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7218E5" w14:textId="62B21092" w:rsidR="004133A8" w:rsidRPr="004133A8" w:rsidRDefault="003D16A8" w:rsidP="004133A8">
      <w:pPr>
        <w:jc w:val="center"/>
        <w:rPr>
          <w:rFonts w:ascii="Garamond" w:hAnsi="Garamond"/>
          <w:b/>
        </w:rPr>
      </w:pPr>
      <w:r>
        <w:rPr>
          <w:rFonts w:ascii="Garamond" w:hAnsi="Garamond"/>
          <w:b/>
        </w:rPr>
        <w:t>Wednesday</w:t>
      </w:r>
      <w:r w:rsidR="000B03CD">
        <w:rPr>
          <w:rFonts w:ascii="Garamond" w:hAnsi="Garamond"/>
          <w:b/>
        </w:rPr>
        <w:t xml:space="preserve">, </w:t>
      </w:r>
      <w:r>
        <w:rPr>
          <w:rFonts w:ascii="Garamond" w:hAnsi="Garamond"/>
          <w:b/>
        </w:rPr>
        <w:t>February</w:t>
      </w:r>
      <w:r w:rsidR="00EA4AE6">
        <w:rPr>
          <w:rFonts w:ascii="Garamond" w:hAnsi="Garamond"/>
          <w:b/>
        </w:rPr>
        <w:t xml:space="preserve"> 1</w:t>
      </w:r>
      <w:r>
        <w:rPr>
          <w:rFonts w:ascii="Garamond" w:hAnsi="Garamond"/>
          <w:b/>
        </w:rPr>
        <w:t>1</w:t>
      </w:r>
      <w:r w:rsidR="000B03CD">
        <w:rPr>
          <w:rFonts w:ascii="Garamond" w:hAnsi="Garamond"/>
          <w:b/>
        </w:rPr>
        <w:t>, 202</w:t>
      </w:r>
      <w:r w:rsidR="00EA4AE6">
        <w:rPr>
          <w:rFonts w:ascii="Garamond" w:hAnsi="Garamond"/>
          <w:b/>
        </w:rPr>
        <w:t>6</w:t>
      </w:r>
    </w:p>
    <w:p w14:paraId="4618F8FE" w14:textId="5CE71C83" w:rsidR="004133A8" w:rsidRPr="004C7274" w:rsidRDefault="000B03CD" w:rsidP="004C7274">
      <w:pPr>
        <w:spacing w:after="120"/>
        <w:jc w:val="center"/>
        <w:rPr>
          <w:rFonts w:ascii="Garamond" w:hAnsi="Garamond"/>
          <w:b/>
        </w:rPr>
      </w:pPr>
      <w:r>
        <w:rPr>
          <w:rFonts w:ascii="Garamond" w:hAnsi="Garamond"/>
          <w:b/>
        </w:rPr>
        <w:t>12:20 p.m</w:t>
      </w:r>
      <w:r w:rsidR="00522653">
        <w:rPr>
          <w:rFonts w:ascii="Garamond" w:hAnsi="Garamond"/>
          <w:b/>
        </w:rPr>
        <w:t>.</w:t>
      </w:r>
      <w:r w:rsidR="004133A8" w:rsidRPr="004133A8">
        <w:rPr>
          <w:rFonts w:ascii="Garamond" w:hAnsi="Garamond"/>
          <w:b/>
        </w:rPr>
        <w:br/>
      </w:r>
      <w:r>
        <w:rPr>
          <w:rFonts w:ascii="Garamond" w:hAnsi="Garamond"/>
          <w:b/>
        </w:rPr>
        <w:t>Hybrid Meeting – Via Zoom and</w:t>
      </w:r>
      <w:r>
        <w:rPr>
          <w:rFonts w:ascii="Garamond" w:hAnsi="Garamond"/>
          <w:b/>
        </w:rPr>
        <w:br/>
        <w:t>In Person at VLCT Offices, City Center, 89 State Street, Montpelier, VT</w:t>
      </w:r>
      <w:r w:rsidR="00522653">
        <w:rPr>
          <w:rFonts w:ascii="Garamond" w:hAnsi="Garamond"/>
          <w:b/>
        </w:rPr>
        <w:t xml:space="preserve"> </w:t>
      </w:r>
    </w:p>
    <w:p w14:paraId="005F9E1D" w14:textId="37C3FF63" w:rsidR="000B03CD" w:rsidRPr="001C353B" w:rsidRDefault="000B03CD" w:rsidP="000B03CD">
      <w:pPr>
        <w:pBdr>
          <w:top w:val="single" w:sz="4" w:space="1" w:color="auto"/>
          <w:left w:val="single" w:sz="4" w:space="4" w:color="auto"/>
          <w:bottom w:val="single" w:sz="4" w:space="1" w:color="auto"/>
          <w:right w:val="single" w:sz="4" w:space="0" w:color="auto"/>
        </w:pBdr>
        <w:spacing w:after="120"/>
        <w:ind w:left="216" w:right="216"/>
        <w:rPr>
          <w:rFonts w:ascii="Garamond" w:hAnsi="Garamond"/>
          <w:sz w:val="20"/>
          <w:szCs w:val="20"/>
        </w:rPr>
      </w:pPr>
      <w:r w:rsidRPr="00F01746">
        <w:rPr>
          <w:rFonts w:ascii="Garamond" w:hAnsi="Garamond"/>
          <w:sz w:val="20"/>
          <w:szCs w:val="20"/>
        </w:rPr>
        <w:t xml:space="preserve">The next meeting of the Vermont League of Cities and Towns Board of Directors will take place on </w:t>
      </w:r>
      <w:r w:rsidR="003D16A8">
        <w:rPr>
          <w:rFonts w:ascii="Garamond" w:hAnsi="Garamond"/>
          <w:sz w:val="20"/>
          <w:szCs w:val="20"/>
        </w:rPr>
        <w:t>Wednesday, February 11</w:t>
      </w:r>
      <w:r w:rsidR="00EA4AE6">
        <w:rPr>
          <w:rFonts w:ascii="Garamond" w:hAnsi="Garamond"/>
          <w:sz w:val="20"/>
          <w:szCs w:val="20"/>
        </w:rPr>
        <w:t>, 2026, in a hy</w:t>
      </w:r>
      <w:r>
        <w:rPr>
          <w:rFonts w:ascii="Garamond" w:hAnsi="Garamond"/>
          <w:sz w:val="20"/>
          <w:szCs w:val="20"/>
        </w:rPr>
        <w:t>brid format at the VLCT offices and on Zoom. Lunch will be served at 12 p.m. Members and the public may also participate</w:t>
      </w:r>
      <w:r w:rsidRPr="00F01746">
        <w:rPr>
          <w:rFonts w:ascii="Garamond" w:hAnsi="Garamond"/>
          <w:sz w:val="20"/>
          <w:szCs w:val="20"/>
        </w:rPr>
        <w:t xml:space="preserve"> </w:t>
      </w:r>
      <w:hyperlink r:id="rId11" w:history="1">
        <w:r w:rsidRPr="007C2185">
          <w:rPr>
            <w:rStyle w:val="Hyperlink"/>
            <w:rFonts w:ascii="Garamond" w:hAnsi="Garamond"/>
            <w:color w:val="0000FF"/>
            <w:sz w:val="20"/>
            <w:szCs w:val="20"/>
          </w:rPr>
          <w:t>via Zoom</w:t>
        </w:r>
      </w:hyperlink>
      <w:r w:rsidRPr="00F01746">
        <w:rPr>
          <w:rFonts w:ascii="Garamond" w:hAnsi="Garamond"/>
          <w:sz w:val="20"/>
          <w:szCs w:val="20"/>
        </w:rPr>
        <w:t>. The Zoom link will open at 12 p.m. T</w:t>
      </w:r>
      <w:r w:rsidRPr="00F01746">
        <w:rPr>
          <w:rFonts w:ascii="Garamond" w:hAnsi="Garamond"/>
          <w:b/>
          <w:sz w:val="20"/>
          <w:szCs w:val="20"/>
        </w:rPr>
        <w:t>he meeting will be called to order at 12:20 p.m</w:t>
      </w:r>
      <w:r w:rsidRPr="00F01746">
        <w:rPr>
          <w:rFonts w:ascii="Garamond" w:hAnsi="Garamond"/>
          <w:sz w:val="20"/>
          <w:szCs w:val="20"/>
        </w:rPr>
        <w:t>.</w:t>
      </w:r>
    </w:p>
    <w:p w14:paraId="0B132ED1" w14:textId="2785F179" w:rsidR="004133A8" w:rsidRPr="004133A8" w:rsidRDefault="004133A8" w:rsidP="004133A8">
      <w:pPr>
        <w:jc w:val="both"/>
        <w:rPr>
          <w:rFonts w:ascii="Garamond" w:hAnsi="Garamond"/>
          <w:sz w:val="22"/>
          <w:szCs w:val="22"/>
        </w:rPr>
      </w:pPr>
    </w:p>
    <w:p w14:paraId="79F7B39B" w14:textId="77777777" w:rsidR="004133A8" w:rsidRPr="004133A8" w:rsidRDefault="004133A8" w:rsidP="004133A8">
      <w:pPr>
        <w:jc w:val="center"/>
        <w:rPr>
          <w:rFonts w:ascii="Garamond" w:hAnsi="Garamond"/>
          <w:b/>
          <w:sz w:val="22"/>
          <w:szCs w:val="22"/>
        </w:rPr>
      </w:pPr>
      <w:r w:rsidRPr="004133A8">
        <w:rPr>
          <w:rFonts w:ascii="Garamond" w:hAnsi="Garamond"/>
          <w:b/>
          <w:sz w:val="22"/>
          <w:szCs w:val="22"/>
        </w:rPr>
        <w:t>AGENDA</w:t>
      </w:r>
    </w:p>
    <w:p w14:paraId="2EB23D8B" w14:textId="18E7D60A" w:rsidR="004133A8" w:rsidRPr="004133A8" w:rsidRDefault="004D157F" w:rsidP="004133A8">
      <w:pPr>
        <w:jc w:val="center"/>
        <w:rPr>
          <w:rFonts w:ascii="Garamond" w:hAnsi="Garamond"/>
          <w:sz w:val="22"/>
          <w:szCs w:val="22"/>
        </w:rPr>
      </w:pPr>
      <w:r>
        <w:rPr>
          <w:rFonts w:ascii="Garamond" w:hAnsi="Garamond"/>
          <w:sz w:val="22"/>
          <w:szCs w:val="22"/>
        </w:rPr>
        <w:br/>
      </w:r>
    </w:p>
    <w:p w14:paraId="35568744" w14:textId="7C9F75E5" w:rsidR="004133A8" w:rsidRPr="004C7274" w:rsidRDefault="004133A8" w:rsidP="004C7274">
      <w:pPr>
        <w:tabs>
          <w:tab w:val="left" w:pos="360"/>
          <w:tab w:val="right" w:pos="9360"/>
        </w:tabs>
        <w:spacing w:after="120"/>
        <w:rPr>
          <w:rFonts w:ascii="Garamond" w:hAnsi="Garamond"/>
          <w:b/>
          <w:sz w:val="22"/>
          <w:szCs w:val="22"/>
        </w:rPr>
      </w:pPr>
      <w:r w:rsidRPr="004133A8">
        <w:rPr>
          <w:rFonts w:ascii="Garamond" w:hAnsi="Garamond"/>
          <w:b/>
          <w:sz w:val="22"/>
          <w:szCs w:val="22"/>
          <w:u w:val="single"/>
        </w:rPr>
        <w:t>Item</w:t>
      </w:r>
      <w:r w:rsidR="00695A7C">
        <w:rPr>
          <w:rFonts w:ascii="Garamond" w:hAnsi="Garamond"/>
          <w:b/>
          <w:sz w:val="22"/>
          <w:szCs w:val="22"/>
        </w:rPr>
        <w:t xml:space="preserve">                                                                                                                                                  </w:t>
      </w:r>
      <w:r w:rsidRPr="004133A8">
        <w:rPr>
          <w:rFonts w:ascii="Garamond" w:hAnsi="Garamond"/>
          <w:b/>
          <w:sz w:val="22"/>
          <w:szCs w:val="22"/>
          <w:u w:val="single"/>
        </w:rPr>
        <w:t>Time</w:t>
      </w:r>
    </w:p>
    <w:p w14:paraId="5963897F" w14:textId="44E310E9" w:rsidR="004133A8" w:rsidRDefault="004133A8" w:rsidP="00522653">
      <w:pPr>
        <w:tabs>
          <w:tab w:val="left" w:pos="360"/>
          <w:tab w:val="right" w:pos="9360"/>
        </w:tabs>
        <w:rPr>
          <w:rFonts w:ascii="Garamond" w:hAnsi="Garamond"/>
          <w:sz w:val="22"/>
          <w:szCs w:val="22"/>
        </w:rPr>
      </w:pPr>
      <w:r w:rsidRPr="004133A8">
        <w:rPr>
          <w:rFonts w:ascii="Garamond" w:hAnsi="Garamond"/>
          <w:b/>
          <w:sz w:val="22"/>
          <w:szCs w:val="22"/>
        </w:rPr>
        <w:t>1.</w:t>
      </w:r>
      <w:r w:rsidRPr="004133A8">
        <w:rPr>
          <w:rFonts w:ascii="Garamond" w:hAnsi="Garamond"/>
          <w:b/>
          <w:sz w:val="22"/>
          <w:szCs w:val="22"/>
        </w:rPr>
        <w:tab/>
        <w:t>Call to order by President; Introduction of new members and guests</w:t>
      </w:r>
      <w:r w:rsidRPr="004133A8">
        <w:rPr>
          <w:rFonts w:ascii="Garamond" w:hAnsi="Garamond"/>
          <w:sz w:val="22"/>
          <w:szCs w:val="22"/>
        </w:rPr>
        <w:tab/>
      </w:r>
      <w:r w:rsidR="00522653">
        <w:rPr>
          <w:rFonts w:ascii="Garamond" w:hAnsi="Garamond"/>
          <w:sz w:val="22"/>
          <w:szCs w:val="22"/>
        </w:rPr>
        <w:t>12:</w:t>
      </w:r>
      <w:r w:rsidR="000B03CD">
        <w:rPr>
          <w:rFonts w:ascii="Garamond" w:hAnsi="Garamond"/>
          <w:sz w:val="22"/>
          <w:szCs w:val="22"/>
        </w:rPr>
        <w:t>20</w:t>
      </w:r>
      <w:r w:rsidR="00522653">
        <w:rPr>
          <w:rFonts w:ascii="Garamond" w:hAnsi="Garamond"/>
          <w:sz w:val="22"/>
          <w:szCs w:val="22"/>
        </w:rPr>
        <w:t xml:space="preserve"> p.m.</w:t>
      </w:r>
    </w:p>
    <w:p w14:paraId="2831193F" w14:textId="77777777" w:rsidR="00522653" w:rsidRPr="004133A8" w:rsidRDefault="00522653" w:rsidP="00522653">
      <w:pPr>
        <w:tabs>
          <w:tab w:val="left" w:pos="360"/>
          <w:tab w:val="right" w:pos="9360"/>
        </w:tabs>
        <w:rPr>
          <w:rFonts w:ascii="Garamond" w:hAnsi="Garamond"/>
          <w:sz w:val="22"/>
          <w:szCs w:val="22"/>
        </w:rPr>
      </w:pPr>
    </w:p>
    <w:p w14:paraId="5A9EA3FA" w14:textId="3A6FD8D1" w:rsidR="004133A8" w:rsidRPr="004133A8" w:rsidRDefault="004133A8" w:rsidP="004133A8">
      <w:pPr>
        <w:tabs>
          <w:tab w:val="left" w:pos="360"/>
          <w:tab w:val="right" w:pos="9360"/>
        </w:tabs>
        <w:rPr>
          <w:rFonts w:ascii="Garamond" w:hAnsi="Garamond"/>
          <w:sz w:val="22"/>
          <w:szCs w:val="22"/>
        </w:rPr>
      </w:pPr>
      <w:r w:rsidRPr="004133A8">
        <w:rPr>
          <w:rFonts w:ascii="Garamond" w:hAnsi="Garamond"/>
          <w:b/>
          <w:sz w:val="22"/>
          <w:szCs w:val="22"/>
        </w:rPr>
        <w:t>2.</w:t>
      </w:r>
      <w:r w:rsidRPr="004133A8">
        <w:rPr>
          <w:rFonts w:ascii="Garamond" w:hAnsi="Garamond"/>
          <w:b/>
          <w:sz w:val="22"/>
          <w:szCs w:val="22"/>
        </w:rPr>
        <w:tab/>
        <w:t>Additions and Deletions to the Agenda</w:t>
      </w:r>
      <w:r w:rsidRPr="004133A8">
        <w:rPr>
          <w:rFonts w:ascii="Garamond" w:hAnsi="Garamond"/>
          <w:sz w:val="22"/>
          <w:szCs w:val="22"/>
        </w:rPr>
        <w:tab/>
      </w:r>
      <w:r w:rsidR="00522653">
        <w:rPr>
          <w:rFonts w:ascii="Garamond" w:hAnsi="Garamond"/>
          <w:sz w:val="22"/>
          <w:szCs w:val="22"/>
        </w:rPr>
        <w:t>12:</w:t>
      </w:r>
      <w:r w:rsidR="000B03CD">
        <w:rPr>
          <w:rFonts w:ascii="Garamond" w:hAnsi="Garamond"/>
          <w:sz w:val="22"/>
          <w:szCs w:val="22"/>
        </w:rPr>
        <w:t>2</w:t>
      </w:r>
      <w:r w:rsidR="00522653">
        <w:rPr>
          <w:rFonts w:ascii="Garamond" w:hAnsi="Garamond"/>
          <w:sz w:val="22"/>
          <w:szCs w:val="22"/>
        </w:rPr>
        <w:t>5 p.m.</w:t>
      </w:r>
    </w:p>
    <w:p w14:paraId="13059BAB" w14:textId="77777777" w:rsidR="004133A8" w:rsidRPr="004133A8" w:rsidRDefault="004133A8" w:rsidP="004133A8">
      <w:pPr>
        <w:tabs>
          <w:tab w:val="left" w:pos="360"/>
          <w:tab w:val="right" w:pos="8640"/>
        </w:tabs>
        <w:ind w:left="360" w:right="1440" w:hanging="360"/>
        <w:jc w:val="both"/>
        <w:rPr>
          <w:rFonts w:ascii="Garamond" w:hAnsi="Garamond"/>
          <w:sz w:val="22"/>
          <w:szCs w:val="22"/>
        </w:rPr>
      </w:pPr>
      <w:r w:rsidRPr="004133A8">
        <w:rPr>
          <w:rFonts w:ascii="Garamond" w:hAnsi="Garamond"/>
          <w:sz w:val="22"/>
          <w:szCs w:val="22"/>
        </w:rPr>
        <w:tab/>
      </w:r>
      <w:r w:rsidRPr="004133A8">
        <w:rPr>
          <w:rFonts w:ascii="Garamond" w:hAnsi="Garamond"/>
          <w:sz w:val="22"/>
          <w:szCs w:val="22"/>
          <w:u w:val="single"/>
        </w:rPr>
        <w:t>Action Suggested</w:t>
      </w:r>
      <w:r w:rsidRPr="004133A8">
        <w:rPr>
          <w:rFonts w:ascii="Garamond" w:hAnsi="Garamond"/>
          <w:sz w:val="22"/>
          <w:szCs w:val="22"/>
        </w:rPr>
        <w:t>: Board members should review the agenda, including adding or deleting items, moving items to and from the consent agenda, and having the President, board members, and staff identify items to be added under “Other Business.”</w:t>
      </w:r>
    </w:p>
    <w:p w14:paraId="5931AD89" w14:textId="77777777" w:rsidR="004133A8" w:rsidRPr="004133A8" w:rsidRDefault="004133A8" w:rsidP="004133A8">
      <w:pPr>
        <w:tabs>
          <w:tab w:val="left" w:pos="360"/>
          <w:tab w:val="right" w:pos="8640"/>
        </w:tabs>
        <w:ind w:left="360" w:right="720" w:hanging="360"/>
        <w:jc w:val="both"/>
        <w:rPr>
          <w:rFonts w:ascii="Garamond" w:hAnsi="Garamond"/>
          <w:sz w:val="22"/>
          <w:szCs w:val="22"/>
        </w:rPr>
      </w:pPr>
    </w:p>
    <w:p w14:paraId="61DB465F" w14:textId="58CCDEDE" w:rsidR="004133A8" w:rsidRPr="004133A8" w:rsidRDefault="004133A8" w:rsidP="004133A8">
      <w:pPr>
        <w:tabs>
          <w:tab w:val="left" w:pos="360"/>
          <w:tab w:val="right" w:pos="9360"/>
        </w:tabs>
        <w:ind w:left="360" w:hanging="360"/>
        <w:jc w:val="both"/>
        <w:rPr>
          <w:rFonts w:ascii="Garamond" w:hAnsi="Garamond"/>
          <w:b/>
          <w:sz w:val="22"/>
          <w:szCs w:val="22"/>
        </w:rPr>
      </w:pPr>
      <w:r w:rsidRPr="004133A8">
        <w:rPr>
          <w:rFonts w:ascii="Garamond" w:hAnsi="Garamond"/>
          <w:b/>
          <w:sz w:val="22"/>
          <w:szCs w:val="22"/>
        </w:rPr>
        <w:t>3.</w:t>
      </w:r>
      <w:r w:rsidRPr="004133A8">
        <w:rPr>
          <w:rFonts w:ascii="Garamond" w:hAnsi="Garamond"/>
          <w:b/>
          <w:sz w:val="22"/>
          <w:szCs w:val="22"/>
        </w:rPr>
        <w:tab/>
        <w:t>Consent Agenda Items</w:t>
      </w:r>
      <w:r w:rsidRPr="004133A8">
        <w:rPr>
          <w:rFonts w:ascii="Garamond" w:hAnsi="Garamond"/>
          <w:sz w:val="22"/>
          <w:szCs w:val="22"/>
        </w:rPr>
        <w:tab/>
      </w:r>
      <w:r w:rsidR="00522653">
        <w:rPr>
          <w:rFonts w:ascii="Garamond" w:hAnsi="Garamond"/>
          <w:sz w:val="22"/>
          <w:szCs w:val="22"/>
        </w:rPr>
        <w:t>12:</w:t>
      </w:r>
      <w:r w:rsidR="000B03CD">
        <w:rPr>
          <w:rFonts w:ascii="Garamond" w:hAnsi="Garamond"/>
          <w:sz w:val="22"/>
          <w:szCs w:val="22"/>
        </w:rPr>
        <w:t>30</w:t>
      </w:r>
      <w:r w:rsidR="00522653">
        <w:rPr>
          <w:rFonts w:ascii="Garamond" w:hAnsi="Garamond"/>
          <w:sz w:val="22"/>
          <w:szCs w:val="22"/>
        </w:rPr>
        <w:t xml:space="preserve"> p.m.</w:t>
      </w:r>
    </w:p>
    <w:p w14:paraId="3427900A" w14:textId="77777777" w:rsidR="004133A8" w:rsidRPr="004133A8" w:rsidRDefault="004133A8" w:rsidP="004133A8">
      <w:pPr>
        <w:tabs>
          <w:tab w:val="left" w:pos="360"/>
          <w:tab w:val="right" w:pos="8640"/>
        </w:tabs>
        <w:ind w:left="360" w:right="1440" w:hanging="360"/>
        <w:jc w:val="both"/>
        <w:rPr>
          <w:rFonts w:ascii="Garamond" w:hAnsi="Garamond"/>
          <w:sz w:val="22"/>
          <w:szCs w:val="22"/>
        </w:rPr>
      </w:pPr>
      <w:r w:rsidRPr="004133A8">
        <w:rPr>
          <w:rFonts w:ascii="Garamond" w:hAnsi="Garamond"/>
          <w:sz w:val="22"/>
          <w:szCs w:val="22"/>
        </w:rPr>
        <w:tab/>
      </w:r>
      <w:r w:rsidRPr="004133A8">
        <w:rPr>
          <w:rFonts w:ascii="Garamond" w:hAnsi="Garamond"/>
          <w:sz w:val="22"/>
          <w:szCs w:val="22"/>
          <w:u w:val="single"/>
        </w:rPr>
        <w:t>Action Suggested</w:t>
      </w:r>
      <w:r w:rsidRPr="004133A8">
        <w:rPr>
          <w:rFonts w:ascii="Garamond" w:hAnsi="Garamond"/>
          <w:sz w:val="22"/>
          <w:szCs w:val="22"/>
        </w:rPr>
        <w:t xml:space="preserve">: Approve all items in gross and without debate or amendment. A single member can demand a separate vote for any of the series offered. Items voted separately require a separate motion to approve and may be fully debated and amended at the end of the agenda. </w:t>
      </w:r>
    </w:p>
    <w:p w14:paraId="6CCDAE31" w14:textId="2C026238" w:rsidR="004133A8" w:rsidRDefault="004133A8" w:rsidP="004133A8">
      <w:pPr>
        <w:numPr>
          <w:ilvl w:val="0"/>
          <w:numId w:val="9"/>
        </w:numPr>
        <w:tabs>
          <w:tab w:val="left" w:pos="360"/>
          <w:tab w:val="right" w:pos="8640"/>
        </w:tabs>
        <w:ind w:right="1440"/>
        <w:contextualSpacing/>
        <w:jc w:val="both"/>
        <w:rPr>
          <w:rFonts w:ascii="Garamond" w:hAnsi="Garamond"/>
          <w:b/>
          <w:bCs/>
          <w:color w:val="0000FF"/>
          <w:sz w:val="22"/>
          <w:szCs w:val="22"/>
        </w:rPr>
      </w:pPr>
      <w:r w:rsidRPr="004C7274">
        <w:rPr>
          <w:rFonts w:ascii="Garamond" w:hAnsi="Garamond"/>
          <w:b/>
          <w:bCs/>
          <w:color w:val="0000FF"/>
          <w:sz w:val="22"/>
          <w:szCs w:val="22"/>
        </w:rPr>
        <w:t xml:space="preserve">Approve Minutes </w:t>
      </w:r>
      <w:r w:rsidR="00D65C48">
        <w:rPr>
          <w:rFonts w:ascii="Garamond" w:hAnsi="Garamond"/>
          <w:b/>
          <w:bCs/>
          <w:color w:val="0000FF"/>
          <w:sz w:val="22"/>
          <w:szCs w:val="22"/>
        </w:rPr>
        <w:t xml:space="preserve">of </w:t>
      </w:r>
      <w:r w:rsidR="003D16A8">
        <w:rPr>
          <w:rFonts w:ascii="Garamond" w:hAnsi="Garamond"/>
          <w:b/>
          <w:bCs/>
          <w:color w:val="0000FF"/>
          <w:sz w:val="22"/>
          <w:szCs w:val="22"/>
        </w:rPr>
        <w:t>January 15, 2026</w:t>
      </w:r>
    </w:p>
    <w:p w14:paraId="51649165" w14:textId="77777777" w:rsidR="00C85525" w:rsidRDefault="004D157F" w:rsidP="009A4F3A">
      <w:pPr>
        <w:numPr>
          <w:ilvl w:val="0"/>
          <w:numId w:val="9"/>
        </w:numPr>
        <w:tabs>
          <w:tab w:val="left" w:pos="360"/>
          <w:tab w:val="right" w:pos="8640"/>
        </w:tabs>
        <w:ind w:right="1440"/>
        <w:contextualSpacing/>
        <w:rPr>
          <w:rFonts w:ascii="Garamond" w:hAnsi="Garamond"/>
          <w:b/>
          <w:bCs/>
          <w:color w:val="0000FF"/>
          <w:sz w:val="22"/>
          <w:szCs w:val="22"/>
        </w:rPr>
      </w:pPr>
      <w:r>
        <w:rPr>
          <w:rFonts w:ascii="Garamond" w:hAnsi="Garamond"/>
          <w:b/>
          <w:bCs/>
          <w:color w:val="0000FF"/>
          <w:sz w:val="22"/>
          <w:szCs w:val="22"/>
        </w:rPr>
        <w:t xml:space="preserve">Approve Mission Square Administrative Services Agreement </w:t>
      </w:r>
    </w:p>
    <w:p w14:paraId="721035DA" w14:textId="77777777" w:rsidR="00C85525" w:rsidRDefault="00C85525" w:rsidP="009A4F3A">
      <w:pPr>
        <w:numPr>
          <w:ilvl w:val="0"/>
          <w:numId w:val="9"/>
        </w:numPr>
        <w:tabs>
          <w:tab w:val="left" w:pos="360"/>
          <w:tab w:val="right" w:pos="8640"/>
        </w:tabs>
        <w:ind w:right="1440"/>
        <w:contextualSpacing/>
        <w:rPr>
          <w:rFonts w:ascii="Garamond" w:hAnsi="Garamond"/>
          <w:b/>
          <w:bCs/>
          <w:color w:val="0000FF"/>
          <w:sz w:val="22"/>
          <w:szCs w:val="22"/>
        </w:rPr>
      </w:pPr>
      <w:r>
        <w:rPr>
          <w:rFonts w:ascii="Garamond" w:hAnsi="Garamond"/>
          <w:b/>
          <w:bCs/>
          <w:color w:val="0000FF"/>
          <w:sz w:val="22"/>
          <w:szCs w:val="22"/>
        </w:rPr>
        <w:t>Approve Amended Governing All With Skill Contract (Addition of $10,000)</w:t>
      </w:r>
    </w:p>
    <w:p w14:paraId="3CBD72E4" w14:textId="245CEB19" w:rsidR="001B6DDB" w:rsidRPr="009A4F3A" w:rsidRDefault="00C85525" w:rsidP="009A4F3A">
      <w:pPr>
        <w:numPr>
          <w:ilvl w:val="0"/>
          <w:numId w:val="9"/>
        </w:numPr>
        <w:tabs>
          <w:tab w:val="left" w:pos="360"/>
          <w:tab w:val="right" w:pos="8640"/>
        </w:tabs>
        <w:ind w:right="1440"/>
        <w:contextualSpacing/>
        <w:rPr>
          <w:rFonts w:ascii="Garamond" w:hAnsi="Garamond"/>
          <w:b/>
          <w:bCs/>
          <w:color w:val="0000FF"/>
          <w:sz w:val="22"/>
          <w:szCs w:val="22"/>
        </w:rPr>
      </w:pPr>
      <w:r>
        <w:rPr>
          <w:rFonts w:ascii="Garamond" w:hAnsi="Garamond"/>
          <w:b/>
          <w:bCs/>
          <w:color w:val="0000FF"/>
          <w:sz w:val="22"/>
          <w:szCs w:val="22"/>
        </w:rPr>
        <w:t>February Organizational Update</w:t>
      </w:r>
      <w:r w:rsidR="003D16A8" w:rsidRPr="009A4F3A">
        <w:rPr>
          <w:rFonts w:ascii="Garamond" w:hAnsi="Garamond"/>
          <w:b/>
          <w:bCs/>
          <w:color w:val="0000FF"/>
          <w:sz w:val="22"/>
          <w:szCs w:val="22"/>
        </w:rPr>
        <w:br/>
      </w:r>
    </w:p>
    <w:p w14:paraId="233A584B" w14:textId="1D081F9C" w:rsidR="00A55893" w:rsidRPr="00A55893" w:rsidRDefault="00D65C48" w:rsidP="00973448">
      <w:pPr>
        <w:tabs>
          <w:tab w:val="left" w:pos="360"/>
          <w:tab w:val="right" w:pos="9360"/>
        </w:tabs>
        <w:ind w:right="1440"/>
        <w:rPr>
          <w:rFonts w:ascii="Garamond" w:hAnsi="Garamond"/>
          <w:sz w:val="23"/>
          <w:szCs w:val="23"/>
        </w:rPr>
      </w:pPr>
      <w:r>
        <w:rPr>
          <w:rFonts w:ascii="Garamond" w:hAnsi="Garamond"/>
          <w:b/>
          <w:bCs/>
          <w:sz w:val="22"/>
          <w:szCs w:val="22"/>
        </w:rPr>
        <w:t>4</w:t>
      </w:r>
      <w:r w:rsidR="00973448" w:rsidRPr="00973448">
        <w:rPr>
          <w:rFonts w:ascii="Garamond" w:hAnsi="Garamond"/>
          <w:b/>
          <w:bCs/>
          <w:sz w:val="22"/>
          <w:szCs w:val="22"/>
        </w:rPr>
        <w:t xml:space="preserve">.  </w:t>
      </w:r>
      <w:r w:rsidR="00A55893">
        <w:rPr>
          <w:rFonts w:ascii="Garamond" w:hAnsi="Garamond"/>
          <w:b/>
          <w:bCs/>
          <w:sz w:val="22"/>
          <w:szCs w:val="22"/>
        </w:rPr>
        <w:t>Legislative Update</w:t>
      </w:r>
      <w:r w:rsidR="00A55893">
        <w:rPr>
          <w:rFonts w:ascii="Garamond" w:hAnsi="Garamond"/>
          <w:b/>
          <w:bCs/>
          <w:sz w:val="22"/>
          <w:szCs w:val="22"/>
        </w:rPr>
        <w:tab/>
      </w:r>
      <w:r w:rsidR="00A55893" w:rsidRPr="00A55893">
        <w:rPr>
          <w:rFonts w:ascii="Garamond" w:hAnsi="Garamond"/>
          <w:sz w:val="22"/>
          <w:szCs w:val="22"/>
        </w:rPr>
        <w:t>12:35 p.m.</w:t>
      </w:r>
      <w:r w:rsidR="00A55893">
        <w:rPr>
          <w:rFonts w:ascii="Garamond" w:hAnsi="Garamond"/>
          <w:b/>
          <w:bCs/>
          <w:sz w:val="22"/>
          <w:szCs w:val="22"/>
        </w:rPr>
        <w:br/>
        <w:t xml:space="preserve">     </w:t>
      </w:r>
      <w:r w:rsidR="00A55893" w:rsidRPr="00973448">
        <w:rPr>
          <w:rFonts w:ascii="Garamond" w:hAnsi="Garamond"/>
          <w:sz w:val="23"/>
          <w:szCs w:val="23"/>
          <w:u w:val="single"/>
        </w:rPr>
        <w:t xml:space="preserve">Action Suggested: </w:t>
      </w:r>
      <w:r w:rsidR="00A55893">
        <w:rPr>
          <w:rFonts w:ascii="Garamond" w:hAnsi="Garamond"/>
          <w:sz w:val="23"/>
          <w:szCs w:val="23"/>
        </w:rPr>
        <w:t xml:space="preserve">No action required. Josh Hanford and Samantha Shaheen will join </w:t>
      </w:r>
      <w:r w:rsidR="00A55893">
        <w:rPr>
          <w:rFonts w:ascii="Garamond" w:hAnsi="Garamond"/>
          <w:sz w:val="23"/>
          <w:szCs w:val="23"/>
        </w:rPr>
        <w:br/>
        <w:t xml:space="preserve">    to provide and update on legislative issues.  </w:t>
      </w:r>
    </w:p>
    <w:p w14:paraId="49ABCBA4" w14:textId="77777777" w:rsidR="00A55893" w:rsidRDefault="00A55893" w:rsidP="00973448">
      <w:pPr>
        <w:tabs>
          <w:tab w:val="left" w:pos="360"/>
          <w:tab w:val="right" w:pos="9360"/>
        </w:tabs>
        <w:ind w:right="1440"/>
        <w:rPr>
          <w:rFonts w:ascii="Garamond" w:hAnsi="Garamond"/>
          <w:b/>
          <w:bCs/>
          <w:sz w:val="22"/>
          <w:szCs w:val="22"/>
        </w:rPr>
      </w:pPr>
    </w:p>
    <w:p w14:paraId="6974A7F6" w14:textId="477F4636" w:rsidR="00973448" w:rsidRPr="00973448" w:rsidRDefault="00A55893" w:rsidP="00973448">
      <w:pPr>
        <w:tabs>
          <w:tab w:val="left" w:pos="360"/>
          <w:tab w:val="right" w:pos="9360"/>
        </w:tabs>
        <w:ind w:right="1440"/>
        <w:rPr>
          <w:rFonts w:ascii="Garamond" w:hAnsi="Garamond"/>
          <w:b/>
          <w:bCs/>
          <w:sz w:val="22"/>
          <w:szCs w:val="22"/>
        </w:rPr>
      </w:pPr>
      <w:r>
        <w:rPr>
          <w:rFonts w:ascii="Garamond" w:hAnsi="Garamond"/>
          <w:b/>
          <w:bCs/>
          <w:sz w:val="22"/>
          <w:szCs w:val="22"/>
        </w:rPr>
        <w:t xml:space="preserve">5.  </w:t>
      </w:r>
      <w:r w:rsidR="003D16A8" w:rsidRPr="004133A8">
        <w:rPr>
          <w:rFonts w:ascii="Garamond" w:hAnsi="Garamond"/>
          <w:b/>
          <w:bCs/>
          <w:sz w:val="22"/>
          <w:szCs w:val="22"/>
        </w:rPr>
        <w:t>Executive Session</w:t>
      </w:r>
      <w:r w:rsidR="003D16A8">
        <w:rPr>
          <w:rFonts w:ascii="Garamond" w:hAnsi="Garamond"/>
          <w:b/>
          <w:bCs/>
          <w:sz w:val="22"/>
          <w:szCs w:val="22"/>
        </w:rPr>
        <w:t xml:space="preserve"> to Discuss VLCT / VLCT PACIF / VERB Administrative </w:t>
      </w:r>
      <w:r w:rsidR="003D16A8">
        <w:rPr>
          <w:rFonts w:ascii="Garamond" w:hAnsi="Garamond"/>
          <w:b/>
          <w:bCs/>
          <w:sz w:val="22"/>
          <w:szCs w:val="22"/>
        </w:rPr>
        <w:tab/>
      </w:r>
      <w:r w:rsidR="003D16A8" w:rsidRPr="003D16A8">
        <w:rPr>
          <w:rFonts w:ascii="Garamond" w:hAnsi="Garamond"/>
          <w:sz w:val="22"/>
          <w:szCs w:val="22"/>
        </w:rPr>
        <w:t>12:</w:t>
      </w:r>
      <w:r>
        <w:rPr>
          <w:rFonts w:ascii="Garamond" w:hAnsi="Garamond"/>
          <w:sz w:val="22"/>
          <w:szCs w:val="22"/>
        </w:rPr>
        <w:t>50</w:t>
      </w:r>
      <w:r w:rsidR="003D16A8" w:rsidRPr="003D16A8">
        <w:rPr>
          <w:rFonts w:ascii="Garamond" w:hAnsi="Garamond"/>
          <w:sz w:val="22"/>
          <w:szCs w:val="22"/>
        </w:rPr>
        <w:t xml:space="preserve"> p.m.</w:t>
      </w:r>
      <w:r w:rsidR="003D16A8" w:rsidRPr="003D16A8">
        <w:rPr>
          <w:rFonts w:ascii="Garamond" w:hAnsi="Garamond"/>
          <w:sz w:val="22"/>
          <w:szCs w:val="22"/>
        </w:rPr>
        <w:br/>
      </w:r>
      <w:r w:rsidR="003D16A8">
        <w:rPr>
          <w:rFonts w:ascii="Garamond" w:hAnsi="Garamond"/>
          <w:b/>
          <w:bCs/>
          <w:sz w:val="22"/>
          <w:szCs w:val="22"/>
        </w:rPr>
        <w:t xml:space="preserve">     Agreements and Addendum </w:t>
      </w:r>
      <w:r w:rsidR="003D16A8" w:rsidRPr="004133A8">
        <w:rPr>
          <w:rFonts w:ascii="Garamond" w:hAnsi="Garamond"/>
          <w:b/>
          <w:bCs/>
          <w:sz w:val="22"/>
          <w:szCs w:val="22"/>
        </w:rPr>
        <w:t>(</w:t>
      </w:r>
      <w:r w:rsidR="003D16A8">
        <w:rPr>
          <w:rFonts w:ascii="Garamond" w:hAnsi="Garamond"/>
          <w:b/>
          <w:bCs/>
          <w:sz w:val="22"/>
          <w:szCs w:val="22"/>
        </w:rPr>
        <w:t>anticipated)</w:t>
      </w:r>
      <w:r w:rsidR="003D16A8" w:rsidRPr="004133A8">
        <w:rPr>
          <w:rFonts w:ascii="Garamond" w:hAnsi="Garamond"/>
          <w:b/>
          <w:bCs/>
          <w:sz w:val="22"/>
          <w:szCs w:val="22"/>
        </w:rPr>
        <w:tab/>
      </w:r>
    </w:p>
    <w:p w14:paraId="65AE54B4" w14:textId="012F5054" w:rsidR="00973448" w:rsidRPr="003D16A8" w:rsidRDefault="003D16A8" w:rsidP="003D16A8">
      <w:pPr>
        <w:tabs>
          <w:tab w:val="left" w:pos="360"/>
          <w:tab w:val="right" w:pos="9360"/>
        </w:tabs>
        <w:ind w:right="1440"/>
        <w:rPr>
          <w:rFonts w:ascii="Garamond" w:hAnsi="Garamond"/>
          <w:b/>
          <w:bCs/>
          <w:color w:val="0000FF"/>
          <w:sz w:val="23"/>
          <w:szCs w:val="23"/>
        </w:rPr>
      </w:pPr>
      <w:r w:rsidRPr="003D16A8">
        <w:rPr>
          <w:rFonts w:ascii="Garamond" w:hAnsi="Garamond"/>
          <w:sz w:val="23"/>
          <w:szCs w:val="23"/>
        </w:rPr>
        <w:t xml:space="preserve">    </w:t>
      </w:r>
      <w:r w:rsidR="007A579A">
        <w:rPr>
          <w:rFonts w:ascii="Garamond" w:hAnsi="Garamond"/>
          <w:sz w:val="23"/>
          <w:szCs w:val="23"/>
        </w:rPr>
        <w:t xml:space="preserve"> </w:t>
      </w:r>
      <w:r w:rsidR="00973448" w:rsidRPr="00973448">
        <w:rPr>
          <w:rFonts w:ascii="Garamond" w:hAnsi="Garamond"/>
          <w:sz w:val="23"/>
          <w:szCs w:val="23"/>
          <w:u w:val="single"/>
        </w:rPr>
        <w:t xml:space="preserve">Action Suggested: </w:t>
      </w:r>
      <w:r w:rsidR="00973448" w:rsidRPr="00973448">
        <w:rPr>
          <w:rFonts w:ascii="Garamond" w:hAnsi="Garamond"/>
          <w:sz w:val="23"/>
          <w:szCs w:val="23"/>
        </w:rPr>
        <w:t xml:space="preserve">No action required. </w:t>
      </w:r>
      <w:r w:rsidR="00973448" w:rsidRPr="003D16A8">
        <w:rPr>
          <w:rFonts w:ascii="Garamond" w:hAnsi="Garamond"/>
          <w:b/>
          <w:bCs/>
          <w:color w:val="0000FF"/>
          <w:sz w:val="23"/>
          <w:szCs w:val="23"/>
        </w:rPr>
        <w:br/>
      </w:r>
    </w:p>
    <w:p w14:paraId="54DBBAC7" w14:textId="2FCCED07" w:rsidR="008F6AC6" w:rsidRPr="008F6AC6" w:rsidRDefault="00A55893" w:rsidP="00A55893">
      <w:pPr>
        <w:tabs>
          <w:tab w:val="left" w:pos="360"/>
          <w:tab w:val="right" w:pos="9360"/>
        </w:tabs>
        <w:ind w:right="1440"/>
        <w:rPr>
          <w:rFonts w:ascii="Garamond" w:hAnsi="Garamond"/>
          <w:sz w:val="23"/>
          <w:szCs w:val="23"/>
        </w:rPr>
      </w:pPr>
      <w:r>
        <w:rPr>
          <w:rFonts w:ascii="Garamond" w:hAnsi="Garamond"/>
          <w:b/>
          <w:sz w:val="22"/>
          <w:szCs w:val="22"/>
        </w:rPr>
        <w:t>6</w:t>
      </w:r>
      <w:r w:rsidR="00973448">
        <w:rPr>
          <w:rFonts w:ascii="Garamond" w:hAnsi="Garamond"/>
          <w:b/>
          <w:sz w:val="22"/>
          <w:szCs w:val="22"/>
        </w:rPr>
        <w:t xml:space="preserve">. </w:t>
      </w:r>
      <w:r>
        <w:rPr>
          <w:rFonts w:ascii="Garamond" w:hAnsi="Garamond"/>
          <w:b/>
          <w:sz w:val="22"/>
          <w:szCs w:val="22"/>
        </w:rPr>
        <w:t xml:space="preserve"> </w:t>
      </w:r>
      <w:r w:rsidR="00973448">
        <w:rPr>
          <w:rFonts w:ascii="Garamond" w:hAnsi="Garamond"/>
          <w:b/>
          <w:sz w:val="22"/>
          <w:szCs w:val="22"/>
        </w:rPr>
        <w:t xml:space="preserve"> </w:t>
      </w:r>
      <w:r>
        <w:rPr>
          <w:rFonts w:ascii="Garamond" w:hAnsi="Garamond"/>
          <w:b/>
          <w:sz w:val="22"/>
          <w:szCs w:val="22"/>
        </w:rPr>
        <w:t xml:space="preserve">Break </w:t>
      </w:r>
      <w:r>
        <w:rPr>
          <w:rFonts w:ascii="Garamond" w:hAnsi="Garamond"/>
          <w:b/>
          <w:sz w:val="22"/>
          <w:szCs w:val="22"/>
        </w:rPr>
        <w:tab/>
      </w:r>
      <w:r w:rsidRPr="00A55893">
        <w:rPr>
          <w:rFonts w:ascii="Garamond" w:hAnsi="Garamond"/>
          <w:bCs/>
          <w:sz w:val="22"/>
          <w:szCs w:val="22"/>
        </w:rPr>
        <w:t>1:45 p.m.</w:t>
      </w:r>
    </w:p>
    <w:p w14:paraId="4EA0DE2E" w14:textId="77777777" w:rsidR="00D36708" w:rsidRDefault="00D36708" w:rsidP="00D36708">
      <w:pPr>
        <w:tabs>
          <w:tab w:val="left" w:pos="360"/>
          <w:tab w:val="right" w:pos="9360"/>
        </w:tabs>
        <w:ind w:right="1440"/>
        <w:rPr>
          <w:rFonts w:ascii="Garamond" w:hAnsi="Garamond"/>
          <w:b/>
          <w:sz w:val="22"/>
          <w:szCs w:val="22"/>
        </w:rPr>
      </w:pPr>
    </w:p>
    <w:p w14:paraId="01774A32" w14:textId="4CE64DD8" w:rsidR="00A55893" w:rsidRDefault="00A55893" w:rsidP="00A55893">
      <w:pPr>
        <w:tabs>
          <w:tab w:val="left" w:pos="360"/>
          <w:tab w:val="right" w:pos="9360"/>
        </w:tabs>
        <w:ind w:right="1440"/>
        <w:rPr>
          <w:rFonts w:ascii="Garamond" w:hAnsi="Garamond"/>
          <w:sz w:val="23"/>
          <w:szCs w:val="23"/>
          <w:u w:val="single"/>
        </w:rPr>
      </w:pPr>
      <w:r>
        <w:rPr>
          <w:rFonts w:ascii="Garamond" w:hAnsi="Garamond"/>
          <w:b/>
          <w:sz w:val="22"/>
          <w:szCs w:val="22"/>
        </w:rPr>
        <w:t>7</w:t>
      </w:r>
      <w:r w:rsidR="0018418D" w:rsidRPr="00D36708">
        <w:rPr>
          <w:rFonts w:ascii="Garamond" w:hAnsi="Garamond"/>
          <w:b/>
          <w:sz w:val="22"/>
          <w:szCs w:val="22"/>
        </w:rPr>
        <w:t>.</w:t>
      </w:r>
      <w:r w:rsidR="0018418D" w:rsidRPr="00D36708">
        <w:rPr>
          <w:rFonts w:ascii="Garamond" w:hAnsi="Garamond"/>
          <w:b/>
          <w:sz w:val="22"/>
          <w:szCs w:val="22"/>
        </w:rPr>
        <w:tab/>
      </w:r>
      <w:r>
        <w:rPr>
          <w:rFonts w:ascii="Garamond" w:hAnsi="Garamond"/>
          <w:b/>
          <w:sz w:val="22"/>
          <w:szCs w:val="22"/>
        </w:rPr>
        <w:t>Acrisure Business Alliance Program Platinum Sponsorship Agreement</w:t>
      </w:r>
      <w:r>
        <w:rPr>
          <w:rFonts w:ascii="Garamond" w:hAnsi="Garamond"/>
          <w:b/>
          <w:sz w:val="22"/>
          <w:szCs w:val="22"/>
        </w:rPr>
        <w:tab/>
      </w:r>
      <w:r>
        <w:rPr>
          <w:rFonts w:ascii="Garamond" w:hAnsi="Garamond"/>
          <w:bCs/>
          <w:sz w:val="22"/>
          <w:szCs w:val="22"/>
        </w:rPr>
        <w:t>1:50 p.m.</w:t>
      </w:r>
    </w:p>
    <w:p w14:paraId="5866119E" w14:textId="77777777" w:rsidR="00A55893" w:rsidRDefault="00A55893" w:rsidP="00A55893">
      <w:pPr>
        <w:tabs>
          <w:tab w:val="left" w:pos="360"/>
          <w:tab w:val="right" w:pos="9360"/>
        </w:tabs>
        <w:ind w:left="360" w:right="1440"/>
        <w:rPr>
          <w:rFonts w:ascii="Garamond" w:hAnsi="Garamond"/>
          <w:sz w:val="23"/>
          <w:szCs w:val="23"/>
        </w:rPr>
      </w:pPr>
      <w:r w:rsidRPr="00973448">
        <w:rPr>
          <w:rFonts w:ascii="Garamond" w:hAnsi="Garamond"/>
          <w:sz w:val="23"/>
          <w:szCs w:val="23"/>
          <w:u w:val="single"/>
        </w:rPr>
        <w:t xml:space="preserve">Action Suggested: </w:t>
      </w:r>
      <w:r>
        <w:rPr>
          <w:rFonts w:ascii="Garamond" w:hAnsi="Garamond"/>
          <w:sz w:val="23"/>
          <w:szCs w:val="23"/>
        </w:rPr>
        <w:t xml:space="preserve">The Board may wish to authorize the Executive Director to execute a Business Alliance Program agreement with Acrisure. </w:t>
      </w:r>
    </w:p>
    <w:p w14:paraId="394B5E71" w14:textId="62CEE0C0" w:rsidR="006B6AF3" w:rsidRPr="00695A7C" w:rsidRDefault="006B6AF3" w:rsidP="00D36708">
      <w:pPr>
        <w:pStyle w:val="ListParagraph"/>
        <w:numPr>
          <w:ilvl w:val="0"/>
          <w:numId w:val="31"/>
        </w:numPr>
        <w:tabs>
          <w:tab w:val="left" w:pos="360"/>
          <w:tab w:val="right" w:pos="9360"/>
        </w:tabs>
        <w:ind w:right="1440"/>
        <w:rPr>
          <w:rFonts w:ascii="Garamond" w:hAnsi="Garamond"/>
          <w:b/>
          <w:bCs/>
          <w:color w:val="0000FF"/>
          <w:sz w:val="23"/>
          <w:szCs w:val="23"/>
        </w:rPr>
      </w:pPr>
      <w:r w:rsidRPr="00695A7C">
        <w:rPr>
          <w:rFonts w:ascii="Garamond" w:hAnsi="Garamond"/>
          <w:b/>
          <w:bCs/>
          <w:color w:val="0000FF"/>
          <w:sz w:val="23"/>
          <w:szCs w:val="23"/>
        </w:rPr>
        <w:t>Memo to VLCT and PACIF Boards (</w:t>
      </w:r>
      <w:r w:rsidR="00647EE8" w:rsidRPr="00695A7C">
        <w:rPr>
          <w:rFonts w:ascii="Garamond" w:hAnsi="Garamond"/>
          <w:b/>
          <w:bCs/>
          <w:color w:val="0000FF"/>
          <w:sz w:val="23"/>
          <w:szCs w:val="23"/>
        </w:rPr>
        <w:t>Confidential)</w:t>
      </w:r>
    </w:p>
    <w:p w14:paraId="2B4C6E4F" w14:textId="421940BC" w:rsidR="003D16A8" w:rsidRPr="00695A7C" w:rsidRDefault="00A55893" w:rsidP="00D36708">
      <w:pPr>
        <w:pStyle w:val="ListParagraph"/>
        <w:numPr>
          <w:ilvl w:val="0"/>
          <w:numId w:val="31"/>
        </w:numPr>
        <w:tabs>
          <w:tab w:val="left" w:pos="360"/>
          <w:tab w:val="right" w:pos="9360"/>
        </w:tabs>
        <w:ind w:right="1440"/>
        <w:rPr>
          <w:rFonts w:ascii="Garamond" w:hAnsi="Garamond"/>
          <w:b/>
          <w:bCs/>
          <w:color w:val="0000FF"/>
          <w:sz w:val="23"/>
          <w:szCs w:val="23"/>
        </w:rPr>
      </w:pPr>
      <w:r w:rsidRPr="00695A7C">
        <w:rPr>
          <w:rFonts w:ascii="Garamond" w:hAnsi="Garamond"/>
          <w:b/>
          <w:bCs/>
          <w:color w:val="0000FF"/>
          <w:sz w:val="23"/>
          <w:szCs w:val="23"/>
        </w:rPr>
        <w:t>DRAFT Acrisure Agreement</w:t>
      </w:r>
      <w:r w:rsidR="00647EE8" w:rsidRPr="00695A7C">
        <w:rPr>
          <w:rFonts w:ascii="Garamond" w:hAnsi="Garamond"/>
          <w:b/>
          <w:bCs/>
          <w:color w:val="0000FF"/>
          <w:sz w:val="23"/>
          <w:szCs w:val="23"/>
        </w:rPr>
        <w:t xml:space="preserve"> (Confidential)</w:t>
      </w:r>
    </w:p>
    <w:p w14:paraId="1721FF78" w14:textId="77777777" w:rsidR="003D16A8" w:rsidRDefault="003D16A8" w:rsidP="00D36708">
      <w:pPr>
        <w:tabs>
          <w:tab w:val="left" w:pos="360"/>
          <w:tab w:val="right" w:pos="9360"/>
        </w:tabs>
        <w:ind w:right="1440"/>
        <w:rPr>
          <w:rFonts w:ascii="Garamond" w:hAnsi="Garamond"/>
          <w:b/>
          <w:sz w:val="22"/>
          <w:szCs w:val="22"/>
        </w:rPr>
      </w:pPr>
    </w:p>
    <w:p w14:paraId="63277395" w14:textId="6B340CBB" w:rsidR="003B61B4" w:rsidRDefault="00A55893" w:rsidP="00D36708">
      <w:pPr>
        <w:tabs>
          <w:tab w:val="left" w:pos="360"/>
          <w:tab w:val="right" w:pos="9360"/>
        </w:tabs>
        <w:ind w:right="1440"/>
        <w:rPr>
          <w:rFonts w:ascii="Garamond" w:hAnsi="Garamond"/>
          <w:sz w:val="23"/>
          <w:szCs w:val="23"/>
        </w:rPr>
      </w:pPr>
      <w:r>
        <w:rPr>
          <w:rFonts w:ascii="Garamond" w:hAnsi="Garamond"/>
          <w:b/>
          <w:sz w:val="22"/>
          <w:szCs w:val="22"/>
        </w:rPr>
        <w:t>8</w:t>
      </w:r>
      <w:r w:rsidR="003D16A8">
        <w:rPr>
          <w:rFonts w:ascii="Garamond" w:hAnsi="Garamond"/>
          <w:b/>
          <w:sz w:val="22"/>
          <w:szCs w:val="22"/>
        </w:rPr>
        <w:t>.</w:t>
      </w:r>
      <w:r w:rsidR="003D16A8">
        <w:rPr>
          <w:rFonts w:ascii="Garamond" w:hAnsi="Garamond"/>
          <w:b/>
          <w:sz w:val="22"/>
          <w:szCs w:val="22"/>
        </w:rPr>
        <w:tab/>
        <w:t>Health Insurance Consultant Scope of Work</w:t>
      </w:r>
      <w:r w:rsidR="003B61B4" w:rsidRPr="00D36708">
        <w:rPr>
          <w:rFonts w:ascii="Garamond" w:hAnsi="Garamond"/>
          <w:b/>
          <w:sz w:val="22"/>
          <w:szCs w:val="22"/>
        </w:rPr>
        <w:tab/>
      </w:r>
      <w:r>
        <w:rPr>
          <w:rFonts w:ascii="Garamond" w:hAnsi="Garamond"/>
          <w:bCs/>
          <w:sz w:val="22"/>
          <w:szCs w:val="22"/>
        </w:rPr>
        <w:t>2:00</w:t>
      </w:r>
      <w:r w:rsidR="003B61B4" w:rsidRPr="00D36708">
        <w:rPr>
          <w:rFonts w:ascii="Garamond" w:hAnsi="Garamond"/>
          <w:bCs/>
          <w:sz w:val="22"/>
          <w:szCs w:val="22"/>
        </w:rPr>
        <w:t xml:space="preserve"> p.m.</w:t>
      </w:r>
      <w:r w:rsidR="00D36708" w:rsidRPr="00D36708">
        <w:rPr>
          <w:rFonts w:ascii="Garamond" w:hAnsi="Garamond"/>
          <w:bCs/>
          <w:sz w:val="22"/>
          <w:szCs w:val="22"/>
        </w:rPr>
        <w:br/>
      </w:r>
      <w:r w:rsidR="00D36708" w:rsidRPr="00D36708">
        <w:rPr>
          <w:rFonts w:ascii="Garamond" w:hAnsi="Garamond"/>
          <w:sz w:val="23"/>
          <w:szCs w:val="23"/>
        </w:rPr>
        <w:t xml:space="preserve"> </w:t>
      </w:r>
      <w:r w:rsidR="00D36708" w:rsidRPr="00D36708">
        <w:rPr>
          <w:rFonts w:ascii="Garamond" w:hAnsi="Garamond"/>
          <w:sz w:val="23"/>
          <w:szCs w:val="23"/>
        </w:rPr>
        <w:tab/>
      </w:r>
      <w:r w:rsidR="00D36708" w:rsidRPr="00D36708">
        <w:rPr>
          <w:rFonts w:ascii="Garamond" w:hAnsi="Garamond"/>
          <w:sz w:val="23"/>
          <w:szCs w:val="23"/>
          <w:u w:val="single"/>
        </w:rPr>
        <w:t xml:space="preserve">Action Suggested: </w:t>
      </w:r>
      <w:r w:rsidR="003D16A8">
        <w:rPr>
          <w:rFonts w:ascii="Garamond" w:hAnsi="Garamond"/>
          <w:sz w:val="23"/>
          <w:szCs w:val="23"/>
        </w:rPr>
        <w:t xml:space="preserve">The Board may wish to authorize the Executive Director to incur additional </w:t>
      </w:r>
      <w:r w:rsidR="003D16A8">
        <w:rPr>
          <w:rFonts w:ascii="Garamond" w:hAnsi="Garamond"/>
          <w:sz w:val="23"/>
          <w:szCs w:val="23"/>
        </w:rPr>
        <w:br/>
        <w:t xml:space="preserve"> </w:t>
      </w:r>
      <w:r w:rsidR="003D16A8">
        <w:rPr>
          <w:rFonts w:ascii="Garamond" w:hAnsi="Garamond"/>
          <w:sz w:val="23"/>
          <w:szCs w:val="23"/>
        </w:rPr>
        <w:tab/>
        <w:t>expenses up to $100,000 for health insurance consultancy charges</w:t>
      </w:r>
      <w:r w:rsidR="00D36708">
        <w:rPr>
          <w:rFonts w:ascii="Garamond" w:hAnsi="Garamond"/>
          <w:sz w:val="23"/>
          <w:szCs w:val="23"/>
        </w:rPr>
        <w:t xml:space="preserve">. </w:t>
      </w:r>
    </w:p>
    <w:p w14:paraId="0BA68CEE" w14:textId="0CAD8348" w:rsidR="006B6AF3" w:rsidRPr="00695A7C" w:rsidRDefault="006B6AF3" w:rsidP="00D36708">
      <w:pPr>
        <w:tabs>
          <w:tab w:val="left" w:pos="360"/>
          <w:tab w:val="right" w:pos="9360"/>
        </w:tabs>
        <w:ind w:right="1440"/>
        <w:rPr>
          <w:rFonts w:ascii="Garamond" w:hAnsi="Garamond"/>
          <w:b/>
          <w:bCs/>
          <w:sz w:val="23"/>
          <w:szCs w:val="23"/>
        </w:rPr>
      </w:pPr>
      <w:r w:rsidRPr="00695A7C">
        <w:rPr>
          <w:rFonts w:ascii="Garamond" w:hAnsi="Garamond"/>
          <w:b/>
          <w:bCs/>
          <w:sz w:val="23"/>
          <w:szCs w:val="23"/>
        </w:rPr>
        <w:t xml:space="preserve">      a.    </w:t>
      </w:r>
      <w:r w:rsidRPr="00695A7C">
        <w:rPr>
          <w:rFonts w:ascii="Garamond" w:hAnsi="Garamond"/>
          <w:b/>
          <w:bCs/>
          <w:color w:val="0000FF"/>
          <w:sz w:val="23"/>
          <w:szCs w:val="23"/>
        </w:rPr>
        <w:t xml:space="preserve">MEMO to VERB </w:t>
      </w:r>
    </w:p>
    <w:p w14:paraId="76E95B5E" w14:textId="77777777" w:rsidR="003B61B4" w:rsidRPr="006B6AF3" w:rsidRDefault="003B61B4" w:rsidP="003B61B4">
      <w:pPr>
        <w:tabs>
          <w:tab w:val="left" w:pos="360"/>
          <w:tab w:val="right" w:pos="9360"/>
        </w:tabs>
        <w:ind w:left="360" w:right="1440" w:hanging="360"/>
        <w:rPr>
          <w:rFonts w:ascii="Garamond" w:hAnsi="Garamond"/>
          <w:b/>
          <w:sz w:val="22"/>
          <w:szCs w:val="22"/>
        </w:rPr>
      </w:pPr>
    </w:p>
    <w:p w14:paraId="46FF6C5D" w14:textId="445864E5" w:rsidR="003D16A8" w:rsidRPr="00D36708" w:rsidRDefault="00A55893" w:rsidP="00A55893">
      <w:pPr>
        <w:tabs>
          <w:tab w:val="left" w:pos="360"/>
          <w:tab w:val="right" w:pos="9360"/>
        </w:tabs>
        <w:ind w:right="1440"/>
        <w:rPr>
          <w:rFonts w:ascii="Garamond" w:hAnsi="Garamond"/>
          <w:sz w:val="23"/>
          <w:szCs w:val="23"/>
        </w:rPr>
      </w:pPr>
      <w:r>
        <w:rPr>
          <w:rFonts w:ascii="Garamond" w:hAnsi="Garamond"/>
          <w:b/>
          <w:bCs/>
          <w:sz w:val="22"/>
          <w:szCs w:val="22"/>
        </w:rPr>
        <w:t>9</w:t>
      </w:r>
      <w:r w:rsidR="003B61B4">
        <w:rPr>
          <w:rFonts w:ascii="Garamond" w:hAnsi="Garamond"/>
          <w:b/>
          <w:bCs/>
          <w:sz w:val="22"/>
          <w:szCs w:val="22"/>
        </w:rPr>
        <w:t>.</w:t>
      </w:r>
      <w:r w:rsidR="003B61B4">
        <w:rPr>
          <w:rFonts w:ascii="Garamond" w:hAnsi="Garamond"/>
          <w:b/>
          <w:bCs/>
          <w:sz w:val="22"/>
          <w:szCs w:val="22"/>
        </w:rPr>
        <w:tab/>
      </w:r>
      <w:r w:rsidR="003D16A8">
        <w:rPr>
          <w:rFonts w:ascii="Garamond" w:hAnsi="Garamond"/>
          <w:b/>
          <w:bCs/>
          <w:sz w:val="22"/>
          <w:szCs w:val="22"/>
        </w:rPr>
        <w:t>VLCT Board Appointments</w:t>
      </w:r>
      <w:r w:rsidR="003B61B4">
        <w:rPr>
          <w:rFonts w:ascii="Garamond" w:hAnsi="Garamond"/>
          <w:b/>
          <w:bCs/>
          <w:sz w:val="22"/>
          <w:szCs w:val="22"/>
        </w:rPr>
        <w:t xml:space="preserve"> </w:t>
      </w:r>
      <w:r w:rsidR="005D0601">
        <w:rPr>
          <w:rFonts w:ascii="Garamond" w:hAnsi="Garamond"/>
          <w:b/>
          <w:bCs/>
          <w:sz w:val="22"/>
          <w:szCs w:val="22"/>
        </w:rPr>
        <w:tab/>
      </w:r>
      <w:r w:rsidR="005D0601" w:rsidRPr="005D0601">
        <w:rPr>
          <w:rFonts w:ascii="Garamond" w:hAnsi="Garamond"/>
          <w:sz w:val="22"/>
          <w:szCs w:val="22"/>
        </w:rPr>
        <w:t>2:</w:t>
      </w:r>
      <w:r>
        <w:rPr>
          <w:rFonts w:ascii="Garamond" w:hAnsi="Garamond"/>
          <w:sz w:val="22"/>
          <w:szCs w:val="22"/>
        </w:rPr>
        <w:t>10</w:t>
      </w:r>
      <w:r w:rsidR="005D0601" w:rsidRPr="005D0601">
        <w:rPr>
          <w:rFonts w:ascii="Garamond" w:hAnsi="Garamond"/>
          <w:sz w:val="22"/>
          <w:szCs w:val="22"/>
        </w:rPr>
        <w:t xml:space="preserve"> p.m.</w:t>
      </w:r>
      <w:r w:rsidR="003D16A8">
        <w:rPr>
          <w:rFonts w:ascii="Garamond" w:hAnsi="Garamond"/>
          <w:b/>
          <w:bCs/>
          <w:sz w:val="22"/>
          <w:szCs w:val="22"/>
        </w:rPr>
        <w:br/>
      </w:r>
      <w:r w:rsidR="003D16A8" w:rsidRPr="00D36708">
        <w:rPr>
          <w:rFonts w:ascii="Garamond" w:hAnsi="Garamond"/>
          <w:sz w:val="23"/>
          <w:szCs w:val="23"/>
        </w:rPr>
        <w:tab/>
      </w:r>
      <w:r w:rsidR="003D16A8" w:rsidRPr="00D36708">
        <w:rPr>
          <w:rFonts w:ascii="Garamond" w:hAnsi="Garamond"/>
          <w:sz w:val="23"/>
          <w:szCs w:val="23"/>
          <w:u w:val="single"/>
        </w:rPr>
        <w:t xml:space="preserve">Action Suggested: </w:t>
      </w:r>
      <w:r>
        <w:rPr>
          <w:rFonts w:ascii="Garamond" w:hAnsi="Garamond"/>
          <w:sz w:val="23"/>
          <w:szCs w:val="23"/>
        </w:rPr>
        <w:t>No action required. Members of the nominating committee will provide</w:t>
      </w:r>
      <w:r>
        <w:rPr>
          <w:rFonts w:ascii="Garamond" w:hAnsi="Garamond"/>
          <w:sz w:val="23"/>
          <w:szCs w:val="23"/>
        </w:rPr>
        <w:br/>
        <w:t xml:space="preserve">      an update on the nominating process.</w:t>
      </w:r>
    </w:p>
    <w:p w14:paraId="2A5C3C25" w14:textId="468C0645" w:rsidR="004133A8" w:rsidRPr="005D0601" w:rsidRDefault="003B61B4" w:rsidP="005D0601">
      <w:pPr>
        <w:tabs>
          <w:tab w:val="left" w:pos="360"/>
          <w:tab w:val="right" w:pos="9360"/>
        </w:tabs>
        <w:ind w:left="360" w:right="1440" w:hanging="360"/>
        <w:rPr>
          <w:rFonts w:ascii="Garamond" w:hAnsi="Garamond"/>
          <w:bCs/>
          <w:sz w:val="22"/>
          <w:szCs w:val="22"/>
        </w:rPr>
      </w:pPr>
      <w:r>
        <w:rPr>
          <w:rFonts w:ascii="Garamond" w:hAnsi="Garamond"/>
          <w:b/>
          <w:bCs/>
          <w:sz w:val="22"/>
          <w:szCs w:val="22"/>
        </w:rPr>
        <w:tab/>
      </w:r>
    </w:p>
    <w:p w14:paraId="4889D3B1" w14:textId="61FB3ED0" w:rsidR="00A56AD2" w:rsidRDefault="00A55893" w:rsidP="00A56AD2">
      <w:pPr>
        <w:tabs>
          <w:tab w:val="left" w:pos="360"/>
          <w:tab w:val="right" w:pos="9360"/>
        </w:tabs>
        <w:ind w:right="1440"/>
        <w:rPr>
          <w:rFonts w:ascii="Garamond" w:hAnsi="Garamond"/>
          <w:sz w:val="23"/>
          <w:szCs w:val="23"/>
        </w:rPr>
      </w:pPr>
      <w:r>
        <w:rPr>
          <w:rFonts w:ascii="Garamond" w:hAnsi="Garamond"/>
          <w:b/>
          <w:bCs/>
          <w:sz w:val="22"/>
          <w:szCs w:val="22"/>
        </w:rPr>
        <w:t>10</w:t>
      </w:r>
      <w:r w:rsidR="00D36708">
        <w:rPr>
          <w:rFonts w:ascii="Garamond" w:hAnsi="Garamond"/>
          <w:b/>
          <w:bCs/>
          <w:sz w:val="22"/>
          <w:szCs w:val="22"/>
        </w:rPr>
        <w:t xml:space="preserve">.   </w:t>
      </w:r>
      <w:r w:rsidR="00A56AD2">
        <w:rPr>
          <w:rFonts w:ascii="Garamond" w:hAnsi="Garamond"/>
          <w:b/>
          <w:bCs/>
          <w:sz w:val="22"/>
          <w:szCs w:val="22"/>
        </w:rPr>
        <w:t>VLCT Amicus Brief Policy Changes</w:t>
      </w:r>
      <w:r w:rsidR="00A56AD2">
        <w:rPr>
          <w:rFonts w:ascii="Garamond" w:hAnsi="Garamond"/>
          <w:b/>
          <w:bCs/>
          <w:sz w:val="22"/>
          <w:szCs w:val="22"/>
        </w:rPr>
        <w:tab/>
      </w:r>
      <w:r w:rsidR="00A56AD2" w:rsidRPr="00A56AD2">
        <w:rPr>
          <w:rFonts w:ascii="Garamond" w:hAnsi="Garamond"/>
          <w:sz w:val="22"/>
          <w:szCs w:val="22"/>
        </w:rPr>
        <w:t>2:</w:t>
      </w:r>
      <w:r>
        <w:rPr>
          <w:rFonts w:ascii="Garamond" w:hAnsi="Garamond"/>
          <w:sz w:val="22"/>
          <w:szCs w:val="22"/>
        </w:rPr>
        <w:t>15</w:t>
      </w:r>
      <w:r w:rsidR="00A56AD2" w:rsidRPr="00A56AD2">
        <w:rPr>
          <w:rFonts w:ascii="Garamond" w:hAnsi="Garamond"/>
          <w:sz w:val="22"/>
          <w:szCs w:val="22"/>
        </w:rPr>
        <w:t xml:space="preserve"> p.m.</w:t>
      </w:r>
      <w:r w:rsidR="00A56AD2">
        <w:rPr>
          <w:rFonts w:ascii="Garamond" w:hAnsi="Garamond"/>
          <w:b/>
          <w:bCs/>
          <w:sz w:val="22"/>
          <w:szCs w:val="22"/>
        </w:rPr>
        <w:br/>
      </w:r>
      <w:r w:rsidR="00A56AD2" w:rsidRPr="00A56AD2">
        <w:rPr>
          <w:rFonts w:ascii="Garamond" w:hAnsi="Garamond"/>
          <w:sz w:val="23"/>
          <w:szCs w:val="23"/>
        </w:rPr>
        <w:t xml:space="preserve">      </w:t>
      </w:r>
      <w:r w:rsidR="00A56AD2" w:rsidRPr="00973448">
        <w:rPr>
          <w:rFonts w:ascii="Garamond" w:hAnsi="Garamond"/>
          <w:sz w:val="23"/>
          <w:szCs w:val="23"/>
          <w:u w:val="single"/>
        </w:rPr>
        <w:t xml:space="preserve">Action Suggested: </w:t>
      </w:r>
      <w:r w:rsidR="00A56AD2">
        <w:rPr>
          <w:rFonts w:ascii="Garamond" w:hAnsi="Garamond"/>
          <w:sz w:val="23"/>
          <w:szCs w:val="23"/>
        </w:rPr>
        <w:t>The Board may wish to adopt recommended changes to the current</w:t>
      </w:r>
      <w:r w:rsidR="00A56AD2">
        <w:rPr>
          <w:rFonts w:ascii="Garamond" w:hAnsi="Garamond"/>
          <w:sz w:val="23"/>
          <w:szCs w:val="23"/>
        </w:rPr>
        <w:br/>
        <w:t xml:space="preserve">      VLCT Amicus Brief Policy. </w:t>
      </w:r>
    </w:p>
    <w:p w14:paraId="6A8B1AB2" w14:textId="0189F0E4" w:rsidR="00A56AD2" w:rsidRPr="00695A7C" w:rsidRDefault="00A56AD2" w:rsidP="00A56AD2">
      <w:pPr>
        <w:tabs>
          <w:tab w:val="left" w:pos="360"/>
          <w:tab w:val="right" w:pos="9360"/>
        </w:tabs>
        <w:ind w:right="1440"/>
        <w:rPr>
          <w:rFonts w:ascii="Garamond" w:hAnsi="Garamond"/>
          <w:b/>
          <w:bCs/>
          <w:sz w:val="23"/>
          <w:szCs w:val="23"/>
        </w:rPr>
      </w:pPr>
      <w:r w:rsidRPr="00695A7C">
        <w:rPr>
          <w:rFonts w:ascii="Garamond" w:hAnsi="Garamond"/>
          <w:b/>
          <w:bCs/>
          <w:sz w:val="23"/>
          <w:szCs w:val="23"/>
        </w:rPr>
        <w:t xml:space="preserve">      a. </w:t>
      </w:r>
      <w:r w:rsidRPr="00695A7C">
        <w:rPr>
          <w:rFonts w:ascii="Garamond" w:hAnsi="Garamond"/>
          <w:b/>
          <w:bCs/>
          <w:color w:val="0000FF"/>
          <w:sz w:val="23"/>
          <w:szCs w:val="23"/>
        </w:rPr>
        <w:t>DRAFT VLCT Amicus Brief Policy</w:t>
      </w:r>
    </w:p>
    <w:p w14:paraId="2CF1486E" w14:textId="77777777" w:rsidR="00A56AD2" w:rsidRDefault="00A56AD2" w:rsidP="00D36708">
      <w:pPr>
        <w:tabs>
          <w:tab w:val="left" w:pos="360"/>
          <w:tab w:val="right" w:pos="9360"/>
        </w:tabs>
        <w:ind w:right="1440"/>
        <w:rPr>
          <w:rFonts w:ascii="Garamond" w:hAnsi="Garamond"/>
          <w:b/>
          <w:bCs/>
          <w:sz w:val="22"/>
          <w:szCs w:val="22"/>
        </w:rPr>
      </w:pPr>
    </w:p>
    <w:p w14:paraId="2579C08A" w14:textId="789EADF9" w:rsidR="00F078E8" w:rsidRDefault="00A56AD2" w:rsidP="00F078E8">
      <w:pPr>
        <w:tabs>
          <w:tab w:val="left" w:pos="360"/>
          <w:tab w:val="right" w:pos="9360"/>
        </w:tabs>
        <w:ind w:right="1440"/>
        <w:rPr>
          <w:rFonts w:ascii="Garamond" w:hAnsi="Garamond"/>
          <w:sz w:val="23"/>
          <w:szCs w:val="23"/>
        </w:rPr>
      </w:pPr>
      <w:r>
        <w:rPr>
          <w:rFonts w:ascii="Garamond" w:hAnsi="Garamond"/>
          <w:b/>
          <w:bCs/>
          <w:sz w:val="22"/>
          <w:szCs w:val="22"/>
        </w:rPr>
        <w:t>1</w:t>
      </w:r>
      <w:r w:rsidR="00A55893">
        <w:rPr>
          <w:rFonts w:ascii="Garamond" w:hAnsi="Garamond"/>
          <w:b/>
          <w:bCs/>
          <w:sz w:val="22"/>
          <w:szCs w:val="22"/>
        </w:rPr>
        <w:t>1</w:t>
      </w:r>
      <w:r>
        <w:rPr>
          <w:rFonts w:ascii="Garamond" w:hAnsi="Garamond"/>
          <w:b/>
          <w:bCs/>
          <w:sz w:val="22"/>
          <w:szCs w:val="22"/>
        </w:rPr>
        <w:t>.</w:t>
      </w:r>
      <w:r>
        <w:rPr>
          <w:rFonts w:ascii="Garamond" w:hAnsi="Garamond"/>
          <w:b/>
          <w:bCs/>
          <w:sz w:val="22"/>
          <w:szCs w:val="22"/>
        </w:rPr>
        <w:tab/>
      </w:r>
      <w:r w:rsidR="00F078E8">
        <w:rPr>
          <w:rFonts w:ascii="Garamond" w:hAnsi="Garamond"/>
          <w:b/>
          <w:bCs/>
          <w:sz w:val="22"/>
          <w:szCs w:val="22"/>
        </w:rPr>
        <w:t>Approve 2026 VLCT Rates and Fees</w:t>
      </w:r>
      <w:r w:rsidR="00F078E8">
        <w:rPr>
          <w:rFonts w:ascii="Garamond" w:hAnsi="Garamond"/>
          <w:b/>
          <w:bCs/>
          <w:sz w:val="22"/>
          <w:szCs w:val="22"/>
        </w:rPr>
        <w:tab/>
      </w:r>
      <w:r w:rsidR="00F078E8" w:rsidRPr="00F078E8">
        <w:rPr>
          <w:rFonts w:ascii="Garamond" w:hAnsi="Garamond"/>
          <w:sz w:val="22"/>
          <w:szCs w:val="22"/>
        </w:rPr>
        <w:t>2:</w:t>
      </w:r>
      <w:r w:rsidR="00A55893">
        <w:rPr>
          <w:rFonts w:ascii="Garamond" w:hAnsi="Garamond"/>
          <w:sz w:val="22"/>
          <w:szCs w:val="22"/>
        </w:rPr>
        <w:t>30</w:t>
      </w:r>
      <w:r w:rsidR="00F078E8" w:rsidRPr="00F078E8">
        <w:rPr>
          <w:rFonts w:ascii="Garamond" w:hAnsi="Garamond"/>
          <w:sz w:val="22"/>
          <w:szCs w:val="22"/>
        </w:rPr>
        <w:t xml:space="preserve"> p.m.</w:t>
      </w:r>
      <w:r w:rsidR="00F078E8">
        <w:rPr>
          <w:rFonts w:ascii="Garamond" w:hAnsi="Garamond"/>
          <w:b/>
          <w:bCs/>
          <w:sz w:val="22"/>
          <w:szCs w:val="22"/>
        </w:rPr>
        <w:br/>
      </w:r>
      <w:r w:rsidR="00F078E8" w:rsidRPr="00F078E8">
        <w:rPr>
          <w:rFonts w:ascii="Garamond" w:hAnsi="Garamond"/>
          <w:sz w:val="23"/>
          <w:szCs w:val="23"/>
        </w:rPr>
        <w:t xml:space="preserve">      </w:t>
      </w:r>
      <w:r w:rsidR="00F078E8" w:rsidRPr="00973448">
        <w:rPr>
          <w:rFonts w:ascii="Garamond" w:hAnsi="Garamond"/>
          <w:sz w:val="23"/>
          <w:szCs w:val="23"/>
          <w:u w:val="single"/>
        </w:rPr>
        <w:t xml:space="preserve">Action Suggested: </w:t>
      </w:r>
      <w:r w:rsidR="00F078E8">
        <w:rPr>
          <w:rFonts w:ascii="Garamond" w:hAnsi="Garamond"/>
          <w:sz w:val="23"/>
          <w:szCs w:val="23"/>
        </w:rPr>
        <w:t xml:space="preserve">The Board may wish to approve the 2026 fee schedule. </w:t>
      </w:r>
    </w:p>
    <w:p w14:paraId="7B594B33" w14:textId="11C41DFF" w:rsidR="00F078E8" w:rsidRPr="00695A7C" w:rsidRDefault="00F078E8" w:rsidP="00D36708">
      <w:pPr>
        <w:tabs>
          <w:tab w:val="left" w:pos="360"/>
          <w:tab w:val="right" w:pos="9360"/>
        </w:tabs>
        <w:ind w:right="1440"/>
        <w:rPr>
          <w:rFonts w:ascii="Garamond" w:hAnsi="Garamond"/>
          <w:b/>
          <w:bCs/>
          <w:sz w:val="23"/>
          <w:szCs w:val="23"/>
        </w:rPr>
      </w:pPr>
      <w:r w:rsidRPr="00695A7C">
        <w:rPr>
          <w:rFonts w:ascii="Garamond" w:hAnsi="Garamond"/>
          <w:b/>
          <w:bCs/>
          <w:sz w:val="23"/>
          <w:szCs w:val="23"/>
        </w:rPr>
        <w:t xml:space="preserve">      a. </w:t>
      </w:r>
      <w:r w:rsidRPr="00695A7C">
        <w:rPr>
          <w:rFonts w:ascii="Garamond" w:hAnsi="Garamond"/>
          <w:b/>
          <w:bCs/>
          <w:color w:val="0000FF"/>
          <w:sz w:val="23"/>
          <w:szCs w:val="23"/>
        </w:rPr>
        <w:t>Memo from CFO Seth Abbene Re: 2026 VLCT Rate and Fee Schedule</w:t>
      </w:r>
    </w:p>
    <w:p w14:paraId="0CE8EA8A" w14:textId="77777777" w:rsidR="00F078E8" w:rsidRDefault="00F078E8" w:rsidP="00D36708">
      <w:pPr>
        <w:tabs>
          <w:tab w:val="left" w:pos="360"/>
          <w:tab w:val="right" w:pos="9360"/>
        </w:tabs>
        <w:ind w:right="1440"/>
        <w:rPr>
          <w:rFonts w:ascii="Garamond" w:hAnsi="Garamond"/>
          <w:b/>
          <w:bCs/>
          <w:sz w:val="22"/>
          <w:szCs w:val="22"/>
        </w:rPr>
      </w:pPr>
    </w:p>
    <w:p w14:paraId="2985C34F" w14:textId="64353D38" w:rsidR="00D36708" w:rsidRDefault="00F078E8" w:rsidP="00D36708">
      <w:pPr>
        <w:tabs>
          <w:tab w:val="left" w:pos="360"/>
          <w:tab w:val="right" w:pos="9360"/>
        </w:tabs>
        <w:ind w:right="1440"/>
        <w:rPr>
          <w:rFonts w:ascii="Garamond" w:hAnsi="Garamond"/>
          <w:sz w:val="23"/>
          <w:szCs w:val="23"/>
        </w:rPr>
      </w:pPr>
      <w:r>
        <w:rPr>
          <w:rFonts w:ascii="Garamond" w:hAnsi="Garamond"/>
          <w:b/>
          <w:bCs/>
          <w:sz w:val="22"/>
          <w:szCs w:val="22"/>
        </w:rPr>
        <w:t xml:space="preserve">12.  </w:t>
      </w:r>
      <w:r w:rsidR="00D36708">
        <w:rPr>
          <w:rFonts w:ascii="Garamond" w:hAnsi="Garamond"/>
          <w:b/>
          <w:bCs/>
          <w:sz w:val="22"/>
          <w:szCs w:val="22"/>
        </w:rPr>
        <w:t>Board Resolutions</w:t>
      </w:r>
      <w:r w:rsidR="00D36708">
        <w:rPr>
          <w:rFonts w:ascii="Garamond" w:hAnsi="Garamond"/>
          <w:b/>
          <w:bCs/>
          <w:sz w:val="22"/>
          <w:szCs w:val="22"/>
        </w:rPr>
        <w:tab/>
      </w:r>
      <w:r w:rsidR="00D36708" w:rsidRPr="00D36708">
        <w:rPr>
          <w:rFonts w:ascii="Garamond" w:hAnsi="Garamond"/>
          <w:sz w:val="22"/>
          <w:szCs w:val="22"/>
        </w:rPr>
        <w:t>2:</w:t>
      </w:r>
      <w:r w:rsidR="00A55893">
        <w:rPr>
          <w:rFonts w:ascii="Garamond" w:hAnsi="Garamond"/>
          <w:sz w:val="22"/>
          <w:szCs w:val="22"/>
        </w:rPr>
        <w:t>40</w:t>
      </w:r>
      <w:r w:rsidR="00D36708" w:rsidRPr="00D36708">
        <w:rPr>
          <w:rFonts w:ascii="Garamond" w:hAnsi="Garamond"/>
          <w:sz w:val="22"/>
          <w:szCs w:val="22"/>
        </w:rPr>
        <w:t xml:space="preserve"> p.m.</w:t>
      </w:r>
      <w:r w:rsidR="00D36708">
        <w:rPr>
          <w:rFonts w:ascii="Garamond" w:hAnsi="Garamond"/>
          <w:b/>
          <w:bCs/>
          <w:sz w:val="22"/>
          <w:szCs w:val="22"/>
        </w:rPr>
        <w:br/>
      </w:r>
      <w:r w:rsidR="00D36708" w:rsidRPr="00D36708">
        <w:rPr>
          <w:rFonts w:ascii="Garamond" w:hAnsi="Garamond"/>
          <w:sz w:val="23"/>
          <w:szCs w:val="23"/>
        </w:rPr>
        <w:t xml:space="preserve">      </w:t>
      </w:r>
      <w:r w:rsidR="00D36708" w:rsidRPr="00973448">
        <w:rPr>
          <w:rFonts w:ascii="Garamond" w:hAnsi="Garamond"/>
          <w:sz w:val="23"/>
          <w:szCs w:val="23"/>
          <w:u w:val="single"/>
        </w:rPr>
        <w:t xml:space="preserve">Action Suggested: </w:t>
      </w:r>
      <w:r w:rsidR="00D36708">
        <w:rPr>
          <w:rFonts w:ascii="Garamond" w:hAnsi="Garamond"/>
          <w:sz w:val="23"/>
          <w:szCs w:val="23"/>
        </w:rPr>
        <w:t xml:space="preserve">The Board may wish to adopt the following resolutions. </w:t>
      </w:r>
    </w:p>
    <w:p w14:paraId="11A297B0" w14:textId="16652265" w:rsidR="00D36708" w:rsidRPr="00695A7C" w:rsidRDefault="00D36708" w:rsidP="00D36708">
      <w:pPr>
        <w:tabs>
          <w:tab w:val="left" w:pos="360"/>
          <w:tab w:val="right" w:pos="9360"/>
        </w:tabs>
        <w:ind w:right="1440"/>
        <w:rPr>
          <w:rFonts w:ascii="Garamond" w:hAnsi="Garamond"/>
          <w:b/>
          <w:bCs/>
          <w:color w:val="0000FF"/>
          <w:sz w:val="23"/>
          <w:szCs w:val="23"/>
        </w:rPr>
      </w:pPr>
      <w:r w:rsidRPr="00695A7C">
        <w:rPr>
          <w:rFonts w:ascii="Garamond" w:hAnsi="Garamond"/>
          <w:b/>
          <w:bCs/>
          <w:sz w:val="23"/>
          <w:szCs w:val="23"/>
        </w:rPr>
        <w:t xml:space="preserve">      a. </w:t>
      </w:r>
      <w:r w:rsidRPr="00695A7C">
        <w:rPr>
          <w:rFonts w:ascii="Garamond" w:hAnsi="Garamond"/>
          <w:b/>
          <w:bCs/>
          <w:color w:val="0000FF"/>
          <w:sz w:val="23"/>
          <w:szCs w:val="23"/>
        </w:rPr>
        <w:t xml:space="preserve">Recognizing </w:t>
      </w:r>
      <w:r w:rsidR="003D16A8" w:rsidRPr="00695A7C">
        <w:rPr>
          <w:rFonts w:ascii="Garamond" w:hAnsi="Garamond"/>
          <w:b/>
          <w:bCs/>
          <w:color w:val="0000FF"/>
          <w:sz w:val="23"/>
          <w:szCs w:val="23"/>
        </w:rPr>
        <w:t>Shane O’Keefe’s service as Londonderry Town Administrator</w:t>
      </w:r>
    </w:p>
    <w:p w14:paraId="75380B7E" w14:textId="1D4CACD3" w:rsidR="00A55893" w:rsidRDefault="00D36708" w:rsidP="00A55893">
      <w:pPr>
        <w:tabs>
          <w:tab w:val="left" w:pos="360"/>
          <w:tab w:val="right" w:pos="9360"/>
        </w:tabs>
        <w:ind w:right="1440"/>
        <w:rPr>
          <w:rFonts w:ascii="Garamond" w:hAnsi="Garamond"/>
          <w:sz w:val="23"/>
          <w:szCs w:val="23"/>
        </w:rPr>
      </w:pPr>
      <w:r>
        <w:rPr>
          <w:rFonts w:ascii="Garamond" w:hAnsi="Garamond"/>
          <w:b/>
          <w:bCs/>
          <w:sz w:val="22"/>
          <w:szCs w:val="22"/>
        </w:rPr>
        <w:br/>
      </w:r>
      <w:r w:rsidR="0042170C">
        <w:rPr>
          <w:rFonts w:ascii="Garamond" w:hAnsi="Garamond"/>
          <w:b/>
          <w:bCs/>
          <w:sz w:val="22"/>
          <w:szCs w:val="22"/>
        </w:rPr>
        <w:t>1</w:t>
      </w:r>
      <w:r w:rsidR="00F078E8">
        <w:rPr>
          <w:rFonts w:ascii="Garamond" w:hAnsi="Garamond"/>
          <w:b/>
          <w:bCs/>
          <w:sz w:val="22"/>
          <w:szCs w:val="22"/>
        </w:rPr>
        <w:t>3</w:t>
      </w:r>
      <w:r w:rsidR="004133A8" w:rsidRPr="004133A8">
        <w:rPr>
          <w:rFonts w:ascii="Garamond" w:hAnsi="Garamond"/>
          <w:b/>
          <w:bCs/>
          <w:sz w:val="22"/>
          <w:szCs w:val="22"/>
        </w:rPr>
        <w:t xml:space="preserve">.  </w:t>
      </w:r>
      <w:r w:rsidR="00A55893">
        <w:rPr>
          <w:rFonts w:ascii="Garamond" w:hAnsi="Garamond"/>
          <w:b/>
          <w:bCs/>
          <w:sz w:val="22"/>
          <w:szCs w:val="22"/>
        </w:rPr>
        <w:t>Executive Director Evaluation</w:t>
      </w:r>
      <w:r w:rsidR="00A55893">
        <w:rPr>
          <w:rFonts w:ascii="Garamond" w:hAnsi="Garamond"/>
          <w:b/>
          <w:bCs/>
          <w:sz w:val="22"/>
          <w:szCs w:val="22"/>
        </w:rPr>
        <w:tab/>
      </w:r>
      <w:r w:rsidR="00A55893" w:rsidRPr="00A55893">
        <w:rPr>
          <w:rFonts w:ascii="Garamond" w:hAnsi="Garamond"/>
          <w:sz w:val="22"/>
          <w:szCs w:val="22"/>
        </w:rPr>
        <w:t>2:45 p.m.</w:t>
      </w:r>
      <w:r w:rsidR="00A55893">
        <w:rPr>
          <w:rFonts w:ascii="Garamond" w:hAnsi="Garamond"/>
          <w:b/>
          <w:bCs/>
          <w:sz w:val="22"/>
          <w:szCs w:val="22"/>
        </w:rPr>
        <w:br/>
        <w:t xml:space="preserve">      </w:t>
      </w:r>
      <w:r w:rsidR="00A55893" w:rsidRPr="00973448">
        <w:rPr>
          <w:rFonts w:ascii="Garamond" w:hAnsi="Garamond"/>
          <w:sz w:val="23"/>
          <w:szCs w:val="23"/>
          <w:u w:val="single"/>
        </w:rPr>
        <w:t xml:space="preserve">Action Suggested: </w:t>
      </w:r>
      <w:r w:rsidR="00A55893">
        <w:rPr>
          <w:rFonts w:ascii="Garamond" w:hAnsi="Garamond"/>
          <w:sz w:val="23"/>
          <w:szCs w:val="23"/>
        </w:rPr>
        <w:t xml:space="preserve">No action required. The President will provide an update on the Executive </w:t>
      </w:r>
      <w:r w:rsidR="00A55893">
        <w:rPr>
          <w:rFonts w:ascii="Garamond" w:hAnsi="Garamond"/>
          <w:sz w:val="23"/>
          <w:szCs w:val="23"/>
        </w:rPr>
        <w:br/>
        <w:t xml:space="preserve">      Director evaluation process. </w:t>
      </w:r>
    </w:p>
    <w:p w14:paraId="271183CB" w14:textId="77777777" w:rsidR="00A55893" w:rsidRDefault="00A55893" w:rsidP="004133A8">
      <w:pPr>
        <w:tabs>
          <w:tab w:val="left" w:pos="360"/>
          <w:tab w:val="right" w:pos="9360"/>
        </w:tabs>
        <w:rPr>
          <w:rFonts w:ascii="Garamond" w:hAnsi="Garamond"/>
          <w:b/>
          <w:bCs/>
          <w:sz w:val="22"/>
          <w:szCs w:val="22"/>
        </w:rPr>
      </w:pPr>
    </w:p>
    <w:p w14:paraId="5043A88A" w14:textId="50C45A75" w:rsidR="00A55893" w:rsidRDefault="00A55893" w:rsidP="004133A8">
      <w:pPr>
        <w:tabs>
          <w:tab w:val="left" w:pos="360"/>
          <w:tab w:val="right" w:pos="9360"/>
        </w:tabs>
        <w:rPr>
          <w:rFonts w:ascii="Garamond" w:hAnsi="Garamond"/>
          <w:b/>
          <w:bCs/>
          <w:sz w:val="22"/>
          <w:szCs w:val="22"/>
        </w:rPr>
      </w:pPr>
      <w:r>
        <w:rPr>
          <w:rFonts w:ascii="Garamond" w:hAnsi="Garamond"/>
          <w:b/>
          <w:bCs/>
          <w:sz w:val="22"/>
          <w:szCs w:val="22"/>
        </w:rPr>
        <w:t xml:space="preserve">14.  Executive Session (if necessary) </w:t>
      </w:r>
      <w:r>
        <w:rPr>
          <w:rFonts w:ascii="Garamond" w:hAnsi="Garamond"/>
          <w:b/>
          <w:bCs/>
          <w:sz w:val="22"/>
          <w:szCs w:val="22"/>
        </w:rPr>
        <w:tab/>
      </w:r>
      <w:r w:rsidRPr="00A55893">
        <w:rPr>
          <w:rFonts w:ascii="Garamond" w:hAnsi="Garamond"/>
          <w:sz w:val="22"/>
          <w:szCs w:val="22"/>
        </w:rPr>
        <w:t>2:50 p.m.</w:t>
      </w:r>
      <w:r>
        <w:rPr>
          <w:rFonts w:ascii="Garamond" w:hAnsi="Garamond"/>
          <w:b/>
          <w:bCs/>
          <w:sz w:val="22"/>
          <w:szCs w:val="22"/>
        </w:rPr>
        <w:br/>
        <w:t xml:space="preserve">      </w:t>
      </w:r>
      <w:r w:rsidRPr="00973448">
        <w:rPr>
          <w:rFonts w:ascii="Garamond" w:hAnsi="Garamond"/>
          <w:sz w:val="23"/>
          <w:szCs w:val="23"/>
          <w:u w:val="single"/>
        </w:rPr>
        <w:t xml:space="preserve">Action Suggested: </w:t>
      </w:r>
      <w:r>
        <w:rPr>
          <w:rFonts w:ascii="Garamond" w:hAnsi="Garamond"/>
          <w:sz w:val="23"/>
          <w:szCs w:val="23"/>
        </w:rPr>
        <w:t>The board may wish to go into executive session to discuss the</w:t>
      </w:r>
      <w:r>
        <w:rPr>
          <w:rFonts w:ascii="Garamond" w:hAnsi="Garamond"/>
          <w:sz w:val="23"/>
          <w:szCs w:val="23"/>
        </w:rPr>
        <w:br/>
        <w:t xml:space="preserve">      evaluation of Executive Director.</w:t>
      </w:r>
    </w:p>
    <w:p w14:paraId="41F2A539" w14:textId="77777777" w:rsidR="00A55893" w:rsidRDefault="00A55893" w:rsidP="004133A8">
      <w:pPr>
        <w:tabs>
          <w:tab w:val="left" w:pos="360"/>
          <w:tab w:val="right" w:pos="9360"/>
        </w:tabs>
        <w:rPr>
          <w:rFonts w:ascii="Garamond" w:hAnsi="Garamond"/>
          <w:b/>
          <w:bCs/>
          <w:sz w:val="22"/>
          <w:szCs w:val="22"/>
        </w:rPr>
      </w:pPr>
    </w:p>
    <w:p w14:paraId="2F7C1C27" w14:textId="7FAAF5DC" w:rsidR="004133A8" w:rsidRDefault="00A55893" w:rsidP="004133A8">
      <w:pPr>
        <w:tabs>
          <w:tab w:val="left" w:pos="360"/>
          <w:tab w:val="right" w:pos="9360"/>
        </w:tabs>
        <w:rPr>
          <w:rFonts w:ascii="Garamond" w:hAnsi="Garamond"/>
          <w:sz w:val="22"/>
          <w:szCs w:val="22"/>
        </w:rPr>
      </w:pPr>
      <w:r>
        <w:rPr>
          <w:rFonts w:ascii="Garamond" w:hAnsi="Garamond"/>
          <w:b/>
          <w:bCs/>
          <w:sz w:val="22"/>
          <w:szCs w:val="22"/>
        </w:rPr>
        <w:t>15.</w:t>
      </w:r>
      <w:r>
        <w:rPr>
          <w:rFonts w:ascii="Garamond" w:hAnsi="Garamond"/>
          <w:b/>
          <w:bCs/>
          <w:sz w:val="22"/>
          <w:szCs w:val="22"/>
        </w:rPr>
        <w:tab/>
        <w:t>O</w:t>
      </w:r>
      <w:r w:rsidR="004133A8" w:rsidRPr="004133A8">
        <w:rPr>
          <w:rFonts w:ascii="Garamond" w:hAnsi="Garamond"/>
          <w:b/>
          <w:bCs/>
          <w:sz w:val="22"/>
          <w:szCs w:val="22"/>
        </w:rPr>
        <w:t xml:space="preserve">ther Business </w:t>
      </w:r>
      <w:r w:rsidR="004133A8" w:rsidRPr="004133A8">
        <w:rPr>
          <w:rFonts w:ascii="Garamond" w:hAnsi="Garamond"/>
          <w:b/>
          <w:bCs/>
          <w:sz w:val="22"/>
          <w:szCs w:val="22"/>
        </w:rPr>
        <w:tab/>
      </w:r>
      <w:r w:rsidR="004A4F85">
        <w:rPr>
          <w:rFonts w:ascii="Garamond" w:hAnsi="Garamond"/>
          <w:sz w:val="22"/>
          <w:szCs w:val="22"/>
        </w:rPr>
        <w:t>2</w:t>
      </w:r>
      <w:r w:rsidR="00F41039">
        <w:rPr>
          <w:rFonts w:ascii="Garamond" w:hAnsi="Garamond"/>
          <w:sz w:val="22"/>
          <w:szCs w:val="22"/>
        </w:rPr>
        <w:t>:</w:t>
      </w:r>
      <w:r w:rsidR="00F078E8">
        <w:rPr>
          <w:rFonts w:ascii="Garamond" w:hAnsi="Garamond"/>
          <w:sz w:val="22"/>
          <w:szCs w:val="22"/>
        </w:rPr>
        <w:t>5</w:t>
      </w:r>
      <w:r>
        <w:rPr>
          <w:rFonts w:ascii="Garamond" w:hAnsi="Garamond"/>
          <w:sz w:val="22"/>
          <w:szCs w:val="22"/>
        </w:rPr>
        <w:t>5</w:t>
      </w:r>
      <w:r w:rsidR="00F41039">
        <w:rPr>
          <w:rFonts w:ascii="Garamond" w:hAnsi="Garamond"/>
          <w:sz w:val="22"/>
          <w:szCs w:val="22"/>
        </w:rPr>
        <w:t xml:space="preserve"> p.m.</w:t>
      </w:r>
    </w:p>
    <w:p w14:paraId="4750CD4C" w14:textId="77777777" w:rsidR="004133A8" w:rsidRPr="004133A8" w:rsidRDefault="004133A8" w:rsidP="004A2109">
      <w:pPr>
        <w:tabs>
          <w:tab w:val="left" w:pos="360"/>
          <w:tab w:val="right" w:pos="9360"/>
        </w:tabs>
        <w:rPr>
          <w:rFonts w:ascii="Garamond" w:hAnsi="Garamond"/>
          <w:b/>
          <w:bCs/>
          <w:sz w:val="22"/>
          <w:szCs w:val="22"/>
        </w:rPr>
      </w:pPr>
    </w:p>
    <w:p w14:paraId="266218D4" w14:textId="5CA6F4A1" w:rsidR="004133A8" w:rsidRPr="00A55893" w:rsidRDefault="004133A8" w:rsidP="00A55893">
      <w:pPr>
        <w:tabs>
          <w:tab w:val="left" w:pos="360"/>
          <w:tab w:val="right" w:pos="9360"/>
        </w:tabs>
        <w:ind w:left="360" w:hanging="360"/>
        <w:rPr>
          <w:rFonts w:ascii="Garamond" w:hAnsi="Garamond"/>
          <w:sz w:val="22"/>
          <w:szCs w:val="22"/>
        </w:rPr>
      </w:pPr>
      <w:r w:rsidRPr="004133A8">
        <w:rPr>
          <w:rFonts w:ascii="Garamond" w:hAnsi="Garamond"/>
          <w:b/>
          <w:bCs/>
          <w:sz w:val="22"/>
          <w:szCs w:val="22"/>
        </w:rPr>
        <w:t>1</w:t>
      </w:r>
      <w:r w:rsidR="00A55893">
        <w:rPr>
          <w:rFonts w:ascii="Garamond" w:hAnsi="Garamond"/>
          <w:b/>
          <w:bCs/>
          <w:sz w:val="22"/>
          <w:szCs w:val="22"/>
        </w:rPr>
        <w:t>6</w:t>
      </w:r>
      <w:r w:rsidRPr="004133A8">
        <w:rPr>
          <w:rFonts w:ascii="Garamond" w:hAnsi="Garamond"/>
          <w:b/>
          <w:bCs/>
          <w:sz w:val="22"/>
          <w:szCs w:val="22"/>
        </w:rPr>
        <w:t>.</w:t>
      </w:r>
      <w:r w:rsidRPr="004133A8">
        <w:rPr>
          <w:rFonts w:ascii="Garamond" w:hAnsi="Garamond"/>
          <w:b/>
          <w:bCs/>
          <w:sz w:val="22"/>
          <w:szCs w:val="22"/>
        </w:rPr>
        <w:tab/>
      </w:r>
      <w:r w:rsidRPr="004133A8">
        <w:rPr>
          <w:rFonts w:ascii="Garamond" w:hAnsi="Garamond"/>
          <w:b/>
          <w:sz w:val="22"/>
          <w:szCs w:val="22"/>
        </w:rPr>
        <w:t>Adjourn</w:t>
      </w:r>
      <w:r w:rsidRPr="004133A8">
        <w:rPr>
          <w:rFonts w:ascii="Garamond" w:hAnsi="Garamond"/>
          <w:sz w:val="22"/>
          <w:szCs w:val="22"/>
        </w:rPr>
        <w:tab/>
      </w:r>
      <w:r w:rsidR="00F078E8">
        <w:rPr>
          <w:rFonts w:ascii="Garamond" w:hAnsi="Garamond"/>
          <w:sz w:val="22"/>
          <w:szCs w:val="22"/>
        </w:rPr>
        <w:t>3:00</w:t>
      </w:r>
      <w:r w:rsidR="00F41039">
        <w:rPr>
          <w:rFonts w:ascii="Garamond" w:hAnsi="Garamond"/>
          <w:sz w:val="22"/>
          <w:szCs w:val="22"/>
        </w:rPr>
        <w:t xml:space="preserve"> p.m.</w:t>
      </w:r>
      <w:r w:rsidRPr="004133A8">
        <w:rPr>
          <w:rFonts w:ascii="Garamond" w:hAnsi="Garamond"/>
          <w:sz w:val="22"/>
          <w:szCs w:val="22"/>
        </w:rPr>
        <w:tab/>
      </w:r>
    </w:p>
    <w:p w14:paraId="1C5F446D" w14:textId="77777777" w:rsidR="004133A8" w:rsidRPr="004133A8" w:rsidRDefault="004133A8" w:rsidP="004133A8">
      <w:pPr>
        <w:tabs>
          <w:tab w:val="left" w:pos="360"/>
          <w:tab w:val="left" w:pos="720"/>
          <w:tab w:val="right" w:pos="10080"/>
        </w:tabs>
        <w:jc w:val="center"/>
        <w:rPr>
          <w:rFonts w:ascii="Garamond" w:hAnsi="Garamond"/>
          <w:b/>
          <w:sz w:val="22"/>
          <w:szCs w:val="22"/>
        </w:rPr>
      </w:pPr>
      <w:r w:rsidRPr="004133A8">
        <w:rPr>
          <w:rFonts w:ascii="Garamond" w:hAnsi="Garamond"/>
          <w:b/>
          <w:sz w:val="22"/>
          <w:szCs w:val="22"/>
        </w:rPr>
        <w:t>DATES/TOPICS FOR UPCOMING BOARD MEETINGS</w:t>
      </w:r>
    </w:p>
    <w:p w14:paraId="0DD0D80D" w14:textId="77777777" w:rsidR="004133A8" w:rsidRPr="004133A8" w:rsidRDefault="004133A8" w:rsidP="004133A8">
      <w:pPr>
        <w:tabs>
          <w:tab w:val="left" w:pos="360"/>
          <w:tab w:val="left" w:pos="720"/>
          <w:tab w:val="right" w:pos="10080"/>
        </w:tabs>
        <w:ind w:right="720"/>
        <w:rPr>
          <w:rFonts w:ascii="Garamond" w:hAnsi="Garamond"/>
          <w:sz w:val="23"/>
          <w:szCs w:val="23"/>
        </w:rPr>
      </w:pPr>
      <w:bookmarkStart w:id="0" w:name="_Hlk68696723"/>
    </w:p>
    <w:tbl>
      <w:tblPr>
        <w:tblStyle w:val="TableGrid"/>
        <w:tblW w:w="0" w:type="auto"/>
        <w:jc w:val="center"/>
        <w:tblLook w:val="04A0" w:firstRow="1" w:lastRow="0" w:firstColumn="1" w:lastColumn="0" w:noHBand="0" w:noVBand="1"/>
      </w:tblPr>
      <w:tblGrid>
        <w:gridCol w:w="5845"/>
      </w:tblGrid>
      <w:tr w:rsidR="004133A8" w:rsidRPr="004133A8" w14:paraId="4D81F06E" w14:textId="77777777" w:rsidTr="00941332">
        <w:trPr>
          <w:jc w:val="center"/>
        </w:trPr>
        <w:tc>
          <w:tcPr>
            <w:tcW w:w="5845" w:type="dxa"/>
          </w:tcPr>
          <w:p w14:paraId="1FFD2505" w14:textId="26F28CF7" w:rsidR="004133A8" w:rsidRPr="0042170C" w:rsidRDefault="00D65C48" w:rsidP="00D65C48">
            <w:pPr>
              <w:tabs>
                <w:tab w:val="left" w:pos="360"/>
                <w:tab w:val="left" w:pos="720"/>
                <w:tab w:val="right" w:pos="9360"/>
              </w:tabs>
              <w:jc w:val="center"/>
              <w:rPr>
                <w:rFonts w:ascii="Garamond" w:hAnsi="Garamond"/>
                <w:b/>
                <w:bCs/>
                <w:sz w:val="22"/>
                <w:szCs w:val="22"/>
              </w:rPr>
            </w:pPr>
            <w:r w:rsidRPr="0042170C">
              <w:rPr>
                <w:sz w:val="22"/>
                <w:szCs w:val="22"/>
              </w:rPr>
              <w:br/>
              <w:t>Thursday, March 19, 2026 @ 12:20 p.m.:</w:t>
            </w:r>
            <w:r w:rsidRPr="0042170C">
              <w:rPr>
                <w:i/>
                <w:iCs/>
                <w:sz w:val="22"/>
                <w:szCs w:val="22"/>
              </w:rPr>
              <w:t xml:space="preserve"> 2025 </w:t>
            </w:r>
            <w:r w:rsidR="0042170C" w:rsidRPr="0042170C">
              <w:rPr>
                <w:i/>
                <w:iCs/>
                <w:sz w:val="22"/>
                <w:szCs w:val="22"/>
              </w:rPr>
              <w:t>Q4 Financials, Conflict of Interest Training</w:t>
            </w:r>
            <w:r w:rsidRPr="0042170C">
              <w:rPr>
                <w:sz w:val="22"/>
                <w:szCs w:val="22"/>
              </w:rPr>
              <w:br/>
              <w:t>Thursday, April 16, 2026 @ 12:20 p.m.</w:t>
            </w:r>
            <w:r w:rsidR="0042170C" w:rsidRPr="0042170C">
              <w:rPr>
                <w:sz w:val="22"/>
                <w:szCs w:val="22"/>
              </w:rPr>
              <w:t xml:space="preserve">: </w:t>
            </w:r>
            <w:r w:rsidR="0042170C" w:rsidRPr="0042170C">
              <w:rPr>
                <w:i/>
                <w:iCs/>
                <w:sz w:val="22"/>
                <w:szCs w:val="22"/>
              </w:rPr>
              <w:t>Board Policy Review, Appoint and Charge 2027/2028 Municipal Policy Committees</w:t>
            </w:r>
            <w:r w:rsidRPr="0042170C">
              <w:rPr>
                <w:sz w:val="22"/>
                <w:szCs w:val="22"/>
              </w:rPr>
              <w:br/>
              <w:t>Thursday, June 18, 2026 @ 12:20 p.m. [In Person]</w:t>
            </w:r>
            <w:r w:rsidR="0042170C" w:rsidRPr="0042170C">
              <w:rPr>
                <w:sz w:val="22"/>
                <w:szCs w:val="22"/>
              </w:rPr>
              <w:t>:</w:t>
            </w:r>
            <w:r w:rsidR="0042170C" w:rsidRPr="0042170C">
              <w:rPr>
                <w:i/>
                <w:iCs/>
                <w:sz w:val="22"/>
                <w:szCs w:val="22"/>
              </w:rPr>
              <w:t xml:space="preserve"> 2026 Q1 Financials, Municipal Service Awards</w:t>
            </w:r>
            <w:r w:rsidRPr="0042170C">
              <w:rPr>
                <w:sz w:val="22"/>
                <w:szCs w:val="22"/>
              </w:rPr>
              <w:br/>
              <w:t>Thursday, September 10, 2026 @ 12:20 p.m. (Note: this is not the third Thursday)</w:t>
            </w:r>
            <w:r w:rsidR="0042170C" w:rsidRPr="0042170C">
              <w:rPr>
                <w:sz w:val="22"/>
                <w:szCs w:val="22"/>
              </w:rPr>
              <w:t xml:space="preserve">: </w:t>
            </w:r>
            <w:r w:rsidR="0042170C" w:rsidRPr="0042170C">
              <w:rPr>
                <w:i/>
                <w:iCs/>
                <w:sz w:val="22"/>
                <w:szCs w:val="22"/>
              </w:rPr>
              <w:t>2026 Q2 Financials, Nominations and Appointments, Town Fair Preview</w:t>
            </w:r>
            <w:r w:rsidRPr="0042170C">
              <w:rPr>
                <w:sz w:val="22"/>
                <w:szCs w:val="22"/>
              </w:rPr>
              <w:br/>
              <w:t>Tuesday, October 6, 2026 @ 12:20 p.m. (Town Fair) [In Person]</w:t>
            </w:r>
            <w:r w:rsidR="0042170C" w:rsidRPr="0042170C">
              <w:rPr>
                <w:sz w:val="22"/>
                <w:szCs w:val="22"/>
              </w:rPr>
              <w:t xml:space="preserve">: </w:t>
            </w:r>
            <w:r w:rsidR="0042170C" w:rsidRPr="0042170C">
              <w:rPr>
                <w:i/>
                <w:iCs/>
                <w:sz w:val="22"/>
                <w:szCs w:val="22"/>
              </w:rPr>
              <w:t>Adopt 2027 Budget and Set Dues, Adopt Municipal Policy for 2027/2028</w:t>
            </w:r>
            <w:r w:rsidRPr="0042170C">
              <w:rPr>
                <w:sz w:val="22"/>
                <w:szCs w:val="22"/>
              </w:rPr>
              <w:br/>
              <w:t>Thursday, November 12, 2026 @ 12:20 p.m. (Note: this is not the third Thursday)</w:t>
            </w:r>
            <w:r w:rsidR="0042170C" w:rsidRPr="0042170C">
              <w:rPr>
                <w:sz w:val="22"/>
                <w:szCs w:val="22"/>
              </w:rPr>
              <w:t xml:space="preserve">: </w:t>
            </w:r>
            <w:r w:rsidR="0042170C" w:rsidRPr="0042170C">
              <w:rPr>
                <w:i/>
                <w:iCs/>
                <w:sz w:val="22"/>
                <w:szCs w:val="22"/>
              </w:rPr>
              <w:t>2026 Q3 Financials / Adopt Legislative Priorities</w:t>
            </w:r>
            <w:r w:rsidRPr="0042170C">
              <w:rPr>
                <w:sz w:val="22"/>
                <w:szCs w:val="22"/>
              </w:rPr>
              <w:br/>
              <w:t>Thursday, December 17, 2026 @ 12:20 p.m.</w:t>
            </w:r>
            <w:r w:rsidR="0042170C" w:rsidRPr="0042170C">
              <w:rPr>
                <w:sz w:val="22"/>
                <w:szCs w:val="22"/>
              </w:rPr>
              <w:t xml:space="preserve">: </w:t>
            </w:r>
            <w:r w:rsidR="0042170C" w:rsidRPr="0042170C">
              <w:rPr>
                <w:i/>
                <w:iCs/>
                <w:sz w:val="22"/>
                <w:szCs w:val="22"/>
              </w:rPr>
              <w:t>Adopt 2027 Work Plan, Review Trust Contracts</w:t>
            </w:r>
            <w:r w:rsidRPr="0042170C">
              <w:rPr>
                <w:sz w:val="22"/>
                <w:szCs w:val="22"/>
              </w:rPr>
              <w:br/>
            </w:r>
          </w:p>
        </w:tc>
      </w:tr>
      <w:bookmarkEnd w:id="0"/>
    </w:tbl>
    <w:p w14:paraId="6FB05A1C" w14:textId="7666FE83" w:rsidR="00CB7066" w:rsidRPr="004133A8" w:rsidRDefault="00CB7066" w:rsidP="00695A7C"/>
    <w:sectPr w:rsidR="00CB7066" w:rsidRPr="004133A8" w:rsidSect="00CC4415">
      <w:headerReference w:type="default" r:id="rId12"/>
      <w:footerReference w:type="default" r:id="rId13"/>
      <w:pgSz w:w="12240" w:h="15840"/>
      <w:pgMar w:top="1440" w:right="90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87B065" w14:textId="77777777" w:rsidR="00B623A3" w:rsidRDefault="00B623A3" w:rsidP="00D97899">
      <w:r>
        <w:separator/>
      </w:r>
    </w:p>
  </w:endnote>
  <w:endnote w:type="continuationSeparator" w:id="0">
    <w:p w14:paraId="7957E1A0" w14:textId="77777777" w:rsidR="00B623A3" w:rsidRDefault="00B623A3" w:rsidP="00D978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51E283" w14:textId="4FF31FBF" w:rsidR="00D97899" w:rsidRPr="00FC4B82" w:rsidRDefault="00D97899" w:rsidP="00D97899">
    <w:pPr>
      <w:pStyle w:val="Footer"/>
      <w:jc w:val="center"/>
      <w:rPr>
        <w:rFonts w:ascii="Garamond" w:hAnsi="Garamond"/>
        <w:i/>
        <w:sz w:val="22"/>
        <w:szCs w:val="22"/>
      </w:rPr>
    </w:pPr>
    <w:r w:rsidRPr="00FC4B82">
      <w:rPr>
        <w:rFonts w:ascii="Garamond" w:hAnsi="Garamond"/>
        <w:i/>
        <w:sz w:val="22"/>
        <w:szCs w:val="22"/>
      </w:rPr>
      <w:t xml:space="preserve">VLCT Board of Directors Meeting, </w:t>
    </w:r>
    <w:r w:rsidR="003D16A8">
      <w:rPr>
        <w:rFonts w:ascii="Garamond" w:hAnsi="Garamond"/>
        <w:i/>
        <w:sz w:val="22"/>
        <w:szCs w:val="22"/>
      </w:rPr>
      <w:t>February 11</w:t>
    </w:r>
    <w:r w:rsidR="003B61B4">
      <w:rPr>
        <w:rFonts w:ascii="Garamond" w:hAnsi="Garamond"/>
        <w:i/>
        <w:sz w:val="22"/>
        <w:szCs w:val="22"/>
      </w:rPr>
      <w:t>,</w:t>
    </w:r>
    <w:r w:rsidR="00180E53">
      <w:rPr>
        <w:rFonts w:ascii="Garamond" w:hAnsi="Garamond"/>
        <w:i/>
        <w:sz w:val="22"/>
        <w:szCs w:val="22"/>
      </w:rPr>
      <w:t xml:space="preserve"> 202</w:t>
    </w:r>
    <w:r w:rsidR="003B61B4">
      <w:rPr>
        <w:rFonts w:ascii="Garamond" w:hAnsi="Garamond"/>
        <w:i/>
        <w:sz w:val="22"/>
        <w:szCs w:val="22"/>
      </w:rPr>
      <w:t>6</w:t>
    </w:r>
    <w:r w:rsidR="004842A9">
      <w:rPr>
        <w:rFonts w:ascii="Garamond" w:hAnsi="Garamond"/>
        <w:i/>
        <w:sz w:val="22"/>
        <w:szCs w:val="22"/>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E66114" w14:textId="77777777" w:rsidR="00B623A3" w:rsidRDefault="00B623A3" w:rsidP="00D97899">
      <w:r>
        <w:separator/>
      </w:r>
    </w:p>
  </w:footnote>
  <w:footnote w:type="continuationSeparator" w:id="0">
    <w:p w14:paraId="32DD6990" w14:textId="77777777" w:rsidR="00B623A3" w:rsidRDefault="00B623A3" w:rsidP="00D978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4D9F79" w14:textId="7159A0D2" w:rsidR="00CC4415" w:rsidRPr="00170213" w:rsidRDefault="00CC4415" w:rsidP="00CC4415">
    <w:pPr>
      <w:jc w:val="center"/>
      <w:rPr>
        <w:rFonts w:ascii="Garamond" w:hAnsi="Garamond"/>
        <w:b/>
        <w:sz w:val="32"/>
        <w:szCs w:val="32"/>
      </w:rPr>
    </w:pPr>
    <w:r w:rsidRPr="00170213">
      <w:rPr>
        <w:rFonts w:ascii="Garamond" w:hAnsi="Garamond"/>
        <w:b/>
        <w:sz w:val="32"/>
        <w:szCs w:val="32"/>
      </w:rPr>
      <w:t>VERMONT LEAGUE OF CITIES AND TOWNS</w:t>
    </w:r>
  </w:p>
  <w:p w14:paraId="3A5F2E9C" w14:textId="167B7BFC" w:rsidR="00CC4415" w:rsidRPr="00CC4415" w:rsidRDefault="00CC4415" w:rsidP="00CC4415">
    <w:pPr>
      <w:jc w:val="center"/>
      <w:rPr>
        <w:rFonts w:ascii="Garamond" w:hAnsi="Garamond"/>
        <w:b/>
        <w:sz w:val="32"/>
        <w:szCs w:val="32"/>
      </w:rPr>
    </w:pPr>
    <w:r w:rsidRPr="00170213">
      <w:rPr>
        <w:rFonts w:ascii="Garamond" w:hAnsi="Garamond"/>
        <w:b/>
        <w:sz w:val="32"/>
        <w:szCs w:val="32"/>
      </w:rPr>
      <w:t>BOARD OF DIRECTORS MEETING</w:t>
    </w:r>
  </w:p>
  <w:p w14:paraId="63BD9447" w14:textId="77777777" w:rsidR="00CC4415" w:rsidRDefault="00CC44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923F8"/>
    <w:multiLevelType w:val="hybridMultilevel"/>
    <w:tmpl w:val="7B08467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0B12920"/>
    <w:multiLevelType w:val="hybridMultilevel"/>
    <w:tmpl w:val="58367062"/>
    <w:lvl w:ilvl="0" w:tplc="CD769D1C">
      <w:start w:val="1"/>
      <w:numFmt w:val="lowerLetter"/>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2C180C"/>
    <w:multiLevelType w:val="hybridMultilevel"/>
    <w:tmpl w:val="68C4C3F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AA69BC"/>
    <w:multiLevelType w:val="hybridMultilevel"/>
    <w:tmpl w:val="7B08467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4B24553"/>
    <w:multiLevelType w:val="hybridMultilevel"/>
    <w:tmpl w:val="9C8633A8"/>
    <w:lvl w:ilvl="0" w:tplc="15CEC35A">
      <w:start w:val="1"/>
      <w:numFmt w:val="low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6AE78EE"/>
    <w:multiLevelType w:val="hybridMultilevel"/>
    <w:tmpl w:val="2B084F8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CA559D8"/>
    <w:multiLevelType w:val="hybridMultilevel"/>
    <w:tmpl w:val="68C4C3F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09A28D3"/>
    <w:multiLevelType w:val="hybridMultilevel"/>
    <w:tmpl w:val="84203778"/>
    <w:lvl w:ilvl="0" w:tplc="40567998">
      <w:start w:val="1"/>
      <w:numFmt w:val="lowerLetter"/>
      <w:lvlText w:val="%1."/>
      <w:lvlJc w:val="left"/>
      <w:pPr>
        <w:ind w:left="720" w:hanging="360"/>
      </w:pPr>
      <w:rPr>
        <w:rFonts w:hint="default"/>
        <w:b/>
        <w:bCs/>
        <w:color w:val="auto"/>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AC098A"/>
    <w:multiLevelType w:val="hybridMultilevel"/>
    <w:tmpl w:val="FF02AA84"/>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9FE6D07"/>
    <w:multiLevelType w:val="hybridMultilevel"/>
    <w:tmpl w:val="079897EA"/>
    <w:lvl w:ilvl="0" w:tplc="58924300">
      <w:start w:val="1"/>
      <w:numFmt w:val="low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6E2A0A"/>
    <w:multiLevelType w:val="hybridMultilevel"/>
    <w:tmpl w:val="6F8A7274"/>
    <w:lvl w:ilvl="0" w:tplc="55F402AA">
      <w:start w:val="1"/>
      <w:numFmt w:val="lowerLetter"/>
      <w:lvlText w:val="%1."/>
      <w:lvlJc w:val="left"/>
      <w:pPr>
        <w:ind w:left="720" w:hanging="360"/>
      </w:pPr>
      <w:rPr>
        <w:rFonts w:hint="default"/>
        <w:b w:val="0"/>
        <w:color w:val="auto"/>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CE1CC8"/>
    <w:multiLevelType w:val="hybridMultilevel"/>
    <w:tmpl w:val="E3F02516"/>
    <w:lvl w:ilvl="0" w:tplc="4514816E">
      <w:start w:val="1"/>
      <w:numFmt w:val="lowerLetter"/>
      <w:lvlText w:val="%1."/>
      <w:lvlJc w:val="left"/>
      <w:pPr>
        <w:ind w:left="690" w:hanging="360"/>
      </w:pPr>
      <w:rPr>
        <w:rFonts w:hint="default"/>
        <w:b w:val="0"/>
        <w:color w:val="auto"/>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12" w15:restartNumberingAfterBreak="0">
    <w:nsid w:val="29184307"/>
    <w:multiLevelType w:val="hybridMultilevel"/>
    <w:tmpl w:val="3A4617E6"/>
    <w:lvl w:ilvl="0" w:tplc="4FC6E8FA">
      <w:start w:val="1"/>
      <w:numFmt w:val="lowerLetter"/>
      <w:lvlText w:val="%1."/>
      <w:lvlJc w:val="left"/>
      <w:pPr>
        <w:ind w:left="720" w:hanging="360"/>
      </w:pPr>
      <w:rPr>
        <w:rFonts w:hint="default"/>
        <w:b w:val="0"/>
        <w:bCs/>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4A2CA7"/>
    <w:multiLevelType w:val="hybridMultilevel"/>
    <w:tmpl w:val="DD4C3716"/>
    <w:lvl w:ilvl="0" w:tplc="51AEEB14">
      <w:start w:val="1"/>
      <w:numFmt w:val="lowerLetter"/>
      <w:lvlText w:val="%1."/>
      <w:lvlJc w:val="left"/>
      <w:pPr>
        <w:ind w:left="730" w:hanging="37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9C40387"/>
    <w:multiLevelType w:val="hybridMultilevel"/>
    <w:tmpl w:val="FF02AA84"/>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B7F6674"/>
    <w:multiLevelType w:val="hybridMultilevel"/>
    <w:tmpl w:val="3740117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BC60803"/>
    <w:multiLevelType w:val="hybridMultilevel"/>
    <w:tmpl w:val="9C3E9858"/>
    <w:lvl w:ilvl="0" w:tplc="269699CC">
      <w:start w:val="1"/>
      <w:numFmt w:val="lowerLetter"/>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0165FB"/>
    <w:multiLevelType w:val="hybridMultilevel"/>
    <w:tmpl w:val="8EAE36D6"/>
    <w:lvl w:ilvl="0" w:tplc="FFFFFFFF">
      <w:start w:val="1"/>
      <w:numFmt w:val="lowerLetter"/>
      <w:lvlText w:val="%1."/>
      <w:lvlJc w:val="left"/>
      <w:pPr>
        <w:ind w:left="730" w:hanging="370"/>
      </w:pPr>
      <w:rPr>
        <w:rFonts w:hint="default"/>
        <w:b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1511C8F"/>
    <w:multiLevelType w:val="hybridMultilevel"/>
    <w:tmpl w:val="B24699B8"/>
    <w:lvl w:ilvl="0" w:tplc="1EA0646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2070206"/>
    <w:multiLevelType w:val="hybridMultilevel"/>
    <w:tmpl w:val="8612DF92"/>
    <w:lvl w:ilvl="0" w:tplc="EF8A367C">
      <w:start w:val="1"/>
      <w:numFmt w:val="lowerLetter"/>
      <w:lvlText w:val="%1."/>
      <w:lvlJc w:val="left"/>
      <w:pPr>
        <w:ind w:left="690" w:hanging="360"/>
      </w:pPr>
      <w:rPr>
        <w:rFonts w:hint="default"/>
        <w:color w:val="auto"/>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20" w15:restartNumberingAfterBreak="0">
    <w:nsid w:val="3C055C76"/>
    <w:multiLevelType w:val="hybridMultilevel"/>
    <w:tmpl w:val="2C784094"/>
    <w:lvl w:ilvl="0" w:tplc="FDE03560">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D3A276E"/>
    <w:multiLevelType w:val="hybridMultilevel"/>
    <w:tmpl w:val="66A6663A"/>
    <w:lvl w:ilvl="0" w:tplc="04090019">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8E8319E"/>
    <w:multiLevelType w:val="hybridMultilevel"/>
    <w:tmpl w:val="AEC8A95A"/>
    <w:lvl w:ilvl="0" w:tplc="91B8DFE6">
      <w:start w:val="1"/>
      <w:numFmt w:val="low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B0D7220"/>
    <w:multiLevelType w:val="hybridMultilevel"/>
    <w:tmpl w:val="E3F02516"/>
    <w:lvl w:ilvl="0" w:tplc="FFFFFFFF">
      <w:start w:val="1"/>
      <w:numFmt w:val="lowerLetter"/>
      <w:lvlText w:val="%1."/>
      <w:lvlJc w:val="left"/>
      <w:pPr>
        <w:ind w:left="690" w:hanging="360"/>
      </w:pPr>
      <w:rPr>
        <w:rFonts w:hint="default"/>
        <w:b w:val="0"/>
        <w:color w:val="auto"/>
      </w:rPr>
    </w:lvl>
    <w:lvl w:ilvl="1" w:tplc="FFFFFFFF" w:tentative="1">
      <w:start w:val="1"/>
      <w:numFmt w:val="lowerLetter"/>
      <w:lvlText w:val="%2."/>
      <w:lvlJc w:val="left"/>
      <w:pPr>
        <w:ind w:left="1410" w:hanging="360"/>
      </w:pPr>
    </w:lvl>
    <w:lvl w:ilvl="2" w:tplc="FFFFFFFF" w:tentative="1">
      <w:start w:val="1"/>
      <w:numFmt w:val="lowerRoman"/>
      <w:lvlText w:val="%3."/>
      <w:lvlJc w:val="right"/>
      <w:pPr>
        <w:ind w:left="2130" w:hanging="180"/>
      </w:pPr>
    </w:lvl>
    <w:lvl w:ilvl="3" w:tplc="FFFFFFFF" w:tentative="1">
      <w:start w:val="1"/>
      <w:numFmt w:val="decimal"/>
      <w:lvlText w:val="%4."/>
      <w:lvlJc w:val="left"/>
      <w:pPr>
        <w:ind w:left="2850" w:hanging="360"/>
      </w:pPr>
    </w:lvl>
    <w:lvl w:ilvl="4" w:tplc="FFFFFFFF" w:tentative="1">
      <w:start w:val="1"/>
      <w:numFmt w:val="lowerLetter"/>
      <w:lvlText w:val="%5."/>
      <w:lvlJc w:val="left"/>
      <w:pPr>
        <w:ind w:left="3570" w:hanging="360"/>
      </w:pPr>
    </w:lvl>
    <w:lvl w:ilvl="5" w:tplc="FFFFFFFF" w:tentative="1">
      <w:start w:val="1"/>
      <w:numFmt w:val="lowerRoman"/>
      <w:lvlText w:val="%6."/>
      <w:lvlJc w:val="right"/>
      <w:pPr>
        <w:ind w:left="4290" w:hanging="180"/>
      </w:pPr>
    </w:lvl>
    <w:lvl w:ilvl="6" w:tplc="FFFFFFFF" w:tentative="1">
      <w:start w:val="1"/>
      <w:numFmt w:val="decimal"/>
      <w:lvlText w:val="%7."/>
      <w:lvlJc w:val="left"/>
      <w:pPr>
        <w:ind w:left="5010" w:hanging="360"/>
      </w:pPr>
    </w:lvl>
    <w:lvl w:ilvl="7" w:tplc="FFFFFFFF" w:tentative="1">
      <w:start w:val="1"/>
      <w:numFmt w:val="lowerLetter"/>
      <w:lvlText w:val="%8."/>
      <w:lvlJc w:val="left"/>
      <w:pPr>
        <w:ind w:left="5730" w:hanging="360"/>
      </w:pPr>
    </w:lvl>
    <w:lvl w:ilvl="8" w:tplc="FFFFFFFF" w:tentative="1">
      <w:start w:val="1"/>
      <w:numFmt w:val="lowerRoman"/>
      <w:lvlText w:val="%9."/>
      <w:lvlJc w:val="right"/>
      <w:pPr>
        <w:ind w:left="6450" w:hanging="180"/>
      </w:pPr>
    </w:lvl>
  </w:abstractNum>
  <w:abstractNum w:abstractNumId="24" w15:restartNumberingAfterBreak="0">
    <w:nsid w:val="4BE311D3"/>
    <w:multiLevelType w:val="hybridMultilevel"/>
    <w:tmpl w:val="9798475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A6239E0"/>
    <w:multiLevelType w:val="hybridMultilevel"/>
    <w:tmpl w:val="1AD24F2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CF97BB6"/>
    <w:multiLevelType w:val="hybridMultilevel"/>
    <w:tmpl w:val="3190BE10"/>
    <w:lvl w:ilvl="0" w:tplc="1FBAA7FA">
      <w:start w:val="1"/>
      <w:numFmt w:val="low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D221D92"/>
    <w:multiLevelType w:val="hybridMultilevel"/>
    <w:tmpl w:val="7B08467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DEE4B04"/>
    <w:multiLevelType w:val="hybridMultilevel"/>
    <w:tmpl w:val="40CC59B6"/>
    <w:lvl w:ilvl="0" w:tplc="04090019">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C3B7398"/>
    <w:multiLevelType w:val="hybridMultilevel"/>
    <w:tmpl w:val="AEC8A95A"/>
    <w:lvl w:ilvl="0" w:tplc="FFFFFFFF">
      <w:start w:val="1"/>
      <w:numFmt w:val="lowerLetter"/>
      <w:lvlText w:val="%1."/>
      <w:lvlJc w:val="left"/>
      <w:pPr>
        <w:ind w:left="720" w:hanging="360"/>
      </w:pPr>
      <w:rPr>
        <w:rFonts w:hint="default"/>
        <w:u w:val="no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CBF213F"/>
    <w:multiLevelType w:val="hybridMultilevel"/>
    <w:tmpl w:val="78EED93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5F577C6"/>
    <w:multiLevelType w:val="hybridMultilevel"/>
    <w:tmpl w:val="7B08467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65F7585"/>
    <w:multiLevelType w:val="hybridMultilevel"/>
    <w:tmpl w:val="E3303CA6"/>
    <w:lvl w:ilvl="0" w:tplc="AB36EB6A">
      <w:start w:val="1"/>
      <w:numFmt w:val="lowerLetter"/>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FDE2C35"/>
    <w:multiLevelType w:val="hybridMultilevel"/>
    <w:tmpl w:val="8EAE36D6"/>
    <w:lvl w:ilvl="0" w:tplc="C680AA02">
      <w:start w:val="1"/>
      <w:numFmt w:val="lowerLetter"/>
      <w:lvlText w:val="%1."/>
      <w:lvlJc w:val="left"/>
      <w:pPr>
        <w:ind w:left="730" w:hanging="37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82071391">
    <w:abstractNumId w:val="32"/>
  </w:num>
  <w:num w:numId="2" w16cid:durableId="1253976606">
    <w:abstractNumId w:val="15"/>
  </w:num>
  <w:num w:numId="3" w16cid:durableId="509372155">
    <w:abstractNumId w:val="16"/>
  </w:num>
  <w:num w:numId="4" w16cid:durableId="808790444">
    <w:abstractNumId w:val="21"/>
  </w:num>
  <w:num w:numId="5" w16cid:durableId="743527612">
    <w:abstractNumId w:val="9"/>
  </w:num>
  <w:num w:numId="6" w16cid:durableId="1409883240">
    <w:abstractNumId w:val="28"/>
  </w:num>
  <w:num w:numId="7" w16cid:durableId="1439063986">
    <w:abstractNumId w:val="24"/>
  </w:num>
  <w:num w:numId="8" w16cid:durableId="576480130">
    <w:abstractNumId w:val="30"/>
  </w:num>
  <w:num w:numId="9" w16cid:durableId="1328944895">
    <w:abstractNumId w:val="20"/>
  </w:num>
  <w:num w:numId="10" w16cid:durableId="536550265">
    <w:abstractNumId w:val="12"/>
  </w:num>
  <w:num w:numId="11" w16cid:durableId="831289207">
    <w:abstractNumId w:val="1"/>
  </w:num>
  <w:num w:numId="12" w16cid:durableId="117650287">
    <w:abstractNumId w:val="2"/>
  </w:num>
  <w:num w:numId="13" w16cid:durableId="2068721436">
    <w:abstractNumId w:val="6"/>
  </w:num>
  <w:num w:numId="14" w16cid:durableId="402072947">
    <w:abstractNumId w:val="4"/>
  </w:num>
  <w:num w:numId="15" w16cid:durableId="109400184">
    <w:abstractNumId w:val="5"/>
  </w:num>
  <w:num w:numId="16" w16cid:durableId="1067456418">
    <w:abstractNumId w:val="25"/>
  </w:num>
  <w:num w:numId="17" w16cid:durableId="421297350">
    <w:abstractNumId w:val="10"/>
  </w:num>
  <w:num w:numId="18" w16cid:durableId="2081780784">
    <w:abstractNumId w:val="11"/>
  </w:num>
  <w:num w:numId="19" w16cid:durableId="137067106">
    <w:abstractNumId w:val="23"/>
  </w:num>
  <w:num w:numId="20" w16cid:durableId="1929269004">
    <w:abstractNumId w:val="14"/>
  </w:num>
  <w:num w:numId="21" w16cid:durableId="116879861">
    <w:abstractNumId w:val="18"/>
  </w:num>
  <w:num w:numId="22" w16cid:durableId="477385925">
    <w:abstractNumId w:val="8"/>
  </w:num>
  <w:num w:numId="23" w16cid:durableId="711731911">
    <w:abstractNumId w:val="31"/>
  </w:num>
  <w:num w:numId="24" w16cid:durableId="1837305602">
    <w:abstractNumId w:val="33"/>
  </w:num>
  <w:num w:numId="25" w16cid:durableId="431635727">
    <w:abstractNumId w:val="17"/>
  </w:num>
  <w:num w:numId="26" w16cid:durableId="434638785">
    <w:abstractNumId w:val="27"/>
  </w:num>
  <w:num w:numId="27" w16cid:durableId="728847311">
    <w:abstractNumId w:val="3"/>
  </w:num>
  <w:num w:numId="28" w16cid:durableId="562328116">
    <w:abstractNumId w:val="19"/>
  </w:num>
  <w:num w:numId="29" w16cid:durableId="278494981">
    <w:abstractNumId w:val="0"/>
  </w:num>
  <w:num w:numId="30" w16cid:durableId="533811696">
    <w:abstractNumId w:val="13"/>
  </w:num>
  <w:num w:numId="31" w16cid:durableId="1686976751">
    <w:abstractNumId w:val="7"/>
  </w:num>
  <w:num w:numId="32" w16cid:durableId="1656295354">
    <w:abstractNumId w:val="22"/>
  </w:num>
  <w:num w:numId="33" w16cid:durableId="1829666110">
    <w:abstractNumId w:val="29"/>
  </w:num>
  <w:num w:numId="34" w16cid:durableId="187211047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1B4D"/>
    <w:rsid w:val="000000C4"/>
    <w:rsid w:val="0000087D"/>
    <w:rsid w:val="000008FB"/>
    <w:rsid w:val="00000A67"/>
    <w:rsid w:val="00000E9D"/>
    <w:rsid w:val="00000FA0"/>
    <w:rsid w:val="00001109"/>
    <w:rsid w:val="00001359"/>
    <w:rsid w:val="0000158B"/>
    <w:rsid w:val="0000167A"/>
    <w:rsid w:val="00001793"/>
    <w:rsid w:val="00001E2D"/>
    <w:rsid w:val="00002949"/>
    <w:rsid w:val="00002A9E"/>
    <w:rsid w:val="00002CE2"/>
    <w:rsid w:val="00002E38"/>
    <w:rsid w:val="0000311C"/>
    <w:rsid w:val="00003F64"/>
    <w:rsid w:val="00004BA9"/>
    <w:rsid w:val="000052F7"/>
    <w:rsid w:val="0000587F"/>
    <w:rsid w:val="00005A3C"/>
    <w:rsid w:val="0000633A"/>
    <w:rsid w:val="000067E4"/>
    <w:rsid w:val="00006B51"/>
    <w:rsid w:val="000079CD"/>
    <w:rsid w:val="00007D89"/>
    <w:rsid w:val="00010123"/>
    <w:rsid w:val="0001039B"/>
    <w:rsid w:val="00010D4E"/>
    <w:rsid w:val="00010DEA"/>
    <w:rsid w:val="00011D6F"/>
    <w:rsid w:val="00011EBD"/>
    <w:rsid w:val="00012142"/>
    <w:rsid w:val="000127E6"/>
    <w:rsid w:val="00012AB0"/>
    <w:rsid w:val="00012DDA"/>
    <w:rsid w:val="00012E19"/>
    <w:rsid w:val="00012E21"/>
    <w:rsid w:val="00013130"/>
    <w:rsid w:val="0001329D"/>
    <w:rsid w:val="0001438E"/>
    <w:rsid w:val="00014995"/>
    <w:rsid w:val="00014C07"/>
    <w:rsid w:val="000151E1"/>
    <w:rsid w:val="000154AE"/>
    <w:rsid w:val="000155A0"/>
    <w:rsid w:val="0001562C"/>
    <w:rsid w:val="00015876"/>
    <w:rsid w:val="00015A35"/>
    <w:rsid w:val="00015B33"/>
    <w:rsid w:val="00015BCE"/>
    <w:rsid w:val="00016112"/>
    <w:rsid w:val="00016B68"/>
    <w:rsid w:val="00016D72"/>
    <w:rsid w:val="0001759F"/>
    <w:rsid w:val="00017C0A"/>
    <w:rsid w:val="00017E89"/>
    <w:rsid w:val="000205BA"/>
    <w:rsid w:val="00020D85"/>
    <w:rsid w:val="00021047"/>
    <w:rsid w:val="00021415"/>
    <w:rsid w:val="000216DB"/>
    <w:rsid w:val="00021754"/>
    <w:rsid w:val="00021992"/>
    <w:rsid w:val="000220A9"/>
    <w:rsid w:val="00022A1B"/>
    <w:rsid w:val="00022CC9"/>
    <w:rsid w:val="00022E11"/>
    <w:rsid w:val="00022F2F"/>
    <w:rsid w:val="00022FBD"/>
    <w:rsid w:val="000234D2"/>
    <w:rsid w:val="00023BE7"/>
    <w:rsid w:val="00023D86"/>
    <w:rsid w:val="0002470B"/>
    <w:rsid w:val="00025377"/>
    <w:rsid w:val="00025734"/>
    <w:rsid w:val="00025986"/>
    <w:rsid w:val="00025B3E"/>
    <w:rsid w:val="00025B8F"/>
    <w:rsid w:val="00025D4D"/>
    <w:rsid w:val="00025EC6"/>
    <w:rsid w:val="00025F73"/>
    <w:rsid w:val="00026065"/>
    <w:rsid w:val="00026745"/>
    <w:rsid w:val="00026848"/>
    <w:rsid w:val="0002696E"/>
    <w:rsid w:val="00026CB4"/>
    <w:rsid w:val="00026CBF"/>
    <w:rsid w:val="00027043"/>
    <w:rsid w:val="000278F7"/>
    <w:rsid w:val="00027B6A"/>
    <w:rsid w:val="00027EB6"/>
    <w:rsid w:val="00027F15"/>
    <w:rsid w:val="000300CB"/>
    <w:rsid w:val="00030310"/>
    <w:rsid w:val="00030FB6"/>
    <w:rsid w:val="00031658"/>
    <w:rsid w:val="000320C9"/>
    <w:rsid w:val="00032254"/>
    <w:rsid w:val="000322B6"/>
    <w:rsid w:val="00032DFD"/>
    <w:rsid w:val="00032E86"/>
    <w:rsid w:val="00032FD0"/>
    <w:rsid w:val="00033191"/>
    <w:rsid w:val="000335E7"/>
    <w:rsid w:val="00033A55"/>
    <w:rsid w:val="00033BFA"/>
    <w:rsid w:val="00033FC0"/>
    <w:rsid w:val="00034479"/>
    <w:rsid w:val="00034693"/>
    <w:rsid w:val="000347C8"/>
    <w:rsid w:val="00034B93"/>
    <w:rsid w:val="00034C6F"/>
    <w:rsid w:val="0003507F"/>
    <w:rsid w:val="0003563F"/>
    <w:rsid w:val="000357BA"/>
    <w:rsid w:val="00035858"/>
    <w:rsid w:val="000362A1"/>
    <w:rsid w:val="00036BD5"/>
    <w:rsid w:val="00036D52"/>
    <w:rsid w:val="00037028"/>
    <w:rsid w:val="000370AF"/>
    <w:rsid w:val="0003771D"/>
    <w:rsid w:val="000378D0"/>
    <w:rsid w:val="0003792B"/>
    <w:rsid w:val="000379BA"/>
    <w:rsid w:val="00037F56"/>
    <w:rsid w:val="0004012E"/>
    <w:rsid w:val="0004062E"/>
    <w:rsid w:val="00041053"/>
    <w:rsid w:val="000412AB"/>
    <w:rsid w:val="00041305"/>
    <w:rsid w:val="0004164A"/>
    <w:rsid w:val="000416C6"/>
    <w:rsid w:val="00041811"/>
    <w:rsid w:val="00041A42"/>
    <w:rsid w:val="00041D17"/>
    <w:rsid w:val="00042018"/>
    <w:rsid w:val="00042151"/>
    <w:rsid w:val="000422BF"/>
    <w:rsid w:val="0004232D"/>
    <w:rsid w:val="0004234B"/>
    <w:rsid w:val="0004277A"/>
    <w:rsid w:val="00043294"/>
    <w:rsid w:val="00044146"/>
    <w:rsid w:val="00044465"/>
    <w:rsid w:val="0004493E"/>
    <w:rsid w:val="0004529D"/>
    <w:rsid w:val="000456DE"/>
    <w:rsid w:val="00045765"/>
    <w:rsid w:val="00045C6E"/>
    <w:rsid w:val="00046721"/>
    <w:rsid w:val="00046F17"/>
    <w:rsid w:val="00046F5D"/>
    <w:rsid w:val="000471CD"/>
    <w:rsid w:val="000473B6"/>
    <w:rsid w:val="00047D43"/>
    <w:rsid w:val="00047D70"/>
    <w:rsid w:val="00050268"/>
    <w:rsid w:val="000513BA"/>
    <w:rsid w:val="000514FC"/>
    <w:rsid w:val="000515BE"/>
    <w:rsid w:val="000527AF"/>
    <w:rsid w:val="000532CC"/>
    <w:rsid w:val="00053C8C"/>
    <w:rsid w:val="00054224"/>
    <w:rsid w:val="00054470"/>
    <w:rsid w:val="00054795"/>
    <w:rsid w:val="00054B4D"/>
    <w:rsid w:val="00054CA1"/>
    <w:rsid w:val="00054FA3"/>
    <w:rsid w:val="000552A6"/>
    <w:rsid w:val="00055600"/>
    <w:rsid w:val="000558F5"/>
    <w:rsid w:val="000561BF"/>
    <w:rsid w:val="00056569"/>
    <w:rsid w:val="0005673A"/>
    <w:rsid w:val="0005697B"/>
    <w:rsid w:val="00056B04"/>
    <w:rsid w:val="00056E79"/>
    <w:rsid w:val="00060051"/>
    <w:rsid w:val="0006045F"/>
    <w:rsid w:val="00060630"/>
    <w:rsid w:val="00060AF3"/>
    <w:rsid w:val="00060B5A"/>
    <w:rsid w:val="000613BC"/>
    <w:rsid w:val="000616AC"/>
    <w:rsid w:val="000618D1"/>
    <w:rsid w:val="000623B5"/>
    <w:rsid w:val="00062AF3"/>
    <w:rsid w:val="00062B7A"/>
    <w:rsid w:val="000630A7"/>
    <w:rsid w:val="000630C0"/>
    <w:rsid w:val="0006321E"/>
    <w:rsid w:val="00063A1C"/>
    <w:rsid w:val="00063C7C"/>
    <w:rsid w:val="00063D1A"/>
    <w:rsid w:val="00063E96"/>
    <w:rsid w:val="000645B1"/>
    <w:rsid w:val="000647C0"/>
    <w:rsid w:val="0006496D"/>
    <w:rsid w:val="00064A00"/>
    <w:rsid w:val="00064D68"/>
    <w:rsid w:val="00065002"/>
    <w:rsid w:val="0006503E"/>
    <w:rsid w:val="00065398"/>
    <w:rsid w:val="00065580"/>
    <w:rsid w:val="00065C76"/>
    <w:rsid w:val="00065E99"/>
    <w:rsid w:val="000672DA"/>
    <w:rsid w:val="00067852"/>
    <w:rsid w:val="000679B7"/>
    <w:rsid w:val="00067D0A"/>
    <w:rsid w:val="00070125"/>
    <w:rsid w:val="000701D5"/>
    <w:rsid w:val="00070441"/>
    <w:rsid w:val="00070548"/>
    <w:rsid w:val="0007062E"/>
    <w:rsid w:val="00070A42"/>
    <w:rsid w:val="00071154"/>
    <w:rsid w:val="00071531"/>
    <w:rsid w:val="0007176E"/>
    <w:rsid w:val="00071B65"/>
    <w:rsid w:val="00071C26"/>
    <w:rsid w:val="00071DDD"/>
    <w:rsid w:val="0007222A"/>
    <w:rsid w:val="000724BC"/>
    <w:rsid w:val="000728B6"/>
    <w:rsid w:val="00072A8C"/>
    <w:rsid w:val="00072D1A"/>
    <w:rsid w:val="0007363A"/>
    <w:rsid w:val="00073C76"/>
    <w:rsid w:val="00073CDE"/>
    <w:rsid w:val="00073CF4"/>
    <w:rsid w:val="00073F87"/>
    <w:rsid w:val="00074B98"/>
    <w:rsid w:val="00074BAA"/>
    <w:rsid w:val="000753EB"/>
    <w:rsid w:val="00075467"/>
    <w:rsid w:val="000763FC"/>
    <w:rsid w:val="00076568"/>
    <w:rsid w:val="00076A38"/>
    <w:rsid w:val="00076C47"/>
    <w:rsid w:val="00076DCB"/>
    <w:rsid w:val="000770DE"/>
    <w:rsid w:val="00077C90"/>
    <w:rsid w:val="00080155"/>
    <w:rsid w:val="00080482"/>
    <w:rsid w:val="00080963"/>
    <w:rsid w:val="00080B93"/>
    <w:rsid w:val="00080C43"/>
    <w:rsid w:val="00081DD8"/>
    <w:rsid w:val="00082568"/>
    <w:rsid w:val="00082D9D"/>
    <w:rsid w:val="00082F5B"/>
    <w:rsid w:val="0008327C"/>
    <w:rsid w:val="000834FA"/>
    <w:rsid w:val="000836C8"/>
    <w:rsid w:val="00084150"/>
    <w:rsid w:val="000844C1"/>
    <w:rsid w:val="000845C1"/>
    <w:rsid w:val="000845EC"/>
    <w:rsid w:val="00084A55"/>
    <w:rsid w:val="00084C14"/>
    <w:rsid w:val="00084F07"/>
    <w:rsid w:val="00085250"/>
    <w:rsid w:val="000853F6"/>
    <w:rsid w:val="0008582C"/>
    <w:rsid w:val="0008583A"/>
    <w:rsid w:val="00085B9C"/>
    <w:rsid w:val="00085D1A"/>
    <w:rsid w:val="00085D39"/>
    <w:rsid w:val="000868F3"/>
    <w:rsid w:val="000868FF"/>
    <w:rsid w:val="00086A38"/>
    <w:rsid w:val="00086AED"/>
    <w:rsid w:val="00086C3E"/>
    <w:rsid w:val="00086FF4"/>
    <w:rsid w:val="0008747D"/>
    <w:rsid w:val="00087797"/>
    <w:rsid w:val="00087844"/>
    <w:rsid w:val="00087A8F"/>
    <w:rsid w:val="00087B37"/>
    <w:rsid w:val="00087BF2"/>
    <w:rsid w:val="00087FE0"/>
    <w:rsid w:val="0009013B"/>
    <w:rsid w:val="000901AE"/>
    <w:rsid w:val="00090685"/>
    <w:rsid w:val="00091387"/>
    <w:rsid w:val="000916CF"/>
    <w:rsid w:val="00091731"/>
    <w:rsid w:val="0009183A"/>
    <w:rsid w:val="00091D3E"/>
    <w:rsid w:val="00091E2F"/>
    <w:rsid w:val="0009206A"/>
    <w:rsid w:val="0009237D"/>
    <w:rsid w:val="0009243E"/>
    <w:rsid w:val="00092EA4"/>
    <w:rsid w:val="000931A4"/>
    <w:rsid w:val="0009344F"/>
    <w:rsid w:val="0009365C"/>
    <w:rsid w:val="00093DB5"/>
    <w:rsid w:val="00094B59"/>
    <w:rsid w:val="00094E9B"/>
    <w:rsid w:val="0009512F"/>
    <w:rsid w:val="00095265"/>
    <w:rsid w:val="000953AA"/>
    <w:rsid w:val="00095B20"/>
    <w:rsid w:val="000960F7"/>
    <w:rsid w:val="00096310"/>
    <w:rsid w:val="0009645D"/>
    <w:rsid w:val="000965B8"/>
    <w:rsid w:val="00096997"/>
    <w:rsid w:val="00096C60"/>
    <w:rsid w:val="00096D72"/>
    <w:rsid w:val="00096F39"/>
    <w:rsid w:val="00097041"/>
    <w:rsid w:val="000970BE"/>
    <w:rsid w:val="000971C3"/>
    <w:rsid w:val="000A02A2"/>
    <w:rsid w:val="000A037E"/>
    <w:rsid w:val="000A0CC9"/>
    <w:rsid w:val="000A136B"/>
    <w:rsid w:val="000A13C4"/>
    <w:rsid w:val="000A159F"/>
    <w:rsid w:val="000A17AB"/>
    <w:rsid w:val="000A18E6"/>
    <w:rsid w:val="000A1CDD"/>
    <w:rsid w:val="000A21C8"/>
    <w:rsid w:val="000A28DD"/>
    <w:rsid w:val="000A2911"/>
    <w:rsid w:val="000A2A70"/>
    <w:rsid w:val="000A3054"/>
    <w:rsid w:val="000A3A69"/>
    <w:rsid w:val="000A3AA6"/>
    <w:rsid w:val="000A4405"/>
    <w:rsid w:val="000A47E5"/>
    <w:rsid w:val="000A493D"/>
    <w:rsid w:val="000A4AFF"/>
    <w:rsid w:val="000A4DCE"/>
    <w:rsid w:val="000A5C1D"/>
    <w:rsid w:val="000A5E98"/>
    <w:rsid w:val="000A5EB8"/>
    <w:rsid w:val="000A5F66"/>
    <w:rsid w:val="000A6014"/>
    <w:rsid w:val="000A61A3"/>
    <w:rsid w:val="000A630D"/>
    <w:rsid w:val="000A64F7"/>
    <w:rsid w:val="000A653A"/>
    <w:rsid w:val="000A65A0"/>
    <w:rsid w:val="000A6879"/>
    <w:rsid w:val="000A7ABE"/>
    <w:rsid w:val="000A7CC4"/>
    <w:rsid w:val="000A7D57"/>
    <w:rsid w:val="000A7F05"/>
    <w:rsid w:val="000B03CD"/>
    <w:rsid w:val="000B0536"/>
    <w:rsid w:val="000B0CC0"/>
    <w:rsid w:val="000B1B00"/>
    <w:rsid w:val="000B1F2D"/>
    <w:rsid w:val="000B29F1"/>
    <w:rsid w:val="000B2FB1"/>
    <w:rsid w:val="000B38F3"/>
    <w:rsid w:val="000B3B4C"/>
    <w:rsid w:val="000B3D26"/>
    <w:rsid w:val="000B3E96"/>
    <w:rsid w:val="000B4571"/>
    <w:rsid w:val="000B4724"/>
    <w:rsid w:val="000B4729"/>
    <w:rsid w:val="000B4737"/>
    <w:rsid w:val="000B47CE"/>
    <w:rsid w:val="000B4A79"/>
    <w:rsid w:val="000B4CD9"/>
    <w:rsid w:val="000B58CD"/>
    <w:rsid w:val="000B5CA8"/>
    <w:rsid w:val="000B5CB8"/>
    <w:rsid w:val="000B62E8"/>
    <w:rsid w:val="000B6449"/>
    <w:rsid w:val="000B6883"/>
    <w:rsid w:val="000B6B32"/>
    <w:rsid w:val="000B6EBE"/>
    <w:rsid w:val="000B71A9"/>
    <w:rsid w:val="000B742E"/>
    <w:rsid w:val="000B7568"/>
    <w:rsid w:val="000B7694"/>
    <w:rsid w:val="000B7BAF"/>
    <w:rsid w:val="000B7BFD"/>
    <w:rsid w:val="000C03E2"/>
    <w:rsid w:val="000C0C43"/>
    <w:rsid w:val="000C0FE1"/>
    <w:rsid w:val="000C1211"/>
    <w:rsid w:val="000C16A4"/>
    <w:rsid w:val="000C18F2"/>
    <w:rsid w:val="000C1975"/>
    <w:rsid w:val="000C1B05"/>
    <w:rsid w:val="000C1DCA"/>
    <w:rsid w:val="000C1F40"/>
    <w:rsid w:val="000C1F4F"/>
    <w:rsid w:val="000C2010"/>
    <w:rsid w:val="000C232D"/>
    <w:rsid w:val="000C2369"/>
    <w:rsid w:val="000C2410"/>
    <w:rsid w:val="000C29FD"/>
    <w:rsid w:val="000C2A83"/>
    <w:rsid w:val="000C320C"/>
    <w:rsid w:val="000C390F"/>
    <w:rsid w:val="000C4129"/>
    <w:rsid w:val="000C4275"/>
    <w:rsid w:val="000C44E7"/>
    <w:rsid w:val="000C4685"/>
    <w:rsid w:val="000C48C9"/>
    <w:rsid w:val="000C4FCC"/>
    <w:rsid w:val="000C52EB"/>
    <w:rsid w:val="000C542F"/>
    <w:rsid w:val="000C572F"/>
    <w:rsid w:val="000C5777"/>
    <w:rsid w:val="000C62BE"/>
    <w:rsid w:val="000C6402"/>
    <w:rsid w:val="000C6CE6"/>
    <w:rsid w:val="000C7845"/>
    <w:rsid w:val="000C786F"/>
    <w:rsid w:val="000C7CCF"/>
    <w:rsid w:val="000D0318"/>
    <w:rsid w:val="000D0634"/>
    <w:rsid w:val="000D11CD"/>
    <w:rsid w:val="000D181E"/>
    <w:rsid w:val="000D18E9"/>
    <w:rsid w:val="000D20C2"/>
    <w:rsid w:val="000D22F5"/>
    <w:rsid w:val="000D26A0"/>
    <w:rsid w:val="000D299D"/>
    <w:rsid w:val="000D29BD"/>
    <w:rsid w:val="000D2A5D"/>
    <w:rsid w:val="000D3217"/>
    <w:rsid w:val="000D3579"/>
    <w:rsid w:val="000D386E"/>
    <w:rsid w:val="000D3D7B"/>
    <w:rsid w:val="000D4191"/>
    <w:rsid w:val="000D4AC1"/>
    <w:rsid w:val="000D4D3D"/>
    <w:rsid w:val="000D5FF4"/>
    <w:rsid w:val="000D60D0"/>
    <w:rsid w:val="000D61BC"/>
    <w:rsid w:val="000D6267"/>
    <w:rsid w:val="000D66D8"/>
    <w:rsid w:val="000D6900"/>
    <w:rsid w:val="000D6C9E"/>
    <w:rsid w:val="000D6D60"/>
    <w:rsid w:val="000D6EA3"/>
    <w:rsid w:val="000D6EC1"/>
    <w:rsid w:val="000D71AE"/>
    <w:rsid w:val="000D734B"/>
    <w:rsid w:val="000D747F"/>
    <w:rsid w:val="000D78FB"/>
    <w:rsid w:val="000D7AC9"/>
    <w:rsid w:val="000E0146"/>
    <w:rsid w:val="000E0968"/>
    <w:rsid w:val="000E09EA"/>
    <w:rsid w:val="000E0D09"/>
    <w:rsid w:val="000E1702"/>
    <w:rsid w:val="000E1943"/>
    <w:rsid w:val="000E1D17"/>
    <w:rsid w:val="000E287E"/>
    <w:rsid w:val="000E2E73"/>
    <w:rsid w:val="000E357C"/>
    <w:rsid w:val="000E3C88"/>
    <w:rsid w:val="000E3EA0"/>
    <w:rsid w:val="000E41EA"/>
    <w:rsid w:val="000E4509"/>
    <w:rsid w:val="000E4B50"/>
    <w:rsid w:val="000E4F4A"/>
    <w:rsid w:val="000E5F2F"/>
    <w:rsid w:val="000E5FE7"/>
    <w:rsid w:val="000E62CA"/>
    <w:rsid w:val="000E657F"/>
    <w:rsid w:val="000E6662"/>
    <w:rsid w:val="000E6AE8"/>
    <w:rsid w:val="000E70E1"/>
    <w:rsid w:val="000E713E"/>
    <w:rsid w:val="000E7F5F"/>
    <w:rsid w:val="000F074E"/>
    <w:rsid w:val="000F0FA0"/>
    <w:rsid w:val="000F0FE7"/>
    <w:rsid w:val="000F129E"/>
    <w:rsid w:val="000F12AA"/>
    <w:rsid w:val="000F185F"/>
    <w:rsid w:val="000F18FE"/>
    <w:rsid w:val="000F1CD8"/>
    <w:rsid w:val="000F2625"/>
    <w:rsid w:val="000F285B"/>
    <w:rsid w:val="000F2B91"/>
    <w:rsid w:val="000F37C5"/>
    <w:rsid w:val="000F3DE5"/>
    <w:rsid w:val="000F494F"/>
    <w:rsid w:val="000F4974"/>
    <w:rsid w:val="000F4A67"/>
    <w:rsid w:val="000F4AE1"/>
    <w:rsid w:val="000F5765"/>
    <w:rsid w:val="000F5D1C"/>
    <w:rsid w:val="000F5D20"/>
    <w:rsid w:val="000F5DFB"/>
    <w:rsid w:val="000F6221"/>
    <w:rsid w:val="000F667F"/>
    <w:rsid w:val="000F7204"/>
    <w:rsid w:val="000F72A1"/>
    <w:rsid w:val="000F76D0"/>
    <w:rsid w:val="0010043A"/>
    <w:rsid w:val="00100597"/>
    <w:rsid w:val="00100958"/>
    <w:rsid w:val="00100B31"/>
    <w:rsid w:val="001014C3"/>
    <w:rsid w:val="001022CB"/>
    <w:rsid w:val="0010231F"/>
    <w:rsid w:val="0010265E"/>
    <w:rsid w:val="00102A94"/>
    <w:rsid w:val="00102BE5"/>
    <w:rsid w:val="001038EF"/>
    <w:rsid w:val="00103AAD"/>
    <w:rsid w:val="00103B26"/>
    <w:rsid w:val="00103CB9"/>
    <w:rsid w:val="00103D05"/>
    <w:rsid w:val="0010417A"/>
    <w:rsid w:val="001042E4"/>
    <w:rsid w:val="00104771"/>
    <w:rsid w:val="00105420"/>
    <w:rsid w:val="001054E5"/>
    <w:rsid w:val="00105766"/>
    <w:rsid w:val="001058C8"/>
    <w:rsid w:val="00105C3E"/>
    <w:rsid w:val="00105DB4"/>
    <w:rsid w:val="00106145"/>
    <w:rsid w:val="001061E5"/>
    <w:rsid w:val="00106244"/>
    <w:rsid w:val="001068BF"/>
    <w:rsid w:val="00106BF4"/>
    <w:rsid w:val="0010709E"/>
    <w:rsid w:val="00107867"/>
    <w:rsid w:val="001079DA"/>
    <w:rsid w:val="00107B12"/>
    <w:rsid w:val="001102C7"/>
    <w:rsid w:val="00110326"/>
    <w:rsid w:val="00110421"/>
    <w:rsid w:val="00110B2F"/>
    <w:rsid w:val="00110E4A"/>
    <w:rsid w:val="0011122C"/>
    <w:rsid w:val="001113D2"/>
    <w:rsid w:val="001113D6"/>
    <w:rsid w:val="001115D6"/>
    <w:rsid w:val="00111843"/>
    <w:rsid w:val="00111A5D"/>
    <w:rsid w:val="00111CF6"/>
    <w:rsid w:val="001124E8"/>
    <w:rsid w:val="001125FC"/>
    <w:rsid w:val="001129E2"/>
    <w:rsid w:val="00112FB0"/>
    <w:rsid w:val="00112FF6"/>
    <w:rsid w:val="00113100"/>
    <w:rsid w:val="00113172"/>
    <w:rsid w:val="001133EA"/>
    <w:rsid w:val="001133F3"/>
    <w:rsid w:val="0011360A"/>
    <w:rsid w:val="0011365B"/>
    <w:rsid w:val="00113C4C"/>
    <w:rsid w:val="00113D8B"/>
    <w:rsid w:val="001140EB"/>
    <w:rsid w:val="001141D2"/>
    <w:rsid w:val="001142C9"/>
    <w:rsid w:val="00114567"/>
    <w:rsid w:val="001145C0"/>
    <w:rsid w:val="00114860"/>
    <w:rsid w:val="00114A23"/>
    <w:rsid w:val="00115B9A"/>
    <w:rsid w:val="001160B1"/>
    <w:rsid w:val="001163E8"/>
    <w:rsid w:val="001164DB"/>
    <w:rsid w:val="001170C1"/>
    <w:rsid w:val="0011716A"/>
    <w:rsid w:val="00117B7B"/>
    <w:rsid w:val="00117D38"/>
    <w:rsid w:val="00117D6B"/>
    <w:rsid w:val="0012099F"/>
    <w:rsid w:val="00120E61"/>
    <w:rsid w:val="00120FD6"/>
    <w:rsid w:val="001211F8"/>
    <w:rsid w:val="00121295"/>
    <w:rsid w:val="001215B4"/>
    <w:rsid w:val="001217E5"/>
    <w:rsid w:val="001219E5"/>
    <w:rsid w:val="00121A9D"/>
    <w:rsid w:val="001223E2"/>
    <w:rsid w:val="00122A3F"/>
    <w:rsid w:val="00123471"/>
    <w:rsid w:val="00123473"/>
    <w:rsid w:val="001234B9"/>
    <w:rsid w:val="001234F2"/>
    <w:rsid w:val="0012383C"/>
    <w:rsid w:val="00124B9D"/>
    <w:rsid w:val="001253F3"/>
    <w:rsid w:val="00125433"/>
    <w:rsid w:val="0012569E"/>
    <w:rsid w:val="00125A49"/>
    <w:rsid w:val="00125BDB"/>
    <w:rsid w:val="0012640A"/>
    <w:rsid w:val="00126431"/>
    <w:rsid w:val="0012669A"/>
    <w:rsid w:val="00127269"/>
    <w:rsid w:val="00127402"/>
    <w:rsid w:val="001277B8"/>
    <w:rsid w:val="001279E5"/>
    <w:rsid w:val="00127AE3"/>
    <w:rsid w:val="00127F39"/>
    <w:rsid w:val="00127FB4"/>
    <w:rsid w:val="00130002"/>
    <w:rsid w:val="0013017E"/>
    <w:rsid w:val="0013036F"/>
    <w:rsid w:val="00130684"/>
    <w:rsid w:val="00130690"/>
    <w:rsid w:val="00130780"/>
    <w:rsid w:val="00131232"/>
    <w:rsid w:val="00131756"/>
    <w:rsid w:val="001318BE"/>
    <w:rsid w:val="001318C7"/>
    <w:rsid w:val="00131AA9"/>
    <w:rsid w:val="00131AFE"/>
    <w:rsid w:val="00131E92"/>
    <w:rsid w:val="00132091"/>
    <w:rsid w:val="00132171"/>
    <w:rsid w:val="00132B1A"/>
    <w:rsid w:val="00132F61"/>
    <w:rsid w:val="0013332E"/>
    <w:rsid w:val="001338AA"/>
    <w:rsid w:val="00133FB7"/>
    <w:rsid w:val="00134221"/>
    <w:rsid w:val="00134275"/>
    <w:rsid w:val="00134924"/>
    <w:rsid w:val="00134964"/>
    <w:rsid w:val="00134B5B"/>
    <w:rsid w:val="00134E46"/>
    <w:rsid w:val="0013528F"/>
    <w:rsid w:val="00135339"/>
    <w:rsid w:val="0013583C"/>
    <w:rsid w:val="00135D14"/>
    <w:rsid w:val="00136132"/>
    <w:rsid w:val="00136478"/>
    <w:rsid w:val="0013651D"/>
    <w:rsid w:val="00136883"/>
    <w:rsid w:val="00137056"/>
    <w:rsid w:val="00137168"/>
    <w:rsid w:val="00137879"/>
    <w:rsid w:val="00137A25"/>
    <w:rsid w:val="00137E1F"/>
    <w:rsid w:val="0014016F"/>
    <w:rsid w:val="0014017B"/>
    <w:rsid w:val="001406F8"/>
    <w:rsid w:val="00140ABB"/>
    <w:rsid w:val="0014134E"/>
    <w:rsid w:val="00141F07"/>
    <w:rsid w:val="0014208A"/>
    <w:rsid w:val="00142156"/>
    <w:rsid w:val="00142387"/>
    <w:rsid w:val="0014349E"/>
    <w:rsid w:val="001437AE"/>
    <w:rsid w:val="0014457E"/>
    <w:rsid w:val="001446DC"/>
    <w:rsid w:val="001449A0"/>
    <w:rsid w:val="001449D8"/>
    <w:rsid w:val="00144DDD"/>
    <w:rsid w:val="001450F9"/>
    <w:rsid w:val="0014547F"/>
    <w:rsid w:val="001455AA"/>
    <w:rsid w:val="00145954"/>
    <w:rsid w:val="001459C1"/>
    <w:rsid w:val="00146083"/>
    <w:rsid w:val="0014621F"/>
    <w:rsid w:val="001464D5"/>
    <w:rsid w:val="00146BA5"/>
    <w:rsid w:val="00146C9B"/>
    <w:rsid w:val="0015083F"/>
    <w:rsid w:val="00150EF8"/>
    <w:rsid w:val="0015105E"/>
    <w:rsid w:val="00151068"/>
    <w:rsid w:val="0015135F"/>
    <w:rsid w:val="00151431"/>
    <w:rsid w:val="00151608"/>
    <w:rsid w:val="00151897"/>
    <w:rsid w:val="00151E21"/>
    <w:rsid w:val="00151F97"/>
    <w:rsid w:val="001521FC"/>
    <w:rsid w:val="00152558"/>
    <w:rsid w:val="001526B9"/>
    <w:rsid w:val="00153741"/>
    <w:rsid w:val="001537BF"/>
    <w:rsid w:val="00153A87"/>
    <w:rsid w:val="00153A9C"/>
    <w:rsid w:val="00154035"/>
    <w:rsid w:val="001540DD"/>
    <w:rsid w:val="001541EB"/>
    <w:rsid w:val="001543F4"/>
    <w:rsid w:val="00154418"/>
    <w:rsid w:val="00154BE1"/>
    <w:rsid w:val="00154E44"/>
    <w:rsid w:val="001550A1"/>
    <w:rsid w:val="00155340"/>
    <w:rsid w:val="00155398"/>
    <w:rsid w:val="00155F31"/>
    <w:rsid w:val="001566F8"/>
    <w:rsid w:val="0015673E"/>
    <w:rsid w:val="00156800"/>
    <w:rsid w:val="00156B72"/>
    <w:rsid w:val="00156D6A"/>
    <w:rsid w:val="001573D1"/>
    <w:rsid w:val="00157864"/>
    <w:rsid w:val="00157A45"/>
    <w:rsid w:val="001606AC"/>
    <w:rsid w:val="001607F8"/>
    <w:rsid w:val="00160972"/>
    <w:rsid w:val="00161089"/>
    <w:rsid w:val="00161280"/>
    <w:rsid w:val="00161B38"/>
    <w:rsid w:val="00161C07"/>
    <w:rsid w:val="00161D5A"/>
    <w:rsid w:val="00161D8F"/>
    <w:rsid w:val="00161E7B"/>
    <w:rsid w:val="001624BA"/>
    <w:rsid w:val="00162806"/>
    <w:rsid w:val="00162B32"/>
    <w:rsid w:val="0016323D"/>
    <w:rsid w:val="001634D1"/>
    <w:rsid w:val="00163D25"/>
    <w:rsid w:val="0016403C"/>
    <w:rsid w:val="001644E0"/>
    <w:rsid w:val="00164DF0"/>
    <w:rsid w:val="001652B8"/>
    <w:rsid w:val="0016576A"/>
    <w:rsid w:val="001658AE"/>
    <w:rsid w:val="00165924"/>
    <w:rsid w:val="00165977"/>
    <w:rsid w:val="00165A12"/>
    <w:rsid w:val="00166A51"/>
    <w:rsid w:val="001675D2"/>
    <w:rsid w:val="00167719"/>
    <w:rsid w:val="00167785"/>
    <w:rsid w:val="00167A8F"/>
    <w:rsid w:val="00167CB1"/>
    <w:rsid w:val="00170810"/>
    <w:rsid w:val="0017094A"/>
    <w:rsid w:val="00170D04"/>
    <w:rsid w:val="001711DF"/>
    <w:rsid w:val="00171321"/>
    <w:rsid w:val="00171C6A"/>
    <w:rsid w:val="001727B6"/>
    <w:rsid w:val="0017290F"/>
    <w:rsid w:val="00172F1B"/>
    <w:rsid w:val="001732AE"/>
    <w:rsid w:val="001732ED"/>
    <w:rsid w:val="0017382C"/>
    <w:rsid w:val="00173CC7"/>
    <w:rsid w:val="00174519"/>
    <w:rsid w:val="0017486F"/>
    <w:rsid w:val="001748C8"/>
    <w:rsid w:val="00174BA8"/>
    <w:rsid w:val="00174EC3"/>
    <w:rsid w:val="00174F16"/>
    <w:rsid w:val="00174FE8"/>
    <w:rsid w:val="00175073"/>
    <w:rsid w:val="0017601D"/>
    <w:rsid w:val="00176858"/>
    <w:rsid w:val="0017685F"/>
    <w:rsid w:val="00176A3E"/>
    <w:rsid w:val="00176F97"/>
    <w:rsid w:val="0017703C"/>
    <w:rsid w:val="0017761B"/>
    <w:rsid w:val="0017799B"/>
    <w:rsid w:val="00177AE9"/>
    <w:rsid w:val="00177D29"/>
    <w:rsid w:val="00177FD6"/>
    <w:rsid w:val="0018011C"/>
    <w:rsid w:val="00180317"/>
    <w:rsid w:val="00180346"/>
    <w:rsid w:val="001805B5"/>
    <w:rsid w:val="00180E53"/>
    <w:rsid w:val="00181129"/>
    <w:rsid w:val="00181135"/>
    <w:rsid w:val="0018159F"/>
    <w:rsid w:val="00181649"/>
    <w:rsid w:val="001816E6"/>
    <w:rsid w:val="00181A4B"/>
    <w:rsid w:val="00181B67"/>
    <w:rsid w:val="0018245E"/>
    <w:rsid w:val="0018253F"/>
    <w:rsid w:val="001830CA"/>
    <w:rsid w:val="0018345E"/>
    <w:rsid w:val="0018357F"/>
    <w:rsid w:val="00183A97"/>
    <w:rsid w:val="00183ACB"/>
    <w:rsid w:val="00183EBD"/>
    <w:rsid w:val="00184033"/>
    <w:rsid w:val="0018418D"/>
    <w:rsid w:val="0018473E"/>
    <w:rsid w:val="00184890"/>
    <w:rsid w:val="00184A7C"/>
    <w:rsid w:val="00184BD2"/>
    <w:rsid w:val="00184D44"/>
    <w:rsid w:val="00184E3C"/>
    <w:rsid w:val="00184F4A"/>
    <w:rsid w:val="001856C7"/>
    <w:rsid w:val="0018589F"/>
    <w:rsid w:val="00185AB8"/>
    <w:rsid w:val="00185D3D"/>
    <w:rsid w:val="00185FEF"/>
    <w:rsid w:val="0018625C"/>
    <w:rsid w:val="001865D9"/>
    <w:rsid w:val="0018695B"/>
    <w:rsid w:val="00186B63"/>
    <w:rsid w:val="00186F64"/>
    <w:rsid w:val="00187150"/>
    <w:rsid w:val="0018729B"/>
    <w:rsid w:val="001877EF"/>
    <w:rsid w:val="00187A4A"/>
    <w:rsid w:val="00187E04"/>
    <w:rsid w:val="00190370"/>
    <w:rsid w:val="00190422"/>
    <w:rsid w:val="0019094E"/>
    <w:rsid w:val="00190E50"/>
    <w:rsid w:val="00190E5F"/>
    <w:rsid w:val="0019107C"/>
    <w:rsid w:val="0019111B"/>
    <w:rsid w:val="001912EF"/>
    <w:rsid w:val="001914E6"/>
    <w:rsid w:val="001914EA"/>
    <w:rsid w:val="00191512"/>
    <w:rsid w:val="00191516"/>
    <w:rsid w:val="0019162C"/>
    <w:rsid w:val="001918A5"/>
    <w:rsid w:val="00192027"/>
    <w:rsid w:val="00192265"/>
    <w:rsid w:val="00192984"/>
    <w:rsid w:val="00193266"/>
    <w:rsid w:val="0019343E"/>
    <w:rsid w:val="001934E8"/>
    <w:rsid w:val="00193832"/>
    <w:rsid w:val="001939B0"/>
    <w:rsid w:val="00193A0F"/>
    <w:rsid w:val="00193B6E"/>
    <w:rsid w:val="00195145"/>
    <w:rsid w:val="001951B4"/>
    <w:rsid w:val="001952A7"/>
    <w:rsid w:val="00195B75"/>
    <w:rsid w:val="00195BC7"/>
    <w:rsid w:val="00195D80"/>
    <w:rsid w:val="00195EF6"/>
    <w:rsid w:val="00196154"/>
    <w:rsid w:val="00196336"/>
    <w:rsid w:val="0019669A"/>
    <w:rsid w:val="00197436"/>
    <w:rsid w:val="00197F7A"/>
    <w:rsid w:val="001A0788"/>
    <w:rsid w:val="001A08C8"/>
    <w:rsid w:val="001A0ED5"/>
    <w:rsid w:val="001A1092"/>
    <w:rsid w:val="001A1816"/>
    <w:rsid w:val="001A1D54"/>
    <w:rsid w:val="001A2603"/>
    <w:rsid w:val="001A2835"/>
    <w:rsid w:val="001A2923"/>
    <w:rsid w:val="001A32C4"/>
    <w:rsid w:val="001A3844"/>
    <w:rsid w:val="001A3B7E"/>
    <w:rsid w:val="001A3C21"/>
    <w:rsid w:val="001A3FAE"/>
    <w:rsid w:val="001A446A"/>
    <w:rsid w:val="001A448F"/>
    <w:rsid w:val="001A45C1"/>
    <w:rsid w:val="001A4C1E"/>
    <w:rsid w:val="001A4D8D"/>
    <w:rsid w:val="001A5023"/>
    <w:rsid w:val="001A50B9"/>
    <w:rsid w:val="001A511E"/>
    <w:rsid w:val="001A5204"/>
    <w:rsid w:val="001A52BE"/>
    <w:rsid w:val="001A6493"/>
    <w:rsid w:val="001A6585"/>
    <w:rsid w:val="001A66A3"/>
    <w:rsid w:val="001A6C45"/>
    <w:rsid w:val="001A6DCA"/>
    <w:rsid w:val="001A71C1"/>
    <w:rsid w:val="001A723F"/>
    <w:rsid w:val="001A72C2"/>
    <w:rsid w:val="001A72C4"/>
    <w:rsid w:val="001A774D"/>
    <w:rsid w:val="001A7901"/>
    <w:rsid w:val="001A7B85"/>
    <w:rsid w:val="001A7F03"/>
    <w:rsid w:val="001B0062"/>
    <w:rsid w:val="001B076D"/>
    <w:rsid w:val="001B0B46"/>
    <w:rsid w:val="001B0BDB"/>
    <w:rsid w:val="001B1953"/>
    <w:rsid w:val="001B1A2D"/>
    <w:rsid w:val="001B1B40"/>
    <w:rsid w:val="001B251C"/>
    <w:rsid w:val="001B29FE"/>
    <w:rsid w:val="001B2BD6"/>
    <w:rsid w:val="001B2F90"/>
    <w:rsid w:val="001B304F"/>
    <w:rsid w:val="001B3121"/>
    <w:rsid w:val="001B31E9"/>
    <w:rsid w:val="001B37F7"/>
    <w:rsid w:val="001B38B4"/>
    <w:rsid w:val="001B402B"/>
    <w:rsid w:val="001B40A7"/>
    <w:rsid w:val="001B45EA"/>
    <w:rsid w:val="001B47E1"/>
    <w:rsid w:val="001B4857"/>
    <w:rsid w:val="001B4B47"/>
    <w:rsid w:val="001B51C3"/>
    <w:rsid w:val="001B556D"/>
    <w:rsid w:val="001B58EC"/>
    <w:rsid w:val="001B5A51"/>
    <w:rsid w:val="001B5EA1"/>
    <w:rsid w:val="001B60B0"/>
    <w:rsid w:val="001B654D"/>
    <w:rsid w:val="001B6CDC"/>
    <w:rsid w:val="001B6DDB"/>
    <w:rsid w:val="001B7150"/>
    <w:rsid w:val="001B7C1B"/>
    <w:rsid w:val="001B7CD0"/>
    <w:rsid w:val="001B7E60"/>
    <w:rsid w:val="001C02B1"/>
    <w:rsid w:val="001C04A2"/>
    <w:rsid w:val="001C04C0"/>
    <w:rsid w:val="001C066A"/>
    <w:rsid w:val="001C091D"/>
    <w:rsid w:val="001C0CF3"/>
    <w:rsid w:val="001C18A6"/>
    <w:rsid w:val="001C1925"/>
    <w:rsid w:val="001C1B40"/>
    <w:rsid w:val="001C1B62"/>
    <w:rsid w:val="001C2A9B"/>
    <w:rsid w:val="001C2FB7"/>
    <w:rsid w:val="001C31B3"/>
    <w:rsid w:val="001C36A8"/>
    <w:rsid w:val="001C3D68"/>
    <w:rsid w:val="001C3E51"/>
    <w:rsid w:val="001C448C"/>
    <w:rsid w:val="001C44C8"/>
    <w:rsid w:val="001C47E2"/>
    <w:rsid w:val="001C497F"/>
    <w:rsid w:val="001C4F11"/>
    <w:rsid w:val="001C504A"/>
    <w:rsid w:val="001C5840"/>
    <w:rsid w:val="001C5FC1"/>
    <w:rsid w:val="001C6496"/>
    <w:rsid w:val="001C668A"/>
    <w:rsid w:val="001C68DA"/>
    <w:rsid w:val="001C69BE"/>
    <w:rsid w:val="001C6AD3"/>
    <w:rsid w:val="001C6E96"/>
    <w:rsid w:val="001C78C6"/>
    <w:rsid w:val="001C7A24"/>
    <w:rsid w:val="001C7A40"/>
    <w:rsid w:val="001D04E3"/>
    <w:rsid w:val="001D11EC"/>
    <w:rsid w:val="001D184D"/>
    <w:rsid w:val="001D1B1B"/>
    <w:rsid w:val="001D211A"/>
    <w:rsid w:val="001D26A8"/>
    <w:rsid w:val="001D284A"/>
    <w:rsid w:val="001D291D"/>
    <w:rsid w:val="001D2DC2"/>
    <w:rsid w:val="001D368D"/>
    <w:rsid w:val="001D3A03"/>
    <w:rsid w:val="001D4114"/>
    <w:rsid w:val="001D4368"/>
    <w:rsid w:val="001D4AED"/>
    <w:rsid w:val="001D4D9D"/>
    <w:rsid w:val="001D5053"/>
    <w:rsid w:val="001D544E"/>
    <w:rsid w:val="001D57E3"/>
    <w:rsid w:val="001D5EE6"/>
    <w:rsid w:val="001D60D1"/>
    <w:rsid w:val="001D6242"/>
    <w:rsid w:val="001D654E"/>
    <w:rsid w:val="001D6A19"/>
    <w:rsid w:val="001D6ACF"/>
    <w:rsid w:val="001D6C0C"/>
    <w:rsid w:val="001D6D47"/>
    <w:rsid w:val="001D763C"/>
    <w:rsid w:val="001D7781"/>
    <w:rsid w:val="001D77F2"/>
    <w:rsid w:val="001D7A58"/>
    <w:rsid w:val="001D7A91"/>
    <w:rsid w:val="001D7BEE"/>
    <w:rsid w:val="001E0545"/>
    <w:rsid w:val="001E08A9"/>
    <w:rsid w:val="001E08C7"/>
    <w:rsid w:val="001E0B76"/>
    <w:rsid w:val="001E0BD3"/>
    <w:rsid w:val="001E0C15"/>
    <w:rsid w:val="001E1E6F"/>
    <w:rsid w:val="001E24A1"/>
    <w:rsid w:val="001E2966"/>
    <w:rsid w:val="001E346E"/>
    <w:rsid w:val="001E34A9"/>
    <w:rsid w:val="001E3AE5"/>
    <w:rsid w:val="001E4068"/>
    <w:rsid w:val="001E4AD5"/>
    <w:rsid w:val="001E4CC3"/>
    <w:rsid w:val="001E4E96"/>
    <w:rsid w:val="001E5104"/>
    <w:rsid w:val="001E6131"/>
    <w:rsid w:val="001E65C4"/>
    <w:rsid w:val="001E687B"/>
    <w:rsid w:val="001E6A05"/>
    <w:rsid w:val="001E6B25"/>
    <w:rsid w:val="001E6DA9"/>
    <w:rsid w:val="001E6F0C"/>
    <w:rsid w:val="001E702B"/>
    <w:rsid w:val="001E70B3"/>
    <w:rsid w:val="001E716B"/>
    <w:rsid w:val="001E74E0"/>
    <w:rsid w:val="001E7774"/>
    <w:rsid w:val="001F0383"/>
    <w:rsid w:val="001F03C4"/>
    <w:rsid w:val="001F03C5"/>
    <w:rsid w:val="001F042A"/>
    <w:rsid w:val="001F0712"/>
    <w:rsid w:val="001F075B"/>
    <w:rsid w:val="001F0ED4"/>
    <w:rsid w:val="001F0FA8"/>
    <w:rsid w:val="001F1273"/>
    <w:rsid w:val="001F1859"/>
    <w:rsid w:val="001F1CCF"/>
    <w:rsid w:val="001F2047"/>
    <w:rsid w:val="001F2F48"/>
    <w:rsid w:val="001F2F86"/>
    <w:rsid w:val="001F3159"/>
    <w:rsid w:val="001F31C2"/>
    <w:rsid w:val="001F3374"/>
    <w:rsid w:val="001F3DD0"/>
    <w:rsid w:val="001F4557"/>
    <w:rsid w:val="001F4B4D"/>
    <w:rsid w:val="001F4B85"/>
    <w:rsid w:val="001F4DCC"/>
    <w:rsid w:val="001F508C"/>
    <w:rsid w:val="001F5486"/>
    <w:rsid w:val="001F558F"/>
    <w:rsid w:val="001F56F2"/>
    <w:rsid w:val="001F5935"/>
    <w:rsid w:val="001F5F2E"/>
    <w:rsid w:val="001F6206"/>
    <w:rsid w:val="001F6293"/>
    <w:rsid w:val="001F6813"/>
    <w:rsid w:val="001F6E56"/>
    <w:rsid w:val="001F6ED6"/>
    <w:rsid w:val="001F6F6B"/>
    <w:rsid w:val="001F71E5"/>
    <w:rsid w:val="001F7369"/>
    <w:rsid w:val="001F7449"/>
    <w:rsid w:val="001F7508"/>
    <w:rsid w:val="001F7CD4"/>
    <w:rsid w:val="001F7DD4"/>
    <w:rsid w:val="00200079"/>
    <w:rsid w:val="00200272"/>
    <w:rsid w:val="00200467"/>
    <w:rsid w:val="002004BC"/>
    <w:rsid w:val="00200856"/>
    <w:rsid w:val="002009A9"/>
    <w:rsid w:val="002009DE"/>
    <w:rsid w:val="002015D8"/>
    <w:rsid w:val="00201698"/>
    <w:rsid w:val="0020180F"/>
    <w:rsid w:val="002019D5"/>
    <w:rsid w:val="00201AE7"/>
    <w:rsid w:val="0020224D"/>
    <w:rsid w:val="00202269"/>
    <w:rsid w:val="00202458"/>
    <w:rsid w:val="0020301E"/>
    <w:rsid w:val="0020343B"/>
    <w:rsid w:val="002034AC"/>
    <w:rsid w:val="00203697"/>
    <w:rsid w:val="00203B4C"/>
    <w:rsid w:val="0020466D"/>
    <w:rsid w:val="0020476E"/>
    <w:rsid w:val="00205153"/>
    <w:rsid w:val="00205473"/>
    <w:rsid w:val="00205912"/>
    <w:rsid w:val="00205A58"/>
    <w:rsid w:val="00205A94"/>
    <w:rsid w:val="00205EB0"/>
    <w:rsid w:val="0020630F"/>
    <w:rsid w:val="0020652E"/>
    <w:rsid w:val="002065A4"/>
    <w:rsid w:val="00206D15"/>
    <w:rsid w:val="00206D9D"/>
    <w:rsid w:val="00206E75"/>
    <w:rsid w:val="0020766B"/>
    <w:rsid w:val="002077CE"/>
    <w:rsid w:val="00207F92"/>
    <w:rsid w:val="00210014"/>
    <w:rsid w:val="0021013C"/>
    <w:rsid w:val="002108CA"/>
    <w:rsid w:val="0021096B"/>
    <w:rsid w:val="00210A31"/>
    <w:rsid w:val="00210BD4"/>
    <w:rsid w:val="00211268"/>
    <w:rsid w:val="00211324"/>
    <w:rsid w:val="0021187E"/>
    <w:rsid w:val="00211A85"/>
    <w:rsid w:val="00211A87"/>
    <w:rsid w:val="00211EFB"/>
    <w:rsid w:val="00211F10"/>
    <w:rsid w:val="00211F6E"/>
    <w:rsid w:val="00212105"/>
    <w:rsid w:val="00212592"/>
    <w:rsid w:val="00213645"/>
    <w:rsid w:val="0021366E"/>
    <w:rsid w:val="002136F5"/>
    <w:rsid w:val="002137D8"/>
    <w:rsid w:val="002138C7"/>
    <w:rsid w:val="00213D0B"/>
    <w:rsid w:val="00214238"/>
    <w:rsid w:val="002145AA"/>
    <w:rsid w:val="00214A40"/>
    <w:rsid w:val="00215167"/>
    <w:rsid w:val="002152D1"/>
    <w:rsid w:val="002153D2"/>
    <w:rsid w:val="0021549D"/>
    <w:rsid w:val="002154AF"/>
    <w:rsid w:val="00215605"/>
    <w:rsid w:val="002159E1"/>
    <w:rsid w:val="0021648C"/>
    <w:rsid w:val="0021672E"/>
    <w:rsid w:val="00216F18"/>
    <w:rsid w:val="002176A4"/>
    <w:rsid w:val="002177CC"/>
    <w:rsid w:val="00217C02"/>
    <w:rsid w:val="00217DF5"/>
    <w:rsid w:val="0022054A"/>
    <w:rsid w:val="00220D6A"/>
    <w:rsid w:val="00220DCD"/>
    <w:rsid w:val="00220FE7"/>
    <w:rsid w:val="00221028"/>
    <w:rsid w:val="002213CE"/>
    <w:rsid w:val="002217F5"/>
    <w:rsid w:val="002218C9"/>
    <w:rsid w:val="00221B3A"/>
    <w:rsid w:val="00222134"/>
    <w:rsid w:val="002222B8"/>
    <w:rsid w:val="0022239B"/>
    <w:rsid w:val="00222508"/>
    <w:rsid w:val="00222FAE"/>
    <w:rsid w:val="0022306E"/>
    <w:rsid w:val="002230DF"/>
    <w:rsid w:val="0022340A"/>
    <w:rsid w:val="00223CA9"/>
    <w:rsid w:val="00223CDF"/>
    <w:rsid w:val="00223FE8"/>
    <w:rsid w:val="002240FC"/>
    <w:rsid w:val="00224344"/>
    <w:rsid w:val="00224444"/>
    <w:rsid w:val="002248F1"/>
    <w:rsid w:val="00224965"/>
    <w:rsid w:val="002249BB"/>
    <w:rsid w:val="00224D6D"/>
    <w:rsid w:val="0022509B"/>
    <w:rsid w:val="002250D8"/>
    <w:rsid w:val="002251E5"/>
    <w:rsid w:val="002254C3"/>
    <w:rsid w:val="002256FE"/>
    <w:rsid w:val="00225B0E"/>
    <w:rsid w:val="00225EEF"/>
    <w:rsid w:val="0022639B"/>
    <w:rsid w:val="00226549"/>
    <w:rsid w:val="00226568"/>
    <w:rsid w:val="00226573"/>
    <w:rsid w:val="0022671C"/>
    <w:rsid w:val="00226AB4"/>
    <w:rsid w:val="00226D0A"/>
    <w:rsid w:val="00226F5E"/>
    <w:rsid w:val="0022731C"/>
    <w:rsid w:val="0022746A"/>
    <w:rsid w:val="002278D6"/>
    <w:rsid w:val="00227A02"/>
    <w:rsid w:val="00227C23"/>
    <w:rsid w:val="0023017D"/>
    <w:rsid w:val="0023030C"/>
    <w:rsid w:val="00230AA6"/>
    <w:rsid w:val="00230D32"/>
    <w:rsid w:val="00230F66"/>
    <w:rsid w:val="0023121E"/>
    <w:rsid w:val="0023128B"/>
    <w:rsid w:val="00231C24"/>
    <w:rsid w:val="00231D93"/>
    <w:rsid w:val="00232109"/>
    <w:rsid w:val="0023252F"/>
    <w:rsid w:val="00233190"/>
    <w:rsid w:val="0023351F"/>
    <w:rsid w:val="00233650"/>
    <w:rsid w:val="00233673"/>
    <w:rsid w:val="00233B3F"/>
    <w:rsid w:val="00235153"/>
    <w:rsid w:val="00235579"/>
    <w:rsid w:val="00235C83"/>
    <w:rsid w:val="00235D0F"/>
    <w:rsid w:val="0023613F"/>
    <w:rsid w:val="00236588"/>
    <w:rsid w:val="00236651"/>
    <w:rsid w:val="002368BD"/>
    <w:rsid w:val="002369C9"/>
    <w:rsid w:val="00236A04"/>
    <w:rsid w:val="00237035"/>
    <w:rsid w:val="00237040"/>
    <w:rsid w:val="00237351"/>
    <w:rsid w:val="002375BD"/>
    <w:rsid w:val="002378FF"/>
    <w:rsid w:val="00237AFD"/>
    <w:rsid w:val="00237B68"/>
    <w:rsid w:val="00237CCB"/>
    <w:rsid w:val="002404B3"/>
    <w:rsid w:val="0024094E"/>
    <w:rsid w:val="00240CF8"/>
    <w:rsid w:val="00240F72"/>
    <w:rsid w:val="002410AF"/>
    <w:rsid w:val="002414D5"/>
    <w:rsid w:val="00241969"/>
    <w:rsid w:val="00242172"/>
    <w:rsid w:val="002427F7"/>
    <w:rsid w:val="00243135"/>
    <w:rsid w:val="002433C9"/>
    <w:rsid w:val="00243E32"/>
    <w:rsid w:val="002446A7"/>
    <w:rsid w:val="00244850"/>
    <w:rsid w:val="002448A3"/>
    <w:rsid w:val="0024495E"/>
    <w:rsid w:val="0024499A"/>
    <w:rsid w:val="002449F2"/>
    <w:rsid w:val="0024557E"/>
    <w:rsid w:val="002455A3"/>
    <w:rsid w:val="00245F3F"/>
    <w:rsid w:val="002461A7"/>
    <w:rsid w:val="00246B2E"/>
    <w:rsid w:val="002478B1"/>
    <w:rsid w:val="00247D52"/>
    <w:rsid w:val="002500D7"/>
    <w:rsid w:val="002508A7"/>
    <w:rsid w:val="00250980"/>
    <w:rsid w:val="00250BF5"/>
    <w:rsid w:val="00250D74"/>
    <w:rsid w:val="00250DA1"/>
    <w:rsid w:val="00251175"/>
    <w:rsid w:val="002513DB"/>
    <w:rsid w:val="0025193C"/>
    <w:rsid w:val="0025234B"/>
    <w:rsid w:val="0025237E"/>
    <w:rsid w:val="002527FE"/>
    <w:rsid w:val="00252DBC"/>
    <w:rsid w:val="00252DC3"/>
    <w:rsid w:val="002533F6"/>
    <w:rsid w:val="00253B81"/>
    <w:rsid w:val="00253B96"/>
    <w:rsid w:val="00254D44"/>
    <w:rsid w:val="00255031"/>
    <w:rsid w:val="00255086"/>
    <w:rsid w:val="0025551A"/>
    <w:rsid w:val="00255984"/>
    <w:rsid w:val="00255C72"/>
    <w:rsid w:val="00256014"/>
    <w:rsid w:val="00256078"/>
    <w:rsid w:val="0025620E"/>
    <w:rsid w:val="002564EE"/>
    <w:rsid w:val="0025651D"/>
    <w:rsid w:val="00256BC5"/>
    <w:rsid w:val="00257D7B"/>
    <w:rsid w:val="00257DB5"/>
    <w:rsid w:val="00257FDA"/>
    <w:rsid w:val="00260066"/>
    <w:rsid w:val="00260C17"/>
    <w:rsid w:val="002610E4"/>
    <w:rsid w:val="002611B7"/>
    <w:rsid w:val="002612F3"/>
    <w:rsid w:val="0026144D"/>
    <w:rsid w:val="002619E9"/>
    <w:rsid w:val="00261CCA"/>
    <w:rsid w:val="00262BAD"/>
    <w:rsid w:val="00262E70"/>
    <w:rsid w:val="00262FA8"/>
    <w:rsid w:val="00263562"/>
    <w:rsid w:val="002638C1"/>
    <w:rsid w:val="00263B39"/>
    <w:rsid w:val="002645D5"/>
    <w:rsid w:val="002647E9"/>
    <w:rsid w:val="00264F1F"/>
    <w:rsid w:val="002652A4"/>
    <w:rsid w:val="00265767"/>
    <w:rsid w:val="0026578C"/>
    <w:rsid w:val="00265B41"/>
    <w:rsid w:val="00265C88"/>
    <w:rsid w:val="00266097"/>
    <w:rsid w:val="00266606"/>
    <w:rsid w:val="00266883"/>
    <w:rsid w:val="00266DB0"/>
    <w:rsid w:val="00266F47"/>
    <w:rsid w:val="00267135"/>
    <w:rsid w:val="00267225"/>
    <w:rsid w:val="0026729B"/>
    <w:rsid w:val="002676E1"/>
    <w:rsid w:val="00267EB0"/>
    <w:rsid w:val="00267F5C"/>
    <w:rsid w:val="0027009E"/>
    <w:rsid w:val="0027020E"/>
    <w:rsid w:val="00270827"/>
    <w:rsid w:val="00270CD7"/>
    <w:rsid w:val="00270F51"/>
    <w:rsid w:val="00270F88"/>
    <w:rsid w:val="0027183D"/>
    <w:rsid w:val="0027299B"/>
    <w:rsid w:val="00272C7F"/>
    <w:rsid w:val="0027319F"/>
    <w:rsid w:val="00273294"/>
    <w:rsid w:val="002735F4"/>
    <w:rsid w:val="0027365F"/>
    <w:rsid w:val="00273BB9"/>
    <w:rsid w:val="002741BC"/>
    <w:rsid w:val="0027440E"/>
    <w:rsid w:val="002749FC"/>
    <w:rsid w:val="00274E80"/>
    <w:rsid w:val="00275283"/>
    <w:rsid w:val="00275896"/>
    <w:rsid w:val="00275B0F"/>
    <w:rsid w:val="00275D63"/>
    <w:rsid w:val="00275E7A"/>
    <w:rsid w:val="0027628D"/>
    <w:rsid w:val="00276376"/>
    <w:rsid w:val="00276534"/>
    <w:rsid w:val="00276E17"/>
    <w:rsid w:val="002773D7"/>
    <w:rsid w:val="0027746D"/>
    <w:rsid w:val="00277976"/>
    <w:rsid w:val="002779CA"/>
    <w:rsid w:val="00277DF5"/>
    <w:rsid w:val="00280098"/>
    <w:rsid w:val="002801B3"/>
    <w:rsid w:val="00280734"/>
    <w:rsid w:val="00280BB0"/>
    <w:rsid w:val="00280C11"/>
    <w:rsid w:val="00280D18"/>
    <w:rsid w:val="00280DA2"/>
    <w:rsid w:val="00281097"/>
    <w:rsid w:val="002810F4"/>
    <w:rsid w:val="002814EE"/>
    <w:rsid w:val="0028157B"/>
    <w:rsid w:val="00281A81"/>
    <w:rsid w:val="00281B70"/>
    <w:rsid w:val="00281CDA"/>
    <w:rsid w:val="0028292E"/>
    <w:rsid w:val="002831B1"/>
    <w:rsid w:val="0028366E"/>
    <w:rsid w:val="00283BCC"/>
    <w:rsid w:val="00283BD9"/>
    <w:rsid w:val="00283CB4"/>
    <w:rsid w:val="00283F5E"/>
    <w:rsid w:val="00284535"/>
    <w:rsid w:val="00284AA9"/>
    <w:rsid w:val="00284BBC"/>
    <w:rsid w:val="00285097"/>
    <w:rsid w:val="00285BFB"/>
    <w:rsid w:val="00285EA8"/>
    <w:rsid w:val="002861DC"/>
    <w:rsid w:val="0028654F"/>
    <w:rsid w:val="002868CC"/>
    <w:rsid w:val="0028693A"/>
    <w:rsid w:val="0028694F"/>
    <w:rsid w:val="00286B56"/>
    <w:rsid w:val="00287113"/>
    <w:rsid w:val="00287170"/>
    <w:rsid w:val="0029006C"/>
    <w:rsid w:val="0029058E"/>
    <w:rsid w:val="00290CA6"/>
    <w:rsid w:val="0029109B"/>
    <w:rsid w:val="002912EC"/>
    <w:rsid w:val="0029192A"/>
    <w:rsid w:val="00291B14"/>
    <w:rsid w:val="00292121"/>
    <w:rsid w:val="002926BD"/>
    <w:rsid w:val="00292F29"/>
    <w:rsid w:val="00293130"/>
    <w:rsid w:val="00293157"/>
    <w:rsid w:val="0029325C"/>
    <w:rsid w:val="00293AD9"/>
    <w:rsid w:val="00293CE6"/>
    <w:rsid w:val="00293E3A"/>
    <w:rsid w:val="0029444F"/>
    <w:rsid w:val="00294D7A"/>
    <w:rsid w:val="00294DB5"/>
    <w:rsid w:val="00295377"/>
    <w:rsid w:val="002958A0"/>
    <w:rsid w:val="00295E49"/>
    <w:rsid w:val="0029606C"/>
    <w:rsid w:val="002964C6"/>
    <w:rsid w:val="00296EA0"/>
    <w:rsid w:val="00296F00"/>
    <w:rsid w:val="00296FD7"/>
    <w:rsid w:val="0029795B"/>
    <w:rsid w:val="002979B1"/>
    <w:rsid w:val="00297F6C"/>
    <w:rsid w:val="002A0311"/>
    <w:rsid w:val="002A0772"/>
    <w:rsid w:val="002A0A98"/>
    <w:rsid w:val="002A0C27"/>
    <w:rsid w:val="002A0C5D"/>
    <w:rsid w:val="002A0D7E"/>
    <w:rsid w:val="002A0E10"/>
    <w:rsid w:val="002A176F"/>
    <w:rsid w:val="002A19CF"/>
    <w:rsid w:val="002A223C"/>
    <w:rsid w:val="002A2314"/>
    <w:rsid w:val="002A2349"/>
    <w:rsid w:val="002A2363"/>
    <w:rsid w:val="002A2891"/>
    <w:rsid w:val="002A2CC0"/>
    <w:rsid w:val="002A3034"/>
    <w:rsid w:val="002A3333"/>
    <w:rsid w:val="002A33BC"/>
    <w:rsid w:val="002A411C"/>
    <w:rsid w:val="002A423B"/>
    <w:rsid w:val="002A5068"/>
    <w:rsid w:val="002A54D9"/>
    <w:rsid w:val="002A5900"/>
    <w:rsid w:val="002A5AF2"/>
    <w:rsid w:val="002A5EAB"/>
    <w:rsid w:val="002A6466"/>
    <w:rsid w:val="002A671A"/>
    <w:rsid w:val="002A6D2C"/>
    <w:rsid w:val="002A6FA5"/>
    <w:rsid w:val="002A7076"/>
    <w:rsid w:val="002A70CA"/>
    <w:rsid w:val="002A7E43"/>
    <w:rsid w:val="002A7E67"/>
    <w:rsid w:val="002B00B1"/>
    <w:rsid w:val="002B075E"/>
    <w:rsid w:val="002B0827"/>
    <w:rsid w:val="002B0B86"/>
    <w:rsid w:val="002B11B9"/>
    <w:rsid w:val="002B129A"/>
    <w:rsid w:val="002B12CA"/>
    <w:rsid w:val="002B1386"/>
    <w:rsid w:val="002B1811"/>
    <w:rsid w:val="002B1FAD"/>
    <w:rsid w:val="002B2299"/>
    <w:rsid w:val="002B28FA"/>
    <w:rsid w:val="002B3123"/>
    <w:rsid w:val="002B38E5"/>
    <w:rsid w:val="002B38EC"/>
    <w:rsid w:val="002B3E51"/>
    <w:rsid w:val="002B4391"/>
    <w:rsid w:val="002B43C0"/>
    <w:rsid w:val="002B4893"/>
    <w:rsid w:val="002B4A39"/>
    <w:rsid w:val="002B4FC6"/>
    <w:rsid w:val="002B51D9"/>
    <w:rsid w:val="002B527A"/>
    <w:rsid w:val="002B52CA"/>
    <w:rsid w:val="002B5446"/>
    <w:rsid w:val="002B5678"/>
    <w:rsid w:val="002B5BB7"/>
    <w:rsid w:val="002B5CA6"/>
    <w:rsid w:val="002B5FE1"/>
    <w:rsid w:val="002B6262"/>
    <w:rsid w:val="002B6296"/>
    <w:rsid w:val="002B6AC7"/>
    <w:rsid w:val="002B6AD5"/>
    <w:rsid w:val="002B6B2C"/>
    <w:rsid w:val="002B6B5A"/>
    <w:rsid w:val="002B6DFE"/>
    <w:rsid w:val="002B71D4"/>
    <w:rsid w:val="002B7347"/>
    <w:rsid w:val="002B7881"/>
    <w:rsid w:val="002B7BA2"/>
    <w:rsid w:val="002B7E62"/>
    <w:rsid w:val="002C059C"/>
    <w:rsid w:val="002C0648"/>
    <w:rsid w:val="002C0703"/>
    <w:rsid w:val="002C0925"/>
    <w:rsid w:val="002C0D3C"/>
    <w:rsid w:val="002C0DE1"/>
    <w:rsid w:val="002C10CB"/>
    <w:rsid w:val="002C1487"/>
    <w:rsid w:val="002C1671"/>
    <w:rsid w:val="002C17DC"/>
    <w:rsid w:val="002C1EB5"/>
    <w:rsid w:val="002C1F34"/>
    <w:rsid w:val="002C1FDC"/>
    <w:rsid w:val="002C205F"/>
    <w:rsid w:val="002C246E"/>
    <w:rsid w:val="002C2B21"/>
    <w:rsid w:val="002C308D"/>
    <w:rsid w:val="002C343A"/>
    <w:rsid w:val="002C34ED"/>
    <w:rsid w:val="002C35C4"/>
    <w:rsid w:val="002C420B"/>
    <w:rsid w:val="002C4384"/>
    <w:rsid w:val="002C49BD"/>
    <w:rsid w:val="002C49E4"/>
    <w:rsid w:val="002C4EC0"/>
    <w:rsid w:val="002C4FCF"/>
    <w:rsid w:val="002C57EC"/>
    <w:rsid w:val="002C5854"/>
    <w:rsid w:val="002C5CE3"/>
    <w:rsid w:val="002C6E88"/>
    <w:rsid w:val="002C7168"/>
    <w:rsid w:val="002C754E"/>
    <w:rsid w:val="002C7554"/>
    <w:rsid w:val="002C79DA"/>
    <w:rsid w:val="002C7B4C"/>
    <w:rsid w:val="002D0185"/>
    <w:rsid w:val="002D060A"/>
    <w:rsid w:val="002D0980"/>
    <w:rsid w:val="002D09E1"/>
    <w:rsid w:val="002D0A36"/>
    <w:rsid w:val="002D0D34"/>
    <w:rsid w:val="002D0D98"/>
    <w:rsid w:val="002D0E1A"/>
    <w:rsid w:val="002D11FA"/>
    <w:rsid w:val="002D1303"/>
    <w:rsid w:val="002D1518"/>
    <w:rsid w:val="002D16FA"/>
    <w:rsid w:val="002D18E9"/>
    <w:rsid w:val="002D1D73"/>
    <w:rsid w:val="002D2044"/>
    <w:rsid w:val="002D2165"/>
    <w:rsid w:val="002D21BF"/>
    <w:rsid w:val="002D239A"/>
    <w:rsid w:val="002D2A57"/>
    <w:rsid w:val="002D2A93"/>
    <w:rsid w:val="002D2BE3"/>
    <w:rsid w:val="002D2D47"/>
    <w:rsid w:val="002D307F"/>
    <w:rsid w:val="002D35C3"/>
    <w:rsid w:val="002D36CD"/>
    <w:rsid w:val="002D3D13"/>
    <w:rsid w:val="002D3E6E"/>
    <w:rsid w:val="002D4037"/>
    <w:rsid w:val="002D4088"/>
    <w:rsid w:val="002D423C"/>
    <w:rsid w:val="002D48A1"/>
    <w:rsid w:val="002D4B0C"/>
    <w:rsid w:val="002D4C9D"/>
    <w:rsid w:val="002D51F3"/>
    <w:rsid w:val="002D52DC"/>
    <w:rsid w:val="002D5C9A"/>
    <w:rsid w:val="002D601C"/>
    <w:rsid w:val="002D6247"/>
    <w:rsid w:val="002D6676"/>
    <w:rsid w:val="002D6EF3"/>
    <w:rsid w:val="002D734F"/>
    <w:rsid w:val="002D7482"/>
    <w:rsid w:val="002D786F"/>
    <w:rsid w:val="002D7FF2"/>
    <w:rsid w:val="002E004D"/>
    <w:rsid w:val="002E005F"/>
    <w:rsid w:val="002E01A5"/>
    <w:rsid w:val="002E045D"/>
    <w:rsid w:val="002E0563"/>
    <w:rsid w:val="002E0591"/>
    <w:rsid w:val="002E08A9"/>
    <w:rsid w:val="002E0A26"/>
    <w:rsid w:val="002E0E5F"/>
    <w:rsid w:val="002E1055"/>
    <w:rsid w:val="002E161E"/>
    <w:rsid w:val="002E2562"/>
    <w:rsid w:val="002E2640"/>
    <w:rsid w:val="002E2916"/>
    <w:rsid w:val="002E323E"/>
    <w:rsid w:val="002E406F"/>
    <w:rsid w:val="002E411D"/>
    <w:rsid w:val="002E446D"/>
    <w:rsid w:val="002E4873"/>
    <w:rsid w:val="002E4959"/>
    <w:rsid w:val="002E4C3E"/>
    <w:rsid w:val="002E4ED9"/>
    <w:rsid w:val="002E4EF0"/>
    <w:rsid w:val="002E52E1"/>
    <w:rsid w:val="002E55F2"/>
    <w:rsid w:val="002E5D4B"/>
    <w:rsid w:val="002E61C5"/>
    <w:rsid w:val="002E62A4"/>
    <w:rsid w:val="002E6813"/>
    <w:rsid w:val="002E6E6C"/>
    <w:rsid w:val="002E70BC"/>
    <w:rsid w:val="002E773E"/>
    <w:rsid w:val="002E77FC"/>
    <w:rsid w:val="002F0831"/>
    <w:rsid w:val="002F0B02"/>
    <w:rsid w:val="002F0DE1"/>
    <w:rsid w:val="002F16B4"/>
    <w:rsid w:val="002F1F0E"/>
    <w:rsid w:val="002F2549"/>
    <w:rsid w:val="002F288E"/>
    <w:rsid w:val="002F2D2A"/>
    <w:rsid w:val="002F2E12"/>
    <w:rsid w:val="002F2E4C"/>
    <w:rsid w:val="002F3008"/>
    <w:rsid w:val="002F311C"/>
    <w:rsid w:val="002F31ED"/>
    <w:rsid w:val="002F33BF"/>
    <w:rsid w:val="002F39FD"/>
    <w:rsid w:val="002F3AB1"/>
    <w:rsid w:val="002F3C24"/>
    <w:rsid w:val="002F3EC6"/>
    <w:rsid w:val="002F45D9"/>
    <w:rsid w:val="002F4870"/>
    <w:rsid w:val="002F48EA"/>
    <w:rsid w:val="002F4C0D"/>
    <w:rsid w:val="002F4DDF"/>
    <w:rsid w:val="002F4E59"/>
    <w:rsid w:val="002F4EB1"/>
    <w:rsid w:val="002F51B5"/>
    <w:rsid w:val="002F570A"/>
    <w:rsid w:val="002F5A79"/>
    <w:rsid w:val="002F5ED5"/>
    <w:rsid w:val="002F5F54"/>
    <w:rsid w:val="002F6AC0"/>
    <w:rsid w:val="002F749A"/>
    <w:rsid w:val="002F764E"/>
    <w:rsid w:val="003000C7"/>
    <w:rsid w:val="003007FC"/>
    <w:rsid w:val="003009DA"/>
    <w:rsid w:val="0030130A"/>
    <w:rsid w:val="0030147F"/>
    <w:rsid w:val="003016BD"/>
    <w:rsid w:val="00301AA6"/>
    <w:rsid w:val="00301DA3"/>
    <w:rsid w:val="00301EC9"/>
    <w:rsid w:val="00301F36"/>
    <w:rsid w:val="00302495"/>
    <w:rsid w:val="003026CA"/>
    <w:rsid w:val="00302D17"/>
    <w:rsid w:val="00303463"/>
    <w:rsid w:val="003037F1"/>
    <w:rsid w:val="00303846"/>
    <w:rsid w:val="00304D37"/>
    <w:rsid w:val="0030536B"/>
    <w:rsid w:val="00305D3F"/>
    <w:rsid w:val="00305DDD"/>
    <w:rsid w:val="003070C3"/>
    <w:rsid w:val="00307103"/>
    <w:rsid w:val="0030717F"/>
    <w:rsid w:val="003071FC"/>
    <w:rsid w:val="003074A2"/>
    <w:rsid w:val="003075D3"/>
    <w:rsid w:val="0030775F"/>
    <w:rsid w:val="00307999"/>
    <w:rsid w:val="00307F9A"/>
    <w:rsid w:val="00307FFD"/>
    <w:rsid w:val="0031028B"/>
    <w:rsid w:val="003102EA"/>
    <w:rsid w:val="00310F93"/>
    <w:rsid w:val="00311AD5"/>
    <w:rsid w:val="003120B9"/>
    <w:rsid w:val="003120DB"/>
    <w:rsid w:val="0031241A"/>
    <w:rsid w:val="003124A6"/>
    <w:rsid w:val="003126F7"/>
    <w:rsid w:val="00312A75"/>
    <w:rsid w:val="00312D78"/>
    <w:rsid w:val="003133D4"/>
    <w:rsid w:val="003137D1"/>
    <w:rsid w:val="00313B43"/>
    <w:rsid w:val="003142ED"/>
    <w:rsid w:val="0031494A"/>
    <w:rsid w:val="003149F8"/>
    <w:rsid w:val="00314A57"/>
    <w:rsid w:val="00314EA2"/>
    <w:rsid w:val="00314FA5"/>
    <w:rsid w:val="003151BF"/>
    <w:rsid w:val="00315999"/>
    <w:rsid w:val="003159E5"/>
    <w:rsid w:val="00315A83"/>
    <w:rsid w:val="00316494"/>
    <w:rsid w:val="003169EF"/>
    <w:rsid w:val="003178E2"/>
    <w:rsid w:val="00320ED5"/>
    <w:rsid w:val="003215E9"/>
    <w:rsid w:val="003218AC"/>
    <w:rsid w:val="00321CE1"/>
    <w:rsid w:val="00321F66"/>
    <w:rsid w:val="00322102"/>
    <w:rsid w:val="00322122"/>
    <w:rsid w:val="003221B3"/>
    <w:rsid w:val="003225D4"/>
    <w:rsid w:val="00322740"/>
    <w:rsid w:val="003227BB"/>
    <w:rsid w:val="003227C4"/>
    <w:rsid w:val="00322AFB"/>
    <w:rsid w:val="00322DA0"/>
    <w:rsid w:val="003230E7"/>
    <w:rsid w:val="00323400"/>
    <w:rsid w:val="003237C4"/>
    <w:rsid w:val="00323A17"/>
    <w:rsid w:val="00323A6C"/>
    <w:rsid w:val="00323E13"/>
    <w:rsid w:val="003249F6"/>
    <w:rsid w:val="00324DBE"/>
    <w:rsid w:val="0032539B"/>
    <w:rsid w:val="00325A2D"/>
    <w:rsid w:val="00325AE6"/>
    <w:rsid w:val="00325C5E"/>
    <w:rsid w:val="00325D2B"/>
    <w:rsid w:val="0032625C"/>
    <w:rsid w:val="00326269"/>
    <w:rsid w:val="0032626F"/>
    <w:rsid w:val="0032665C"/>
    <w:rsid w:val="00326CF2"/>
    <w:rsid w:val="00326CFF"/>
    <w:rsid w:val="00326EFA"/>
    <w:rsid w:val="00327D09"/>
    <w:rsid w:val="00330AD7"/>
    <w:rsid w:val="00330B40"/>
    <w:rsid w:val="00331011"/>
    <w:rsid w:val="003313C0"/>
    <w:rsid w:val="00331A5D"/>
    <w:rsid w:val="0033262B"/>
    <w:rsid w:val="00332D34"/>
    <w:rsid w:val="00332ED7"/>
    <w:rsid w:val="003332BC"/>
    <w:rsid w:val="003334B3"/>
    <w:rsid w:val="00333D85"/>
    <w:rsid w:val="00333ED5"/>
    <w:rsid w:val="003341C8"/>
    <w:rsid w:val="003342BF"/>
    <w:rsid w:val="00334935"/>
    <w:rsid w:val="003349C8"/>
    <w:rsid w:val="00334A16"/>
    <w:rsid w:val="00334EDA"/>
    <w:rsid w:val="00334F7A"/>
    <w:rsid w:val="00335012"/>
    <w:rsid w:val="0033542E"/>
    <w:rsid w:val="0033546C"/>
    <w:rsid w:val="003356BA"/>
    <w:rsid w:val="00335783"/>
    <w:rsid w:val="0033585C"/>
    <w:rsid w:val="003358D5"/>
    <w:rsid w:val="00335CF5"/>
    <w:rsid w:val="00335E91"/>
    <w:rsid w:val="003361BF"/>
    <w:rsid w:val="003365CA"/>
    <w:rsid w:val="00336798"/>
    <w:rsid w:val="00336871"/>
    <w:rsid w:val="00336E8A"/>
    <w:rsid w:val="00337617"/>
    <w:rsid w:val="00340415"/>
    <w:rsid w:val="0034052F"/>
    <w:rsid w:val="00340639"/>
    <w:rsid w:val="003406F4"/>
    <w:rsid w:val="00340739"/>
    <w:rsid w:val="00340A58"/>
    <w:rsid w:val="00340D3A"/>
    <w:rsid w:val="00341210"/>
    <w:rsid w:val="00341734"/>
    <w:rsid w:val="00342175"/>
    <w:rsid w:val="00342CF9"/>
    <w:rsid w:val="003433FC"/>
    <w:rsid w:val="00343403"/>
    <w:rsid w:val="0034343E"/>
    <w:rsid w:val="00343603"/>
    <w:rsid w:val="00343D38"/>
    <w:rsid w:val="00343DDA"/>
    <w:rsid w:val="00344366"/>
    <w:rsid w:val="00344438"/>
    <w:rsid w:val="003446BC"/>
    <w:rsid w:val="00344850"/>
    <w:rsid w:val="00345632"/>
    <w:rsid w:val="003456C6"/>
    <w:rsid w:val="0034642C"/>
    <w:rsid w:val="003467F5"/>
    <w:rsid w:val="00346E76"/>
    <w:rsid w:val="00346EEC"/>
    <w:rsid w:val="00346F96"/>
    <w:rsid w:val="00347948"/>
    <w:rsid w:val="00347CF9"/>
    <w:rsid w:val="003502DB"/>
    <w:rsid w:val="00350530"/>
    <w:rsid w:val="00350DFB"/>
    <w:rsid w:val="0035172D"/>
    <w:rsid w:val="0035229E"/>
    <w:rsid w:val="003523A6"/>
    <w:rsid w:val="0035280E"/>
    <w:rsid w:val="00352BC6"/>
    <w:rsid w:val="00352D94"/>
    <w:rsid w:val="00353274"/>
    <w:rsid w:val="00353313"/>
    <w:rsid w:val="003539F9"/>
    <w:rsid w:val="00353B84"/>
    <w:rsid w:val="0035414C"/>
    <w:rsid w:val="003542B6"/>
    <w:rsid w:val="003544A3"/>
    <w:rsid w:val="00354966"/>
    <w:rsid w:val="0035500B"/>
    <w:rsid w:val="00355574"/>
    <w:rsid w:val="003558E2"/>
    <w:rsid w:val="0035591B"/>
    <w:rsid w:val="00355BC1"/>
    <w:rsid w:val="003560E7"/>
    <w:rsid w:val="00356647"/>
    <w:rsid w:val="00356A98"/>
    <w:rsid w:val="003571AB"/>
    <w:rsid w:val="003575D9"/>
    <w:rsid w:val="00357722"/>
    <w:rsid w:val="003578DB"/>
    <w:rsid w:val="003578FB"/>
    <w:rsid w:val="00357BD3"/>
    <w:rsid w:val="00360890"/>
    <w:rsid w:val="00360A1F"/>
    <w:rsid w:val="0036142C"/>
    <w:rsid w:val="00361911"/>
    <w:rsid w:val="00361996"/>
    <w:rsid w:val="00361A09"/>
    <w:rsid w:val="00361A7F"/>
    <w:rsid w:val="00361B5B"/>
    <w:rsid w:val="00361CA5"/>
    <w:rsid w:val="00361F0E"/>
    <w:rsid w:val="00362067"/>
    <w:rsid w:val="003621DC"/>
    <w:rsid w:val="0036258D"/>
    <w:rsid w:val="003629A7"/>
    <w:rsid w:val="00362AA3"/>
    <w:rsid w:val="00362DBC"/>
    <w:rsid w:val="003632E2"/>
    <w:rsid w:val="00363489"/>
    <w:rsid w:val="00363638"/>
    <w:rsid w:val="003640A7"/>
    <w:rsid w:val="003643A2"/>
    <w:rsid w:val="00364B86"/>
    <w:rsid w:val="00364C08"/>
    <w:rsid w:val="003655CD"/>
    <w:rsid w:val="00365713"/>
    <w:rsid w:val="00365996"/>
    <w:rsid w:val="00365F6C"/>
    <w:rsid w:val="00366494"/>
    <w:rsid w:val="0036657B"/>
    <w:rsid w:val="00366A85"/>
    <w:rsid w:val="00366D3D"/>
    <w:rsid w:val="003670BA"/>
    <w:rsid w:val="003672EA"/>
    <w:rsid w:val="00367445"/>
    <w:rsid w:val="00367781"/>
    <w:rsid w:val="00367939"/>
    <w:rsid w:val="00367A69"/>
    <w:rsid w:val="00367C4D"/>
    <w:rsid w:val="00367F1D"/>
    <w:rsid w:val="00367FB3"/>
    <w:rsid w:val="00367FBD"/>
    <w:rsid w:val="00367FE5"/>
    <w:rsid w:val="0037156C"/>
    <w:rsid w:val="003718CA"/>
    <w:rsid w:val="00371AEF"/>
    <w:rsid w:val="00371B16"/>
    <w:rsid w:val="00371CD4"/>
    <w:rsid w:val="00371E40"/>
    <w:rsid w:val="003730E2"/>
    <w:rsid w:val="003733AF"/>
    <w:rsid w:val="003733CF"/>
    <w:rsid w:val="00373EF6"/>
    <w:rsid w:val="00373F0F"/>
    <w:rsid w:val="00374047"/>
    <w:rsid w:val="00374274"/>
    <w:rsid w:val="00374312"/>
    <w:rsid w:val="00374452"/>
    <w:rsid w:val="00374A4D"/>
    <w:rsid w:val="00374B84"/>
    <w:rsid w:val="00374D70"/>
    <w:rsid w:val="00375DBB"/>
    <w:rsid w:val="0037622B"/>
    <w:rsid w:val="0037640D"/>
    <w:rsid w:val="00376B0A"/>
    <w:rsid w:val="00376B48"/>
    <w:rsid w:val="00376DA0"/>
    <w:rsid w:val="0037701C"/>
    <w:rsid w:val="003773C3"/>
    <w:rsid w:val="003774A4"/>
    <w:rsid w:val="003775D2"/>
    <w:rsid w:val="003777AE"/>
    <w:rsid w:val="0037794C"/>
    <w:rsid w:val="003779EB"/>
    <w:rsid w:val="00377F6B"/>
    <w:rsid w:val="00380683"/>
    <w:rsid w:val="0038072E"/>
    <w:rsid w:val="00380CE9"/>
    <w:rsid w:val="00380D29"/>
    <w:rsid w:val="0038109B"/>
    <w:rsid w:val="003810CB"/>
    <w:rsid w:val="003818E7"/>
    <w:rsid w:val="00381CB3"/>
    <w:rsid w:val="003821E4"/>
    <w:rsid w:val="003824BC"/>
    <w:rsid w:val="00382A2D"/>
    <w:rsid w:val="00382B1D"/>
    <w:rsid w:val="00382C97"/>
    <w:rsid w:val="0038306B"/>
    <w:rsid w:val="003835EE"/>
    <w:rsid w:val="003836AC"/>
    <w:rsid w:val="003837F5"/>
    <w:rsid w:val="0038426B"/>
    <w:rsid w:val="00384607"/>
    <w:rsid w:val="0038462C"/>
    <w:rsid w:val="0038494F"/>
    <w:rsid w:val="003854F4"/>
    <w:rsid w:val="0038557F"/>
    <w:rsid w:val="003855C8"/>
    <w:rsid w:val="00385A5E"/>
    <w:rsid w:val="00385FB4"/>
    <w:rsid w:val="00386521"/>
    <w:rsid w:val="003865A3"/>
    <w:rsid w:val="00386725"/>
    <w:rsid w:val="00386787"/>
    <w:rsid w:val="00386E97"/>
    <w:rsid w:val="0038763D"/>
    <w:rsid w:val="003876AE"/>
    <w:rsid w:val="0038789F"/>
    <w:rsid w:val="00387DDC"/>
    <w:rsid w:val="00387F21"/>
    <w:rsid w:val="00390113"/>
    <w:rsid w:val="00391287"/>
    <w:rsid w:val="003912FC"/>
    <w:rsid w:val="0039144B"/>
    <w:rsid w:val="00391FEC"/>
    <w:rsid w:val="0039267B"/>
    <w:rsid w:val="00392DF3"/>
    <w:rsid w:val="00392E9B"/>
    <w:rsid w:val="003931A5"/>
    <w:rsid w:val="00393442"/>
    <w:rsid w:val="00393533"/>
    <w:rsid w:val="00394B93"/>
    <w:rsid w:val="0039504A"/>
    <w:rsid w:val="003950AD"/>
    <w:rsid w:val="003950E2"/>
    <w:rsid w:val="003954AF"/>
    <w:rsid w:val="00395644"/>
    <w:rsid w:val="00395C2C"/>
    <w:rsid w:val="00395C51"/>
    <w:rsid w:val="00396244"/>
    <w:rsid w:val="003968E9"/>
    <w:rsid w:val="00396FCA"/>
    <w:rsid w:val="00397294"/>
    <w:rsid w:val="00397D47"/>
    <w:rsid w:val="003A020F"/>
    <w:rsid w:val="003A03DB"/>
    <w:rsid w:val="003A078A"/>
    <w:rsid w:val="003A08EF"/>
    <w:rsid w:val="003A0C47"/>
    <w:rsid w:val="003A0CDF"/>
    <w:rsid w:val="003A0F21"/>
    <w:rsid w:val="003A0F86"/>
    <w:rsid w:val="003A0FBD"/>
    <w:rsid w:val="003A10F0"/>
    <w:rsid w:val="003A254A"/>
    <w:rsid w:val="003A29BA"/>
    <w:rsid w:val="003A2CE4"/>
    <w:rsid w:val="003A347E"/>
    <w:rsid w:val="003A382C"/>
    <w:rsid w:val="003A3D9F"/>
    <w:rsid w:val="003A43F4"/>
    <w:rsid w:val="003A452A"/>
    <w:rsid w:val="003A50A1"/>
    <w:rsid w:val="003A51C5"/>
    <w:rsid w:val="003A57F7"/>
    <w:rsid w:val="003A5A1B"/>
    <w:rsid w:val="003A5A3E"/>
    <w:rsid w:val="003A5AA4"/>
    <w:rsid w:val="003A5B32"/>
    <w:rsid w:val="003A5DD8"/>
    <w:rsid w:val="003A62F0"/>
    <w:rsid w:val="003A647B"/>
    <w:rsid w:val="003A67A9"/>
    <w:rsid w:val="003A6B61"/>
    <w:rsid w:val="003A6F7D"/>
    <w:rsid w:val="003A709E"/>
    <w:rsid w:val="003A72F5"/>
    <w:rsid w:val="003A7854"/>
    <w:rsid w:val="003A7E86"/>
    <w:rsid w:val="003B0356"/>
    <w:rsid w:val="003B040D"/>
    <w:rsid w:val="003B1329"/>
    <w:rsid w:val="003B17F5"/>
    <w:rsid w:val="003B1BBB"/>
    <w:rsid w:val="003B1DF4"/>
    <w:rsid w:val="003B23D8"/>
    <w:rsid w:val="003B2519"/>
    <w:rsid w:val="003B28EE"/>
    <w:rsid w:val="003B2CFC"/>
    <w:rsid w:val="003B2F14"/>
    <w:rsid w:val="003B329F"/>
    <w:rsid w:val="003B365F"/>
    <w:rsid w:val="003B3967"/>
    <w:rsid w:val="003B3F4C"/>
    <w:rsid w:val="003B45DD"/>
    <w:rsid w:val="003B48DF"/>
    <w:rsid w:val="003B4C3E"/>
    <w:rsid w:val="003B4FD3"/>
    <w:rsid w:val="003B513E"/>
    <w:rsid w:val="003B5211"/>
    <w:rsid w:val="003B55F5"/>
    <w:rsid w:val="003B5791"/>
    <w:rsid w:val="003B6109"/>
    <w:rsid w:val="003B61B4"/>
    <w:rsid w:val="003B6334"/>
    <w:rsid w:val="003B6403"/>
    <w:rsid w:val="003B66BD"/>
    <w:rsid w:val="003B6A6B"/>
    <w:rsid w:val="003B75CA"/>
    <w:rsid w:val="003B7789"/>
    <w:rsid w:val="003B7971"/>
    <w:rsid w:val="003B7B50"/>
    <w:rsid w:val="003B7ED4"/>
    <w:rsid w:val="003B7F3A"/>
    <w:rsid w:val="003C051E"/>
    <w:rsid w:val="003C0912"/>
    <w:rsid w:val="003C11C9"/>
    <w:rsid w:val="003C1291"/>
    <w:rsid w:val="003C1597"/>
    <w:rsid w:val="003C1873"/>
    <w:rsid w:val="003C252F"/>
    <w:rsid w:val="003C269B"/>
    <w:rsid w:val="003C2818"/>
    <w:rsid w:val="003C29B2"/>
    <w:rsid w:val="003C37DA"/>
    <w:rsid w:val="003C3A21"/>
    <w:rsid w:val="003C3B44"/>
    <w:rsid w:val="003C3C4D"/>
    <w:rsid w:val="003C465D"/>
    <w:rsid w:val="003C4EA4"/>
    <w:rsid w:val="003C5C48"/>
    <w:rsid w:val="003C5C75"/>
    <w:rsid w:val="003C5F7E"/>
    <w:rsid w:val="003C64B4"/>
    <w:rsid w:val="003C6E86"/>
    <w:rsid w:val="003C725F"/>
    <w:rsid w:val="003C7B24"/>
    <w:rsid w:val="003C7D2E"/>
    <w:rsid w:val="003D00E2"/>
    <w:rsid w:val="003D03D7"/>
    <w:rsid w:val="003D042F"/>
    <w:rsid w:val="003D0B89"/>
    <w:rsid w:val="003D16A8"/>
    <w:rsid w:val="003D2280"/>
    <w:rsid w:val="003D26CD"/>
    <w:rsid w:val="003D2712"/>
    <w:rsid w:val="003D279E"/>
    <w:rsid w:val="003D3351"/>
    <w:rsid w:val="003D37D0"/>
    <w:rsid w:val="003D4062"/>
    <w:rsid w:val="003D4494"/>
    <w:rsid w:val="003D44B4"/>
    <w:rsid w:val="003D581A"/>
    <w:rsid w:val="003D5841"/>
    <w:rsid w:val="003D5BE5"/>
    <w:rsid w:val="003D6063"/>
    <w:rsid w:val="003D6433"/>
    <w:rsid w:val="003D6660"/>
    <w:rsid w:val="003D7B0E"/>
    <w:rsid w:val="003D7B87"/>
    <w:rsid w:val="003E0271"/>
    <w:rsid w:val="003E04E9"/>
    <w:rsid w:val="003E053E"/>
    <w:rsid w:val="003E0561"/>
    <w:rsid w:val="003E07FE"/>
    <w:rsid w:val="003E0936"/>
    <w:rsid w:val="003E097D"/>
    <w:rsid w:val="003E0AF7"/>
    <w:rsid w:val="003E0BE7"/>
    <w:rsid w:val="003E14CA"/>
    <w:rsid w:val="003E1683"/>
    <w:rsid w:val="003E1693"/>
    <w:rsid w:val="003E17A4"/>
    <w:rsid w:val="003E1A17"/>
    <w:rsid w:val="003E1D5A"/>
    <w:rsid w:val="003E1DA6"/>
    <w:rsid w:val="003E200E"/>
    <w:rsid w:val="003E22FE"/>
    <w:rsid w:val="003E24BA"/>
    <w:rsid w:val="003E27D9"/>
    <w:rsid w:val="003E27FA"/>
    <w:rsid w:val="003E2E62"/>
    <w:rsid w:val="003E2E64"/>
    <w:rsid w:val="003E33C7"/>
    <w:rsid w:val="003E35C6"/>
    <w:rsid w:val="003E3F90"/>
    <w:rsid w:val="003E436F"/>
    <w:rsid w:val="003E4382"/>
    <w:rsid w:val="003E4631"/>
    <w:rsid w:val="003E4850"/>
    <w:rsid w:val="003E50BC"/>
    <w:rsid w:val="003E5B8A"/>
    <w:rsid w:val="003E5D23"/>
    <w:rsid w:val="003E5F79"/>
    <w:rsid w:val="003E6492"/>
    <w:rsid w:val="003E64E6"/>
    <w:rsid w:val="003E66A7"/>
    <w:rsid w:val="003E6B20"/>
    <w:rsid w:val="003E6B8E"/>
    <w:rsid w:val="003E6E1A"/>
    <w:rsid w:val="003E6E53"/>
    <w:rsid w:val="003E6E6D"/>
    <w:rsid w:val="003E76AF"/>
    <w:rsid w:val="003E7736"/>
    <w:rsid w:val="003F06ED"/>
    <w:rsid w:val="003F0CD0"/>
    <w:rsid w:val="003F0D27"/>
    <w:rsid w:val="003F1168"/>
    <w:rsid w:val="003F133C"/>
    <w:rsid w:val="003F1A20"/>
    <w:rsid w:val="003F22C2"/>
    <w:rsid w:val="003F23B5"/>
    <w:rsid w:val="003F2A09"/>
    <w:rsid w:val="003F2BAA"/>
    <w:rsid w:val="003F39E2"/>
    <w:rsid w:val="003F3A98"/>
    <w:rsid w:val="003F3EE6"/>
    <w:rsid w:val="003F4A3F"/>
    <w:rsid w:val="003F4EE1"/>
    <w:rsid w:val="003F5F0D"/>
    <w:rsid w:val="003F6028"/>
    <w:rsid w:val="003F6A60"/>
    <w:rsid w:val="003F6A90"/>
    <w:rsid w:val="003F6C15"/>
    <w:rsid w:val="003F6E48"/>
    <w:rsid w:val="003F78FA"/>
    <w:rsid w:val="003F7978"/>
    <w:rsid w:val="003F79CA"/>
    <w:rsid w:val="004005EE"/>
    <w:rsid w:val="00400A09"/>
    <w:rsid w:val="004010C9"/>
    <w:rsid w:val="004014E5"/>
    <w:rsid w:val="00401C74"/>
    <w:rsid w:val="00402361"/>
    <w:rsid w:val="004028E1"/>
    <w:rsid w:val="00402CDC"/>
    <w:rsid w:val="0040321D"/>
    <w:rsid w:val="00403634"/>
    <w:rsid w:val="004036AB"/>
    <w:rsid w:val="004036BE"/>
    <w:rsid w:val="00403942"/>
    <w:rsid w:val="00404067"/>
    <w:rsid w:val="004043D2"/>
    <w:rsid w:val="00404D67"/>
    <w:rsid w:val="00404D76"/>
    <w:rsid w:val="00405148"/>
    <w:rsid w:val="00405DF1"/>
    <w:rsid w:val="00406541"/>
    <w:rsid w:val="00406850"/>
    <w:rsid w:val="00406C0D"/>
    <w:rsid w:val="00406EF6"/>
    <w:rsid w:val="00406F22"/>
    <w:rsid w:val="00407B9E"/>
    <w:rsid w:val="00407FB3"/>
    <w:rsid w:val="00410438"/>
    <w:rsid w:val="00410498"/>
    <w:rsid w:val="00410507"/>
    <w:rsid w:val="00410A96"/>
    <w:rsid w:val="0041116A"/>
    <w:rsid w:val="0041144E"/>
    <w:rsid w:val="00411938"/>
    <w:rsid w:val="00411D62"/>
    <w:rsid w:val="00411F71"/>
    <w:rsid w:val="004120E8"/>
    <w:rsid w:val="00412414"/>
    <w:rsid w:val="004133A8"/>
    <w:rsid w:val="00413A62"/>
    <w:rsid w:val="00413BFE"/>
    <w:rsid w:val="00413C0F"/>
    <w:rsid w:val="00413C2C"/>
    <w:rsid w:val="00413DD5"/>
    <w:rsid w:val="00414177"/>
    <w:rsid w:val="004141D0"/>
    <w:rsid w:val="00414262"/>
    <w:rsid w:val="004142A7"/>
    <w:rsid w:val="004142C5"/>
    <w:rsid w:val="0041459C"/>
    <w:rsid w:val="00414C75"/>
    <w:rsid w:val="00414F7C"/>
    <w:rsid w:val="004150D9"/>
    <w:rsid w:val="004151CB"/>
    <w:rsid w:val="004156E4"/>
    <w:rsid w:val="004157C6"/>
    <w:rsid w:val="00415D35"/>
    <w:rsid w:val="00415EE5"/>
    <w:rsid w:val="00415FC0"/>
    <w:rsid w:val="004167EB"/>
    <w:rsid w:val="00416A5C"/>
    <w:rsid w:val="00417057"/>
    <w:rsid w:val="004178BB"/>
    <w:rsid w:val="004179D1"/>
    <w:rsid w:val="00420827"/>
    <w:rsid w:val="00420AB7"/>
    <w:rsid w:val="0042135F"/>
    <w:rsid w:val="00421380"/>
    <w:rsid w:val="004215C4"/>
    <w:rsid w:val="0042170C"/>
    <w:rsid w:val="00421795"/>
    <w:rsid w:val="00421BED"/>
    <w:rsid w:val="00421E31"/>
    <w:rsid w:val="00421E93"/>
    <w:rsid w:val="004223A0"/>
    <w:rsid w:val="00422444"/>
    <w:rsid w:val="00422E04"/>
    <w:rsid w:val="00423127"/>
    <w:rsid w:val="0042330E"/>
    <w:rsid w:val="004236DE"/>
    <w:rsid w:val="00423981"/>
    <w:rsid w:val="00423FD1"/>
    <w:rsid w:val="00423FFB"/>
    <w:rsid w:val="004247A3"/>
    <w:rsid w:val="004248B0"/>
    <w:rsid w:val="00424AD3"/>
    <w:rsid w:val="00424C0B"/>
    <w:rsid w:val="00424DFE"/>
    <w:rsid w:val="004251AF"/>
    <w:rsid w:val="00425253"/>
    <w:rsid w:val="00425921"/>
    <w:rsid w:val="004259C2"/>
    <w:rsid w:val="00425BD1"/>
    <w:rsid w:val="004263BB"/>
    <w:rsid w:val="00426718"/>
    <w:rsid w:val="00427141"/>
    <w:rsid w:val="00427E32"/>
    <w:rsid w:val="00427E50"/>
    <w:rsid w:val="00427E82"/>
    <w:rsid w:val="00430ABF"/>
    <w:rsid w:val="0043105C"/>
    <w:rsid w:val="004310E6"/>
    <w:rsid w:val="004312C1"/>
    <w:rsid w:val="0043144A"/>
    <w:rsid w:val="0043160B"/>
    <w:rsid w:val="00431B1A"/>
    <w:rsid w:val="00432192"/>
    <w:rsid w:val="00432630"/>
    <w:rsid w:val="0043276B"/>
    <w:rsid w:val="004327AC"/>
    <w:rsid w:val="004329BE"/>
    <w:rsid w:val="00432B00"/>
    <w:rsid w:val="00432E69"/>
    <w:rsid w:val="0043318E"/>
    <w:rsid w:val="004334F9"/>
    <w:rsid w:val="00433B2F"/>
    <w:rsid w:val="00433EC0"/>
    <w:rsid w:val="004340B1"/>
    <w:rsid w:val="00434A97"/>
    <w:rsid w:val="00434F82"/>
    <w:rsid w:val="00435868"/>
    <w:rsid w:val="00435CF2"/>
    <w:rsid w:val="00435D97"/>
    <w:rsid w:val="00436351"/>
    <w:rsid w:val="00436E44"/>
    <w:rsid w:val="00436F0E"/>
    <w:rsid w:val="00436F8D"/>
    <w:rsid w:val="00437051"/>
    <w:rsid w:val="0043716B"/>
    <w:rsid w:val="0043744F"/>
    <w:rsid w:val="004375FD"/>
    <w:rsid w:val="004379DE"/>
    <w:rsid w:val="0044014B"/>
    <w:rsid w:val="004402D8"/>
    <w:rsid w:val="0044077B"/>
    <w:rsid w:val="00440883"/>
    <w:rsid w:val="00440AC6"/>
    <w:rsid w:val="00440B97"/>
    <w:rsid w:val="00440DB6"/>
    <w:rsid w:val="00440FC7"/>
    <w:rsid w:val="004421DD"/>
    <w:rsid w:val="00442521"/>
    <w:rsid w:val="00442F68"/>
    <w:rsid w:val="00443301"/>
    <w:rsid w:val="00443624"/>
    <w:rsid w:val="004436F1"/>
    <w:rsid w:val="00443817"/>
    <w:rsid w:val="00443D47"/>
    <w:rsid w:val="0044434B"/>
    <w:rsid w:val="00444755"/>
    <w:rsid w:val="00444943"/>
    <w:rsid w:val="00444947"/>
    <w:rsid w:val="00444DAF"/>
    <w:rsid w:val="00444E6A"/>
    <w:rsid w:val="00444E86"/>
    <w:rsid w:val="004452B0"/>
    <w:rsid w:val="00445809"/>
    <w:rsid w:val="00445AB9"/>
    <w:rsid w:val="00445E7B"/>
    <w:rsid w:val="00446488"/>
    <w:rsid w:val="0044707D"/>
    <w:rsid w:val="00447162"/>
    <w:rsid w:val="00447812"/>
    <w:rsid w:val="00447F00"/>
    <w:rsid w:val="00450075"/>
    <w:rsid w:val="00450500"/>
    <w:rsid w:val="00450C1A"/>
    <w:rsid w:val="00450C23"/>
    <w:rsid w:val="0045121C"/>
    <w:rsid w:val="004515CF"/>
    <w:rsid w:val="004516EB"/>
    <w:rsid w:val="00452080"/>
    <w:rsid w:val="00452084"/>
    <w:rsid w:val="0045217A"/>
    <w:rsid w:val="00452284"/>
    <w:rsid w:val="0045248E"/>
    <w:rsid w:val="0045271C"/>
    <w:rsid w:val="004527C7"/>
    <w:rsid w:val="004527CC"/>
    <w:rsid w:val="00452FD2"/>
    <w:rsid w:val="00453C87"/>
    <w:rsid w:val="0045417E"/>
    <w:rsid w:val="00454242"/>
    <w:rsid w:val="00454547"/>
    <w:rsid w:val="004547A8"/>
    <w:rsid w:val="004548B3"/>
    <w:rsid w:val="0045494A"/>
    <w:rsid w:val="00454BDF"/>
    <w:rsid w:val="00454F5A"/>
    <w:rsid w:val="004550DA"/>
    <w:rsid w:val="00455513"/>
    <w:rsid w:val="00455C87"/>
    <w:rsid w:val="00455D1A"/>
    <w:rsid w:val="00456136"/>
    <w:rsid w:val="00456411"/>
    <w:rsid w:val="00456447"/>
    <w:rsid w:val="00456C03"/>
    <w:rsid w:val="00457078"/>
    <w:rsid w:val="00457330"/>
    <w:rsid w:val="00457640"/>
    <w:rsid w:val="0045768D"/>
    <w:rsid w:val="00457860"/>
    <w:rsid w:val="00457C58"/>
    <w:rsid w:val="004602B5"/>
    <w:rsid w:val="00460421"/>
    <w:rsid w:val="004605A1"/>
    <w:rsid w:val="004605D8"/>
    <w:rsid w:val="0046079F"/>
    <w:rsid w:val="00460897"/>
    <w:rsid w:val="00460C27"/>
    <w:rsid w:val="00460FA2"/>
    <w:rsid w:val="00461D68"/>
    <w:rsid w:val="00461E16"/>
    <w:rsid w:val="00461E9E"/>
    <w:rsid w:val="0046292A"/>
    <w:rsid w:val="00462B16"/>
    <w:rsid w:val="004633DB"/>
    <w:rsid w:val="004636E6"/>
    <w:rsid w:val="004645F7"/>
    <w:rsid w:val="00464946"/>
    <w:rsid w:val="00465102"/>
    <w:rsid w:val="00465A54"/>
    <w:rsid w:val="00465C4B"/>
    <w:rsid w:val="00465E98"/>
    <w:rsid w:val="00466976"/>
    <w:rsid w:val="004671AE"/>
    <w:rsid w:val="004674BB"/>
    <w:rsid w:val="0046762A"/>
    <w:rsid w:val="00467786"/>
    <w:rsid w:val="004679E6"/>
    <w:rsid w:val="00467E51"/>
    <w:rsid w:val="00470305"/>
    <w:rsid w:val="00470B19"/>
    <w:rsid w:val="00470D2F"/>
    <w:rsid w:val="00470D77"/>
    <w:rsid w:val="004715C2"/>
    <w:rsid w:val="004716CF"/>
    <w:rsid w:val="004717AB"/>
    <w:rsid w:val="00471915"/>
    <w:rsid w:val="00471CFF"/>
    <w:rsid w:val="00471F06"/>
    <w:rsid w:val="00472949"/>
    <w:rsid w:val="00472956"/>
    <w:rsid w:val="00472EEA"/>
    <w:rsid w:val="004733A4"/>
    <w:rsid w:val="004733C8"/>
    <w:rsid w:val="0047394E"/>
    <w:rsid w:val="00474598"/>
    <w:rsid w:val="00474A71"/>
    <w:rsid w:val="00474A79"/>
    <w:rsid w:val="00474C81"/>
    <w:rsid w:val="00474CA1"/>
    <w:rsid w:val="00474E42"/>
    <w:rsid w:val="00474E52"/>
    <w:rsid w:val="004751A4"/>
    <w:rsid w:val="0047592C"/>
    <w:rsid w:val="00475EDC"/>
    <w:rsid w:val="0047641E"/>
    <w:rsid w:val="0047641F"/>
    <w:rsid w:val="0047661E"/>
    <w:rsid w:val="004769FF"/>
    <w:rsid w:val="00476A0D"/>
    <w:rsid w:val="00476E80"/>
    <w:rsid w:val="004770E0"/>
    <w:rsid w:val="00477312"/>
    <w:rsid w:val="004776C8"/>
    <w:rsid w:val="00477898"/>
    <w:rsid w:val="00477B2A"/>
    <w:rsid w:val="00477FB2"/>
    <w:rsid w:val="0048052E"/>
    <w:rsid w:val="00480E15"/>
    <w:rsid w:val="004811A5"/>
    <w:rsid w:val="0048187A"/>
    <w:rsid w:val="004819F6"/>
    <w:rsid w:val="00481DE1"/>
    <w:rsid w:val="00481FEF"/>
    <w:rsid w:val="00482153"/>
    <w:rsid w:val="00482574"/>
    <w:rsid w:val="00482AE1"/>
    <w:rsid w:val="00483382"/>
    <w:rsid w:val="004838CF"/>
    <w:rsid w:val="00483AEE"/>
    <w:rsid w:val="00483B08"/>
    <w:rsid w:val="00483BF9"/>
    <w:rsid w:val="00483C40"/>
    <w:rsid w:val="00483C51"/>
    <w:rsid w:val="00483C7A"/>
    <w:rsid w:val="00483D5F"/>
    <w:rsid w:val="00483E1A"/>
    <w:rsid w:val="00483ED5"/>
    <w:rsid w:val="00483F8A"/>
    <w:rsid w:val="0048402F"/>
    <w:rsid w:val="004842A9"/>
    <w:rsid w:val="0048439C"/>
    <w:rsid w:val="0048444B"/>
    <w:rsid w:val="00484751"/>
    <w:rsid w:val="004848BF"/>
    <w:rsid w:val="0048497A"/>
    <w:rsid w:val="00484A0C"/>
    <w:rsid w:val="00484D27"/>
    <w:rsid w:val="00485013"/>
    <w:rsid w:val="0048534C"/>
    <w:rsid w:val="00485653"/>
    <w:rsid w:val="00485E21"/>
    <w:rsid w:val="00485EE3"/>
    <w:rsid w:val="00486228"/>
    <w:rsid w:val="004868E1"/>
    <w:rsid w:val="00486A38"/>
    <w:rsid w:val="00486B64"/>
    <w:rsid w:val="00487773"/>
    <w:rsid w:val="00487AC4"/>
    <w:rsid w:val="00487F5E"/>
    <w:rsid w:val="004909A7"/>
    <w:rsid w:val="00490D2A"/>
    <w:rsid w:val="00490E09"/>
    <w:rsid w:val="00490F41"/>
    <w:rsid w:val="004913B3"/>
    <w:rsid w:val="00491962"/>
    <w:rsid w:val="00491A85"/>
    <w:rsid w:val="0049241C"/>
    <w:rsid w:val="00492D4E"/>
    <w:rsid w:val="0049376D"/>
    <w:rsid w:val="00493ABA"/>
    <w:rsid w:val="00493CC9"/>
    <w:rsid w:val="0049401C"/>
    <w:rsid w:val="004946CD"/>
    <w:rsid w:val="00494BD6"/>
    <w:rsid w:val="00494F1F"/>
    <w:rsid w:val="004952B6"/>
    <w:rsid w:val="004952C7"/>
    <w:rsid w:val="004953F6"/>
    <w:rsid w:val="00495776"/>
    <w:rsid w:val="00495B63"/>
    <w:rsid w:val="00495B9C"/>
    <w:rsid w:val="0049628A"/>
    <w:rsid w:val="004962F4"/>
    <w:rsid w:val="0049643C"/>
    <w:rsid w:val="0049659B"/>
    <w:rsid w:val="0049721F"/>
    <w:rsid w:val="0049749A"/>
    <w:rsid w:val="004975E8"/>
    <w:rsid w:val="004979F3"/>
    <w:rsid w:val="00497A96"/>
    <w:rsid w:val="004A002B"/>
    <w:rsid w:val="004A010C"/>
    <w:rsid w:val="004A034B"/>
    <w:rsid w:val="004A05EE"/>
    <w:rsid w:val="004A11B5"/>
    <w:rsid w:val="004A11BD"/>
    <w:rsid w:val="004A1E86"/>
    <w:rsid w:val="004A2109"/>
    <w:rsid w:val="004A28DF"/>
    <w:rsid w:val="004A28ED"/>
    <w:rsid w:val="004A30B8"/>
    <w:rsid w:val="004A347E"/>
    <w:rsid w:val="004A3693"/>
    <w:rsid w:val="004A3A96"/>
    <w:rsid w:val="004A3E87"/>
    <w:rsid w:val="004A3F30"/>
    <w:rsid w:val="004A4277"/>
    <w:rsid w:val="004A47D1"/>
    <w:rsid w:val="004A4910"/>
    <w:rsid w:val="004A4E8C"/>
    <w:rsid w:val="004A4EC9"/>
    <w:rsid w:val="004A4F85"/>
    <w:rsid w:val="004A4FED"/>
    <w:rsid w:val="004A5122"/>
    <w:rsid w:val="004A53C1"/>
    <w:rsid w:val="004A573F"/>
    <w:rsid w:val="004A578A"/>
    <w:rsid w:val="004A57AC"/>
    <w:rsid w:val="004A5889"/>
    <w:rsid w:val="004A5AFD"/>
    <w:rsid w:val="004A5C27"/>
    <w:rsid w:val="004A5C47"/>
    <w:rsid w:val="004A5D5D"/>
    <w:rsid w:val="004A5EBC"/>
    <w:rsid w:val="004A6647"/>
    <w:rsid w:val="004A67A4"/>
    <w:rsid w:val="004A6F37"/>
    <w:rsid w:val="004A6FE5"/>
    <w:rsid w:val="004A6FEA"/>
    <w:rsid w:val="004A710D"/>
    <w:rsid w:val="004A71A8"/>
    <w:rsid w:val="004A7394"/>
    <w:rsid w:val="004A7A35"/>
    <w:rsid w:val="004A7EB0"/>
    <w:rsid w:val="004B02AD"/>
    <w:rsid w:val="004B04A6"/>
    <w:rsid w:val="004B0553"/>
    <w:rsid w:val="004B05C1"/>
    <w:rsid w:val="004B0807"/>
    <w:rsid w:val="004B0B49"/>
    <w:rsid w:val="004B0B4A"/>
    <w:rsid w:val="004B0F99"/>
    <w:rsid w:val="004B10E2"/>
    <w:rsid w:val="004B1AA1"/>
    <w:rsid w:val="004B2384"/>
    <w:rsid w:val="004B2518"/>
    <w:rsid w:val="004B308E"/>
    <w:rsid w:val="004B30C6"/>
    <w:rsid w:val="004B3199"/>
    <w:rsid w:val="004B35C2"/>
    <w:rsid w:val="004B3687"/>
    <w:rsid w:val="004B3C57"/>
    <w:rsid w:val="004B42D1"/>
    <w:rsid w:val="004B45E5"/>
    <w:rsid w:val="004B4C2E"/>
    <w:rsid w:val="004B4FFA"/>
    <w:rsid w:val="004B5A31"/>
    <w:rsid w:val="004B5E56"/>
    <w:rsid w:val="004B5F5F"/>
    <w:rsid w:val="004B6050"/>
    <w:rsid w:val="004B608A"/>
    <w:rsid w:val="004B611C"/>
    <w:rsid w:val="004B68B7"/>
    <w:rsid w:val="004B6900"/>
    <w:rsid w:val="004B6A80"/>
    <w:rsid w:val="004B6BDD"/>
    <w:rsid w:val="004B74B0"/>
    <w:rsid w:val="004B79F4"/>
    <w:rsid w:val="004B7D64"/>
    <w:rsid w:val="004C0AC8"/>
    <w:rsid w:val="004C14DA"/>
    <w:rsid w:val="004C1578"/>
    <w:rsid w:val="004C1599"/>
    <w:rsid w:val="004C1ACA"/>
    <w:rsid w:val="004C1C51"/>
    <w:rsid w:val="004C1F5E"/>
    <w:rsid w:val="004C2660"/>
    <w:rsid w:val="004C2894"/>
    <w:rsid w:val="004C2BCB"/>
    <w:rsid w:val="004C333D"/>
    <w:rsid w:val="004C391C"/>
    <w:rsid w:val="004C3FCD"/>
    <w:rsid w:val="004C4161"/>
    <w:rsid w:val="004C454D"/>
    <w:rsid w:val="004C4ADB"/>
    <w:rsid w:val="004C4B8B"/>
    <w:rsid w:val="004C4C36"/>
    <w:rsid w:val="004C4DB9"/>
    <w:rsid w:val="004C4F36"/>
    <w:rsid w:val="004C52A9"/>
    <w:rsid w:val="004C5AB4"/>
    <w:rsid w:val="004C5B7A"/>
    <w:rsid w:val="004C61CC"/>
    <w:rsid w:val="004C6475"/>
    <w:rsid w:val="004C66AB"/>
    <w:rsid w:val="004C6F2F"/>
    <w:rsid w:val="004C7274"/>
    <w:rsid w:val="004C72A5"/>
    <w:rsid w:val="004C7565"/>
    <w:rsid w:val="004C76C7"/>
    <w:rsid w:val="004C7CBF"/>
    <w:rsid w:val="004D053E"/>
    <w:rsid w:val="004D09DD"/>
    <w:rsid w:val="004D0B69"/>
    <w:rsid w:val="004D0D03"/>
    <w:rsid w:val="004D0F09"/>
    <w:rsid w:val="004D1429"/>
    <w:rsid w:val="004D157F"/>
    <w:rsid w:val="004D191F"/>
    <w:rsid w:val="004D1D0C"/>
    <w:rsid w:val="004D1F18"/>
    <w:rsid w:val="004D1F1C"/>
    <w:rsid w:val="004D2269"/>
    <w:rsid w:val="004D27BA"/>
    <w:rsid w:val="004D29E6"/>
    <w:rsid w:val="004D320E"/>
    <w:rsid w:val="004D34A4"/>
    <w:rsid w:val="004D4859"/>
    <w:rsid w:val="004D4EE5"/>
    <w:rsid w:val="004D5111"/>
    <w:rsid w:val="004D52F7"/>
    <w:rsid w:val="004D545A"/>
    <w:rsid w:val="004D5490"/>
    <w:rsid w:val="004D5694"/>
    <w:rsid w:val="004D5737"/>
    <w:rsid w:val="004D5940"/>
    <w:rsid w:val="004D5964"/>
    <w:rsid w:val="004D5B1F"/>
    <w:rsid w:val="004D604B"/>
    <w:rsid w:val="004D6246"/>
    <w:rsid w:val="004D629F"/>
    <w:rsid w:val="004D62CD"/>
    <w:rsid w:val="004D6691"/>
    <w:rsid w:val="004D6872"/>
    <w:rsid w:val="004D6B03"/>
    <w:rsid w:val="004D7141"/>
    <w:rsid w:val="004D7338"/>
    <w:rsid w:val="004D7453"/>
    <w:rsid w:val="004D74D1"/>
    <w:rsid w:val="004D7750"/>
    <w:rsid w:val="004D7A0B"/>
    <w:rsid w:val="004E0434"/>
    <w:rsid w:val="004E0749"/>
    <w:rsid w:val="004E07F6"/>
    <w:rsid w:val="004E1015"/>
    <w:rsid w:val="004E14F3"/>
    <w:rsid w:val="004E169B"/>
    <w:rsid w:val="004E189A"/>
    <w:rsid w:val="004E2345"/>
    <w:rsid w:val="004E2481"/>
    <w:rsid w:val="004E24C9"/>
    <w:rsid w:val="004E25D0"/>
    <w:rsid w:val="004E28D4"/>
    <w:rsid w:val="004E2D16"/>
    <w:rsid w:val="004E2F8F"/>
    <w:rsid w:val="004E3086"/>
    <w:rsid w:val="004E34AE"/>
    <w:rsid w:val="004E39A2"/>
    <w:rsid w:val="004E3CFC"/>
    <w:rsid w:val="004E3F10"/>
    <w:rsid w:val="004E3F72"/>
    <w:rsid w:val="004E45B1"/>
    <w:rsid w:val="004E461A"/>
    <w:rsid w:val="004E4835"/>
    <w:rsid w:val="004E483C"/>
    <w:rsid w:val="004E4A2B"/>
    <w:rsid w:val="004E4D98"/>
    <w:rsid w:val="004E5944"/>
    <w:rsid w:val="004E6226"/>
    <w:rsid w:val="004E64AD"/>
    <w:rsid w:val="004E6A05"/>
    <w:rsid w:val="004E6D34"/>
    <w:rsid w:val="004E7754"/>
    <w:rsid w:val="004E78A9"/>
    <w:rsid w:val="004E7E75"/>
    <w:rsid w:val="004E7F98"/>
    <w:rsid w:val="004F0405"/>
    <w:rsid w:val="004F04AD"/>
    <w:rsid w:val="004F0883"/>
    <w:rsid w:val="004F09BC"/>
    <w:rsid w:val="004F12AD"/>
    <w:rsid w:val="004F18A2"/>
    <w:rsid w:val="004F2078"/>
    <w:rsid w:val="004F22DD"/>
    <w:rsid w:val="004F2420"/>
    <w:rsid w:val="004F250A"/>
    <w:rsid w:val="004F27E1"/>
    <w:rsid w:val="004F2844"/>
    <w:rsid w:val="004F2B3C"/>
    <w:rsid w:val="004F2D9A"/>
    <w:rsid w:val="004F3204"/>
    <w:rsid w:val="004F3392"/>
    <w:rsid w:val="004F42F5"/>
    <w:rsid w:val="004F4557"/>
    <w:rsid w:val="004F47DE"/>
    <w:rsid w:val="004F5130"/>
    <w:rsid w:val="004F5231"/>
    <w:rsid w:val="004F5A17"/>
    <w:rsid w:val="004F5BEC"/>
    <w:rsid w:val="004F5C31"/>
    <w:rsid w:val="004F5DCD"/>
    <w:rsid w:val="004F5E58"/>
    <w:rsid w:val="004F63C0"/>
    <w:rsid w:val="004F68A0"/>
    <w:rsid w:val="004F704A"/>
    <w:rsid w:val="004F717A"/>
    <w:rsid w:val="004F77C3"/>
    <w:rsid w:val="004F7A95"/>
    <w:rsid w:val="004F7C23"/>
    <w:rsid w:val="004F7E19"/>
    <w:rsid w:val="004F7FF4"/>
    <w:rsid w:val="00500A4F"/>
    <w:rsid w:val="00500AAB"/>
    <w:rsid w:val="00501A6C"/>
    <w:rsid w:val="00501B98"/>
    <w:rsid w:val="00502137"/>
    <w:rsid w:val="005022BC"/>
    <w:rsid w:val="00502801"/>
    <w:rsid w:val="005029B3"/>
    <w:rsid w:val="005030CF"/>
    <w:rsid w:val="005031BD"/>
    <w:rsid w:val="00503427"/>
    <w:rsid w:val="005039CB"/>
    <w:rsid w:val="005044BF"/>
    <w:rsid w:val="0050476F"/>
    <w:rsid w:val="00504D08"/>
    <w:rsid w:val="00504F60"/>
    <w:rsid w:val="00504FEC"/>
    <w:rsid w:val="0050537E"/>
    <w:rsid w:val="0050543A"/>
    <w:rsid w:val="00505770"/>
    <w:rsid w:val="00505FBD"/>
    <w:rsid w:val="00505FD2"/>
    <w:rsid w:val="005061E2"/>
    <w:rsid w:val="00506836"/>
    <w:rsid w:val="00506D24"/>
    <w:rsid w:val="00506E4C"/>
    <w:rsid w:val="00507073"/>
    <w:rsid w:val="0050708C"/>
    <w:rsid w:val="005076A4"/>
    <w:rsid w:val="005077CA"/>
    <w:rsid w:val="00507832"/>
    <w:rsid w:val="00507FFB"/>
    <w:rsid w:val="00510D73"/>
    <w:rsid w:val="005112DB"/>
    <w:rsid w:val="005113C7"/>
    <w:rsid w:val="00511D5E"/>
    <w:rsid w:val="00512124"/>
    <w:rsid w:val="0051243E"/>
    <w:rsid w:val="005124FE"/>
    <w:rsid w:val="00512507"/>
    <w:rsid w:val="005126EC"/>
    <w:rsid w:val="005127B2"/>
    <w:rsid w:val="00512899"/>
    <w:rsid w:val="00512AE2"/>
    <w:rsid w:val="00512F74"/>
    <w:rsid w:val="005131E5"/>
    <w:rsid w:val="00513820"/>
    <w:rsid w:val="00513C1F"/>
    <w:rsid w:val="00513F5D"/>
    <w:rsid w:val="005140BA"/>
    <w:rsid w:val="00514B8D"/>
    <w:rsid w:val="005150AA"/>
    <w:rsid w:val="005150D5"/>
    <w:rsid w:val="00515161"/>
    <w:rsid w:val="00515193"/>
    <w:rsid w:val="00515379"/>
    <w:rsid w:val="00516203"/>
    <w:rsid w:val="0051668E"/>
    <w:rsid w:val="00516B78"/>
    <w:rsid w:val="00516B8B"/>
    <w:rsid w:val="00516F13"/>
    <w:rsid w:val="00517358"/>
    <w:rsid w:val="0051797C"/>
    <w:rsid w:val="00517D93"/>
    <w:rsid w:val="00520102"/>
    <w:rsid w:val="0052036F"/>
    <w:rsid w:val="005206BE"/>
    <w:rsid w:val="0052099C"/>
    <w:rsid w:val="00520D0C"/>
    <w:rsid w:val="00520E5F"/>
    <w:rsid w:val="00520E60"/>
    <w:rsid w:val="00520EFB"/>
    <w:rsid w:val="00520F5B"/>
    <w:rsid w:val="005214FF"/>
    <w:rsid w:val="005215A8"/>
    <w:rsid w:val="0052178F"/>
    <w:rsid w:val="005218C9"/>
    <w:rsid w:val="00521945"/>
    <w:rsid w:val="0052195D"/>
    <w:rsid w:val="00521A48"/>
    <w:rsid w:val="00521E20"/>
    <w:rsid w:val="005224DA"/>
    <w:rsid w:val="00522511"/>
    <w:rsid w:val="00522653"/>
    <w:rsid w:val="00522742"/>
    <w:rsid w:val="00522A59"/>
    <w:rsid w:val="00522FEF"/>
    <w:rsid w:val="005236AC"/>
    <w:rsid w:val="00523841"/>
    <w:rsid w:val="00523895"/>
    <w:rsid w:val="005238CB"/>
    <w:rsid w:val="005239E5"/>
    <w:rsid w:val="00523ABD"/>
    <w:rsid w:val="00523B53"/>
    <w:rsid w:val="005242F7"/>
    <w:rsid w:val="005246E7"/>
    <w:rsid w:val="005248AE"/>
    <w:rsid w:val="00524CC8"/>
    <w:rsid w:val="0052530C"/>
    <w:rsid w:val="00525617"/>
    <w:rsid w:val="00525898"/>
    <w:rsid w:val="00525979"/>
    <w:rsid w:val="00525A28"/>
    <w:rsid w:val="00525B88"/>
    <w:rsid w:val="00526248"/>
    <w:rsid w:val="0052654A"/>
    <w:rsid w:val="00526688"/>
    <w:rsid w:val="005268B6"/>
    <w:rsid w:val="00527233"/>
    <w:rsid w:val="0052779A"/>
    <w:rsid w:val="00531075"/>
    <w:rsid w:val="00531825"/>
    <w:rsid w:val="0053187A"/>
    <w:rsid w:val="00531E42"/>
    <w:rsid w:val="0053246D"/>
    <w:rsid w:val="005325AF"/>
    <w:rsid w:val="005325E8"/>
    <w:rsid w:val="00532672"/>
    <w:rsid w:val="00532FB1"/>
    <w:rsid w:val="0053340F"/>
    <w:rsid w:val="005339A4"/>
    <w:rsid w:val="00533B63"/>
    <w:rsid w:val="00534487"/>
    <w:rsid w:val="00534567"/>
    <w:rsid w:val="00534890"/>
    <w:rsid w:val="00534D6C"/>
    <w:rsid w:val="00534EEA"/>
    <w:rsid w:val="00534FEE"/>
    <w:rsid w:val="00535009"/>
    <w:rsid w:val="005352AC"/>
    <w:rsid w:val="005353F5"/>
    <w:rsid w:val="00535944"/>
    <w:rsid w:val="00535B5C"/>
    <w:rsid w:val="00535B9C"/>
    <w:rsid w:val="00535C6D"/>
    <w:rsid w:val="00535D6F"/>
    <w:rsid w:val="00536125"/>
    <w:rsid w:val="0053620C"/>
    <w:rsid w:val="00536A09"/>
    <w:rsid w:val="00536B27"/>
    <w:rsid w:val="00536D88"/>
    <w:rsid w:val="0053726C"/>
    <w:rsid w:val="005372AC"/>
    <w:rsid w:val="005372CD"/>
    <w:rsid w:val="00537363"/>
    <w:rsid w:val="00537902"/>
    <w:rsid w:val="00537A03"/>
    <w:rsid w:val="00537BE2"/>
    <w:rsid w:val="00537E45"/>
    <w:rsid w:val="005403BD"/>
    <w:rsid w:val="005403F1"/>
    <w:rsid w:val="0054063F"/>
    <w:rsid w:val="005406E5"/>
    <w:rsid w:val="005406F6"/>
    <w:rsid w:val="00541113"/>
    <w:rsid w:val="00541743"/>
    <w:rsid w:val="00541D0D"/>
    <w:rsid w:val="0054200D"/>
    <w:rsid w:val="0054221A"/>
    <w:rsid w:val="005424FC"/>
    <w:rsid w:val="00542816"/>
    <w:rsid w:val="00542973"/>
    <w:rsid w:val="005429C8"/>
    <w:rsid w:val="00543B37"/>
    <w:rsid w:val="00543CD4"/>
    <w:rsid w:val="00543DA6"/>
    <w:rsid w:val="00543E06"/>
    <w:rsid w:val="00543E28"/>
    <w:rsid w:val="00544585"/>
    <w:rsid w:val="00544E4F"/>
    <w:rsid w:val="0054531B"/>
    <w:rsid w:val="005453DC"/>
    <w:rsid w:val="00545616"/>
    <w:rsid w:val="00545729"/>
    <w:rsid w:val="005457CB"/>
    <w:rsid w:val="0054587A"/>
    <w:rsid w:val="00545D89"/>
    <w:rsid w:val="005462B9"/>
    <w:rsid w:val="005464AE"/>
    <w:rsid w:val="005464EF"/>
    <w:rsid w:val="00546570"/>
    <w:rsid w:val="0054696D"/>
    <w:rsid w:val="00546B34"/>
    <w:rsid w:val="0054708D"/>
    <w:rsid w:val="00547560"/>
    <w:rsid w:val="00547897"/>
    <w:rsid w:val="00547E0E"/>
    <w:rsid w:val="005501A4"/>
    <w:rsid w:val="005504AA"/>
    <w:rsid w:val="005504EB"/>
    <w:rsid w:val="005506F8"/>
    <w:rsid w:val="00550719"/>
    <w:rsid w:val="0055123D"/>
    <w:rsid w:val="00551725"/>
    <w:rsid w:val="005517CB"/>
    <w:rsid w:val="005519C5"/>
    <w:rsid w:val="00552C12"/>
    <w:rsid w:val="00553071"/>
    <w:rsid w:val="0055332D"/>
    <w:rsid w:val="00553DA4"/>
    <w:rsid w:val="00554431"/>
    <w:rsid w:val="00554808"/>
    <w:rsid w:val="00555215"/>
    <w:rsid w:val="005552A0"/>
    <w:rsid w:val="005556B3"/>
    <w:rsid w:val="00555777"/>
    <w:rsid w:val="005558F7"/>
    <w:rsid w:val="00555BDA"/>
    <w:rsid w:val="00555EDC"/>
    <w:rsid w:val="00556157"/>
    <w:rsid w:val="00556838"/>
    <w:rsid w:val="00556C68"/>
    <w:rsid w:val="00556DE4"/>
    <w:rsid w:val="00556FB9"/>
    <w:rsid w:val="0055739D"/>
    <w:rsid w:val="00561292"/>
    <w:rsid w:val="00561B9E"/>
    <w:rsid w:val="00561F3B"/>
    <w:rsid w:val="00562469"/>
    <w:rsid w:val="0056294C"/>
    <w:rsid w:val="00563244"/>
    <w:rsid w:val="0056342B"/>
    <w:rsid w:val="00563549"/>
    <w:rsid w:val="005636D0"/>
    <w:rsid w:val="00563FFD"/>
    <w:rsid w:val="00564262"/>
    <w:rsid w:val="00564CAD"/>
    <w:rsid w:val="00565333"/>
    <w:rsid w:val="0056542F"/>
    <w:rsid w:val="005658DA"/>
    <w:rsid w:val="005659A7"/>
    <w:rsid w:val="00565B28"/>
    <w:rsid w:val="00565BE9"/>
    <w:rsid w:val="00565D15"/>
    <w:rsid w:val="00565ECD"/>
    <w:rsid w:val="00565EDF"/>
    <w:rsid w:val="00566610"/>
    <w:rsid w:val="0056672B"/>
    <w:rsid w:val="0056689D"/>
    <w:rsid w:val="005676AE"/>
    <w:rsid w:val="00567A3F"/>
    <w:rsid w:val="00570615"/>
    <w:rsid w:val="00570A50"/>
    <w:rsid w:val="005711E5"/>
    <w:rsid w:val="0057123E"/>
    <w:rsid w:val="00571574"/>
    <w:rsid w:val="00571606"/>
    <w:rsid w:val="005716ED"/>
    <w:rsid w:val="00571744"/>
    <w:rsid w:val="005717A8"/>
    <w:rsid w:val="00571856"/>
    <w:rsid w:val="00571D12"/>
    <w:rsid w:val="00571E95"/>
    <w:rsid w:val="00572039"/>
    <w:rsid w:val="00572050"/>
    <w:rsid w:val="005722D4"/>
    <w:rsid w:val="0057256A"/>
    <w:rsid w:val="00572A50"/>
    <w:rsid w:val="00572A9B"/>
    <w:rsid w:val="00572AB5"/>
    <w:rsid w:val="0057350B"/>
    <w:rsid w:val="00573CFE"/>
    <w:rsid w:val="00573D36"/>
    <w:rsid w:val="00573F7A"/>
    <w:rsid w:val="00573FB1"/>
    <w:rsid w:val="0057432A"/>
    <w:rsid w:val="00574433"/>
    <w:rsid w:val="00574B6A"/>
    <w:rsid w:val="00574C44"/>
    <w:rsid w:val="0057538A"/>
    <w:rsid w:val="00575990"/>
    <w:rsid w:val="00575B26"/>
    <w:rsid w:val="00575C38"/>
    <w:rsid w:val="00575F69"/>
    <w:rsid w:val="0057671D"/>
    <w:rsid w:val="00576F68"/>
    <w:rsid w:val="005770F8"/>
    <w:rsid w:val="00577117"/>
    <w:rsid w:val="0057712E"/>
    <w:rsid w:val="005772E5"/>
    <w:rsid w:val="00577413"/>
    <w:rsid w:val="00577C0E"/>
    <w:rsid w:val="00577E37"/>
    <w:rsid w:val="005800D1"/>
    <w:rsid w:val="005801D6"/>
    <w:rsid w:val="0058084A"/>
    <w:rsid w:val="00580937"/>
    <w:rsid w:val="00581208"/>
    <w:rsid w:val="005817C2"/>
    <w:rsid w:val="00581A5E"/>
    <w:rsid w:val="00581DF1"/>
    <w:rsid w:val="00581FDA"/>
    <w:rsid w:val="005820C6"/>
    <w:rsid w:val="00582214"/>
    <w:rsid w:val="0058285D"/>
    <w:rsid w:val="005829E8"/>
    <w:rsid w:val="00582B9F"/>
    <w:rsid w:val="00582DA4"/>
    <w:rsid w:val="0058341F"/>
    <w:rsid w:val="005834D1"/>
    <w:rsid w:val="00583DE9"/>
    <w:rsid w:val="005842E2"/>
    <w:rsid w:val="00584370"/>
    <w:rsid w:val="00584AFF"/>
    <w:rsid w:val="005851DB"/>
    <w:rsid w:val="005853EC"/>
    <w:rsid w:val="00585E39"/>
    <w:rsid w:val="0058607D"/>
    <w:rsid w:val="00586163"/>
    <w:rsid w:val="00586752"/>
    <w:rsid w:val="00587179"/>
    <w:rsid w:val="00587396"/>
    <w:rsid w:val="0058745F"/>
    <w:rsid w:val="00587697"/>
    <w:rsid w:val="00587BEA"/>
    <w:rsid w:val="00587D0E"/>
    <w:rsid w:val="0059030A"/>
    <w:rsid w:val="00590ACF"/>
    <w:rsid w:val="00590BE8"/>
    <w:rsid w:val="00590C0F"/>
    <w:rsid w:val="00590CF1"/>
    <w:rsid w:val="005911C5"/>
    <w:rsid w:val="005911DC"/>
    <w:rsid w:val="0059127A"/>
    <w:rsid w:val="00591ACC"/>
    <w:rsid w:val="00591E1B"/>
    <w:rsid w:val="00591FEE"/>
    <w:rsid w:val="00592077"/>
    <w:rsid w:val="00592670"/>
    <w:rsid w:val="005926E9"/>
    <w:rsid w:val="00592E71"/>
    <w:rsid w:val="0059334E"/>
    <w:rsid w:val="00593BC3"/>
    <w:rsid w:val="00593C5A"/>
    <w:rsid w:val="00593D5E"/>
    <w:rsid w:val="00593DBA"/>
    <w:rsid w:val="00593FB3"/>
    <w:rsid w:val="00593FBF"/>
    <w:rsid w:val="0059423F"/>
    <w:rsid w:val="0059467D"/>
    <w:rsid w:val="00594E77"/>
    <w:rsid w:val="00594F70"/>
    <w:rsid w:val="005950F4"/>
    <w:rsid w:val="005959A2"/>
    <w:rsid w:val="00595B66"/>
    <w:rsid w:val="00595EA6"/>
    <w:rsid w:val="00596F88"/>
    <w:rsid w:val="00597140"/>
    <w:rsid w:val="00597299"/>
    <w:rsid w:val="0059729D"/>
    <w:rsid w:val="00597369"/>
    <w:rsid w:val="005975CC"/>
    <w:rsid w:val="005A03B0"/>
    <w:rsid w:val="005A05D3"/>
    <w:rsid w:val="005A06C8"/>
    <w:rsid w:val="005A0CB3"/>
    <w:rsid w:val="005A0D24"/>
    <w:rsid w:val="005A0F5A"/>
    <w:rsid w:val="005A1588"/>
    <w:rsid w:val="005A168B"/>
    <w:rsid w:val="005A1B40"/>
    <w:rsid w:val="005A1E9D"/>
    <w:rsid w:val="005A218A"/>
    <w:rsid w:val="005A2710"/>
    <w:rsid w:val="005A2B9A"/>
    <w:rsid w:val="005A312C"/>
    <w:rsid w:val="005A3165"/>
    <w:rsid w:val="005A3E84"/>
    <w:rsid w:val="005A418B"/>
    <w:rsid w:val="005A41C0"/>
    <w:rsid w:val="005A46C3"/>
    <w:rsid w:val="005A4810"/>
    <w:rsid w:val="005A4B28"/>
    <w:rsid w:val="005A4DE0"/>
    <w:rsid w:val="005A5390"/>
    <w:rsid w:val="005A555E"/>
    <w:rsid w:val="005A560F"/>
    <w:rsid w:val="005A58A5"/>
    <w:rsid w:val="005A5C99"/>
    <w:rsid w:val="005A5F9E"/>
    <w:rsid w:val="005A64C3"/>
    <w:rsid w:val="005A65FD"/>
    <w:rsid w:val="005A661F"/>
    <w:rsid w:val="005A6712"/>
    <w:rsid w:val="005A6AE5"/>
    <w:rsid w:val="005A6B2A"/>
    <w:rsid w:val="005A6BA8"/>
    <w:rsid w:val="005A6FE6"/>
    <w:rsid w:val="005A7339"/>
    <w:rsid w:val="005A73B6"/>
    <w:rsid w:val="005A768E"/>
    <w:rsid w:val="005A7C9C"/>
    <w:rsid w:val="005A7FD7"/>
    <w:rsid w:val="005B00B7"/>
    <w:rsid w:val="005B00D4"/>
    <w:rsid w:val="005B062E"/>
    <w:rsid w:val="005B0903"/>
    <w:rsid w:val="005B0C7F"/>
    <w:rsid w:val="005B0D81"/>
    <w:rsid w:val="005B148A"/>
    <w:rsid w:val="005B18CF"/>
    <w:rsid w:val="005B18DB"/>
    <w:rsid w:val="005B24B5"/>
    <w:rsid w:val="005B265A"/>
    <w:rsid w:val="005B26DF"/>
    <w:rsid w:val="005B2957"/>
    <w:rsid w:val="005B2B06"/>
    <w:rsid w:val="005B2F5C"/>
    <w:rsid w:val="005B3939"/>
    <w:rsid w:val="005B3A90"/>
    <w:rsid w:val="005B3B98"/>
    <w:rsid w:val="005B43CA"/>
    <w:rsid w:val="005B46CF"/>
    <w:rsid w:val="005B4A6B"/>
    <w:rsid w:val="005B4B9C"/>
    <w:rsid w:val="005B50EB"/>
    <w:rsid w:val="005B562F"/>
    <w:rsid w:val="005B5AFA"/>
    <w:rsid w:val="005B5CEF"/>
    <w:rsid w:val="005B5F4D"/>
    <w:rsid w:val="005B6099"/>
    <w:rsid w:val="005B6F58"/>
    <w:rsid w:val="005B7228"/>
    <w:rsid w:val="005C00EE"/>
    <w:rsid w:val="005C06EE"/>
    <w:rsid w:val="005C06FD"/>
    <w:rsid w:val="005C074F"/>
    <w:rsid w:val="005C0AF6"/>
    <w:rsid w:val="005C0CDB"/>
    <w:rsid w:val="005C0F83"/>
    <w:rsid w:val="005C11B0"/>
    <w:rsid w:val="005C1487"/>
    <w:rsid w:val="005C1B09"/>
    <w:rsid w:val="005C1D85"/>
    <w:rsid w:val="005C1DFB"/>
    <w:rsid w:val="005C2108"/>
    <w:rsid w:val="005C24C0"/>
    <w:rsid w:val="005C2833"/>
    <w:rsid w:val="005C2854"/>
    <w:rsid w:val="005C2AD6"/>
    <w:rsid w:val="005C2E6F"/>
    <w:rsid w:val="005C2F73"/>
    <w:rsid w:val="005C3766"/>
    <w:rsid w:val="005C3874"/>
    <w:rsid w:val="005C3AA8"/>
    <w:rsid w:val="005C3DAF"/>
    <w:rsid w:val="005C407F"/>
    <w:rsid w:val="005C42CB"/>
    <w:rsid w:val="005C45FF"/>
    <w:rsid w:val="005C4714"/>
    <w:rsid w:val="005C4BEE"/>
    <w:rsid w:val="005C4D95"/>
    <w:rsid w:val="005C4F7B"/>
    <w:rsid w:val="005C4FB9"/>
    <w:rsid w:val="005C51E3"/>
    <w:rsid w:val="005C5452"/>
    <w:rsid w:val="005C54FA"/>
    <w:rsid w:val="005C5624"/>
    <w:rsid w:val="005C5756"/>
    <w:rsid w:val="005C5BCE"/>
    <w:rsid w:val="005C5E30"/>
    <w:rsid w:val="005C5EB9"/>
    <w:rsid w:val="005C6968"/>
    <w:rsid w:val="005C6A6E"/>
    <w:rsid w:val="005C6B59"/>
    <w:rsid w:val="005C6C50"/>
    <w:rsid w:val="005C6FEA"/>
    <w:rsid w:val="005C749E"/>
    <w:rsid w:val="005C74EB"/>
    <w:rsid w:val="005C77C3"/>
    <w:rsid w:val="005C7977"/>
    <w:rsid w:val="005C7B0F"/>
    <w:rsid w:val="005C7C1F"/>
    <w:rsid w:val="005C7DFF"/>
    <w:rsid w:val="005C7FA6"/>
    <w:rsid w:val="005C7FCF"/>
    <w:rsid w:val="005D0601"/>
    <w:rsid w:val="005D0B18"/>
    <w:rsid w:val="005D0BFC"/>
    <w:rsid w:val="005D0F94"/>
    <w:rsid w:val="005D0FC7"/>
    <w:rsid w:val="005D1206"/>
    <w:rsid w:val="005D1675"/>
    <w:rsid w:val="005D19D6"/>
    <w:rsid w:val="005D1A24"/>
    <w:rsid w:val="005D2388"/>
    <w:rsid w:val="005D26F8"/>
    <w:rsid w:val="005D2C33"/>
    <w:rsid w:val="005D2C7F"/>
    <w:rsid w:val="005D2D98"/>
    <w:rsid w:val="005D2DD5"/>
    <w:rsid w:val="005D2E0A"/>
    <w:rsid w:val="005D33C3"/>
    <w:rsid w:val="005D3632"/>
    <w:rsid w:val="005D38C8"/>
    <w:rsid w:val="005D3A53"/>
    <w:rsid w:val="005D40E3"/>
    <w:rsid w:val="005D43B1"/>
    <w:rsid w:val="005D43ED"/>
    <w:rsid w:val="005D49E8"/>
    <w:rsid w:val="005D4BF7"/>
    <w:rsid w:val="005D4F78"/>
    <w:rsid w:val="005D5067"/>
    <w:rsid w:val="005D5082"/>
    <w:rsid w:val="005D547D"/>
    <w:rsid w:val="005D54A0"/>
    <w:rsid w:val="005D54F5"/>
    <w:rsid w:val="005D5724"/>
    <w:rsid w:val="005D5E92"/>
    <w:rsid w:val="005D60F4"/>
    <w:rsid w:val="005D6ADC"/>
    <w:rsid w:val="005D747E"/>
    <w:rsid w:val="005D790F"/>
    <w:rsid w:val="005D7937"/>
    <w:rsid w:val="005D7D2B"/>
    <w:rsid w:val="005D7E5B"/>
    <w:rsid w:val="005D7EC5"/>
    <w:rsid w:val="005E0004"/>
    <w:rsid w:val="005E0707"/>
    <w:rsid w:val="005E0BFC"/>
    <w:rsid w:val="005E10E0"/>
    <w:rsid w:val="005E1569"/>
    <w:rsid w:val="005E1686"/>
    <w:rsid w:val="005E1948"/>
    <w:rsid w:val="005E19D4"/>
    <w:rsid w:val="005E1B9C"/>
    <w:rsid w:val="005E1F01"/>
    <w:rsid w:val="005E221E"/>
    <w:rsid w:val="005E22F4"/>
    <w:rsid w:val="005E23BE"/>
    <w:rsid w:val="005E24E7"/>
    <w:rsid w:val="005E2AE3"/>
    <w:rsid w:val="005E3215"/>
    <w:rsid w:val="005E34E9"/>
    <w:rsid w:val="005E35AC"/>
    <w:rsid w:val="005E3646"/>
    <w:rsid w:val="005E3875"/>
    <w:rsid w:val="005E3EA9"/>
    <w:rsid w:val="005E4182"/>
    <w:rsid w:val="005E43A4"/>
    <w:rsid w:val="005E488F"/>
    <w:rsid w:val="005E4A43"/>
    <w:rsid w:val="005E4A8F"/>
    <w:rsid w:val="005E4C56"/>
    <w:rsid w:val="005E517B"/>
    <w:rsid w:val="005E55A7"/>
    <w:rsid w:val="005E596C"/>
    <w:rsid w:val="005E5BE1"/>
    <w:rsid w:val="005E5E70"/>
    <w:rsid w:val="005E6059"/>
    <w:rsid w:val="005E621B"/>
    <w:rsid w:val="005E62EF"/>
    <w:rsid w:val="005E6314"/>
    <w:rsid w:val="005E6328"/>
    <w:rsid w:val="005E635B"/>
    <w:rsid w:val="005E6536"/>
    <w:rsid w:val="005E664D"/>
    <w:rsid w:val="005E7458"/>
    <w:rsid w:val="005E79CB"/>
    <w:rsid w:val="005E7FC7"/>
    <w:rsid w:val="005F0353"/>
    <w:rsid w:val="005F0906"/>
    <w:rsid w:val="005F0B5B"/>
    <w:rsid w:val="005F0B5F"/>
    <w:rsid w:val="005F0C24"/>
    <w:rsid w:val="005F0CEE"/>
    <w:rsid w:val="005F0DE9"/>
    <w:rsid w:val="005F0DEE"/>
    <w:rsid w:val="005F107D"/>
    <w:rsid w:val="005F128D"/>
    <w:rsid w:val="005F1E0C"/>
    <w:rsid w:val="005F22D2"/>
    <w:rsid w:val="005F29CD"/>
    <w:rsid w:val="005F2CA9"/>
    <w:rsid w:val="005F2DEB"/>
    <w:rsid w:val="005F303C"/>
    <w:rsid w:val="005F31CF"/>
    <w:rsid w:val="005F3A29"/>
    <w:rsid w:val="005F4260"/>
    <w:rsid w:val="005F486B"/>
    <w:rsid w:val="005F49CA"/>
    <w:rsid w:val="005F50B4"/>
    <w:rsid w:val="005F5A5D"/>
    <w:rsid w:val="005F5EB9"/>
    <w:rsid w:val="005F5FB0"/>
    <w:rsid w:val="005F65C7"/>
    <w:rsid w:val="005F707A"/>
    <w:rsid w:val="005F709D"/>
    <w:rsid w:val="005F727F"/>
    <w:rsid w:val="005F7713"/>
    <w:rsid w:val="005F78E9"/>
    <w:rsid w:val="005F7A60"/>
    <w:rsid w:val="00600296"/>
    <w:rsid w:val="006002EE"/>
    <w:rsid w:val="00600346"/>
    <w:rsid w:val="006008B8"/>
    <w:rsid w:val="00600A5C"/>
    <w:rsid w:val="00600A89"/>
    <w:rsid w:val="00600AE4"/>
    <w:rsid w:val="006011EC"/>
    <w:rsid w:val="0060136F"/>
    <w:rsid w:val="00601444"/>
    <w:rsid w:val="0060194B"/>
    <w:rsid w:val="00601A5D"/>
    <w:rsid w:val="00601B6C"/>
    <w:rsid w:val="006026DA"/>
    <w:rsid w:val="00602E39"/>
    <w:rsid w:val="00603213"/>
    <w:rsid w:val="0060393B"/>
    <w:rsid w:val="006042B2"/>
    <w:rsid w:val="00604873"/>
    <w:rsid w:val="006049EB"/>
    <w:rsid w:val="00604C3D"/>
    <w:rsid w:val="00605ACC"/>
    <w:rsid w:val="00605BA8"/>
    <w:rsid w:val="00606D6E"/>
    <w:rsid w:val="00607067"/>
    <w:rsid w:val="00607514"/>
    <w:rsid w:val="0060796E"/>
    <w:rsid w:val="00607E00"/>
    <w:rsid w:val="006105E1"/>
    <w:rsid w:val="0061092F"/>
    <w:rsid w:val="00610C11"/>
    <w:rsid w:val="0061135B"/>
    <w:rsid w:val="006115E0"/>
    <w:rsid w:val="00611658"/>
    <w:rsid w:val="00611A2E"/>
    <w:rsid w:val="00612026"/>
    <w:rsid w:val="006126F0"/>
    <w:rsid w:val="00612940"/>
    <w:rsid w:val="006129E2"/>
    <w:rsid w:val="00612A87"/>
    <w:rsid w:val="00612DB0"/>
    <w:rsid w:val="00613221"/>
    <w:rsid w:val="0061394D"/>
    <w:rsid w:val="00613A72"/>
    <w:rsid w:val="00613DEF"/>
    <w:rsid w:val="00613EB5"/>
    <w:rsid w:val="00614092"/>
    <w:rsid w:val="00614145"/>
    <w:rsid w:val="006148DC"/>
    <w:rsid w:val="00614A8D"/>
    <w:rsid w:val="00614EB3"/>
    <w:rsid w:val="00615049"/>
    <w:rsid w:val="00615AA9"/>
    <w:rsid w:val="00616127"/>
    <w:rsid w:val="0061659B"/>
    <w:rsid w:val="00616853"/>
    <w:rsid w:val="00617256"/>
    <w:rsid w:val="00617459"/>
    <w:rsid w:val="00617649"/>
    <w:rsid w:val="00617B82"/>
    <w:rsid w:val="00617E9D"/>
    <w:rsid w:val="00617F16"/>
    <w:rsid w:val="00617F65"/>
    <w:rsid w:val="0062074C"/>
    <w:rsid w:val="006209A3"/>
    <w:rsid w:val="00620C9C"/>
    <w:rsid w:val="00620EC0"/>
    <w:rsid w:val="00620ECD"/>
    <w:rsid w:val="00621F57"/>
    <w:rsid w:val="00622448"/>
    <w:rsid w:val="00622821"/>
    <w:rsid w:val="00622BD9"/>
    <w:rsid w:val="00622E75"/>
    <w:rsid w:val="00622F0E"/>
    <w:rsid w:val="006237E8"/>
    <w:rsid w:val="00623830"/>
    <w:rsid w:val="006238EF"/>
    <w:rsid w:val="00623D4E"/>
    <w:rsid w:val="00624407"/>
    <w:rsid w:val="00624983"/>
    <w:rsid w:val="00624B52"/>
    <w:rsid w:val="00624B53"/>
    <w:rsid w:val="00624C22"/>
    <w:rsid w:val="006251EF"/>
    <w:rsid w:val="006252C2"/>
    <w:rsid w:val="00625B03"/>
    <w:rsid w:val="0062608A"/>
    <w:rsid w:val="006262C1"/>
    <w:rsid w:val="00626306"/>
    <w:rsid w:val="0062653F"/>
    <w:rsid w:val="00626792"/>
    <w:rsid w:val="006269BC"/>
    <w:rsid w:val="00626A62"/>
    <w:rsid w:val="00626C18"/>
    <w:rsid w:val="00626D5D"/>
    <w:rsid w:val="00626EF5"/>
    <w:rsid w:val="00626FC1"/>
    <w:rsid w:val="0062749B"/>
    <w:rsid w:val="00627528"/>
    <w:rsid w:val="006275A2"/>
    <w:rsid w:val="00627742"/>
    <w:rsid w:val="006279DF"/>
    <w:rsid w:val="00627E63"/>
    <w:rsid w:val="00630624"/>
    <w:rsid w:val="00630AAE"/>
    <w:rsid w:val="0063109E"/>
    <w:rsid w:val="00631887"/>
    <w:rsid w:val="00631A6D"/>
    <w:rsid w:val="00631CC6"/>
    <w:rsid w:val="00632102"/>
    <w:rsid w:val="00632F88"/>
    <w:rsid w:val="00633201"/>
    <w:rsid w:val="0063333C"/>
    <w:rsid w:val="00633872"/>
    <w:rsid w:val="00633939"/>
    <w:rsid w:val="00633960"/>
    <w:rsid w:val="0063398A"/>
    <w:rsid w:val="00633CD9"/>
    <w:rsid w:val="00634085"/>
    <w:rsid w:val="00634869"/>
    <w:rsid w:val="00634994"/>
    <w:rsid w:val="00634C59"/>
    <w:rsid w:val="00634CED"/>
    <w:rsid w:val="006355EB"/>
    <w:rsid w:val="00635D31"/>
    <w:rsid w:val="006361CF"/>
    <w:rsid w:val="006365BA"/>
    <w:rsid w:val="006367BD"/>
    <w:rsid w:val="006367E3"/>
    <w:rsid w:val="006368FD"/>
    <w:rsid w:val="00636A26"/>
    <w:rsid w:val="00636CF8"/>
    <w:rsid w:val="0063705B"/>
    <w:rsid w:val="00637CE1"/>
    <w:rsid w:val="00637F79"/>
    <w:rsid w:val="00640095"/>
    <w:rsid w:val="006412EB"/>
    <w:rsid w:val="006414DC"/>
    <w:rsid w:val="006414F3"/>
    <w:rsid w:val="0064177A"/>
    <w:rsid w:val="006420DE"/>
    <w:rsid w:val="006427C2"/>
    <w:rsid w:val="006428E2"/>
    <w:rsid w:val="00642EDB"/>
    <w:rsid w:val="00643353"/>
    <w:rsid w:val="006440E9"/>
    <w:rsid w:val="00644F6B"/>
    <w:rsid w:val="0064520D"/>
    <w:rsid w:val="006455A2"/>
    <w:rsid w:val="00645655"/>
    <w:rsid w:val="00645CC0"/>
    <w:rsid w:val="00645D82"/>
    <w:rsid w:val="00646414"/>
    <w:rsid w:val="00646542"/>
    <w:rsid w:val="00646B32"/>
    <w:rsid w:val="00646CF5"/>
    <w:rsid w:val="006475BE"/>
    <w:rsid w:val="0064779F"/>
    <w:rsid w:val="006477D7"/>
    <w:rsid w:val="00647D76"/>
    <w:rsid w:val="00647EE8"/>
    <w:rsid w:val="0065049C"/>
    <w:rsid w:val="006508D1"/>
    <w:rsid w:val="006509CC"/>
    <w:rsid w:val="00650E9B"/>
    <w:rsid w:val="00651E12"/>
    <w:rsid w:val="0065206E"/>
    <w:rsid w:val="00652194"/>
    <w:rsid w:val="006524A3"/>
    <w:rsid w:val="00652F94"/>
    <w:rsid w:val="00653305"/>
    <w:rsid w:val="0065343B"/>
    <w:rsid w:val="006536FA"/>
    <w:rsid w:val="00653B38"/>
    <w:rsid w:val="006542D2"/>
    <w:rsid w:val="00654657"/>
    <w:rsid w:val="00654682"/>
    <w:rsid w:val="006548CE"/>
    <w:rsid w:val="00654B87"/>
    <w:rsid w:val="00654DA2"/>
    <w:rsid w:val="006550C1"/>
    <w:rsid w:val="00655700"/>
    <w:rsid w:val="0065598B"/>
    <w:rsid w:val="0065618F"/>
    <w:rsid w:val="0065686E"/>
    <w:rsid w:val="00656D09"/>
    <w:rsid w:val="006573FA"/>
    <w:rsid w:val="00657CDA"/>
    <w:rsid w:val="00660348"/>
    <w:rsid w:val="0066062A"/>
    <w:rsid w:val="00660958"/>
    <w:rsid w:val="00660B1F"/>
    <w:rsid w:val="00660C17"/>
    <w:rsid w:val="006610FE"/>
    <w:rsid w:val="0066161E"/>
    <w:rsid w:val="006616BC"/>
    <w:rsid w:val="006617E0"/>
    <w:rsid w:val="00662338"/>
    <w:rsid w:val="00662D63"/>
    <w:rsid w:val="00662E32"/>
    <w:rsid w:val="0066310F"/>
    <w:rsid w:val="0066364B"/>
    <w:rsid w:val="00663A19"/>
    <w:rsid w:val="00663B3C"/>
    <w:rsid w:val="00663F85"/>
    <w:rsid w:val="0066432D"/>
    <w:rsid w:val="006645A5"/>
    <w:rsid w:val="006646F7"/>
    <w:rsid w:val="0066568D"/>
    <w:rsid w:val="00666333"/>
    <w:rsid w:val="00666866"/>
    <w:rsid w:val="00666992"/>
    <w:rsid w:val="00666E28"/>
    <w:rsid w:val="00667414"/>
    <w:rsid w:val="00670068"/>
    <w:rsid w:val="00670278"/>
    <w:rsid w:val="006704D6"/>
    <w:rsid w:val="00670A42"/>
    <w:rsid w:val="00670D12"/>
    <w:rsid w:val="00670ECA"/>
    <w:rsid w:val="00670FD8"/>
    <w:rsid w:val="006710BB"/>
    <w:rsid w:val="00671288"/>
    <w:rsid w:val="00671841"/>
    <w:rsid w:val="006718D9"/>
    <w:rsid w:val="00671A3E"/>
    <w:rsid w:val="00671B60"/>
    <w:rsid w:val="00671C93"/>
    <w:rsid w:val="00671E25"/>
    <w:rsid w:val="00671F8D"/>
    <w:rsid w:val="0067279E"/>
    <w:rsid w:val="0067308C"/>
    <w:rsid w:val="006730C0"/>
    <w:rsid w:val="00673383"/>
    <w:rsid w:val="006733E3"/>
    <w:rsid w:val="00673695"/>
    <w:rsid w:val="00673C7E"/>
    <w:rsid w:val="00673CAF"/>
    <w:rsid w:val="006746B6"/>
    <w:rsid w:val="00674F3E"/>
    <w:rsid w:val="006752FD"/>
    <w:rsid w:val="00675D3A"/>
    <w:rsid w:val="00676DFF"/>
    <w:rsid w:val="006772BB"/>
    <w:rsid w:val="006772EB"/>
    <w:rsid w:val="00677623"/>
    <w:rsid w:val="00677975"/>
    <w:rsid w:val="00680036"/>
    <w:rsid w:val="006804C6"/>
    <w:rsid w:val="006812AA"/>
    <w:rsid w:val="00681F6C"/>
    <w:rsid w:val="006826EF"/>
    <w:rsid w:val="00682C1A"/>
    <w:rsid w:val="0068368D"/>
    <w:rsid w:val="00683A38"/>
    <w:rsid w:val="006847B0"/>
    <w:rsid w:val="00684C66"/>
    <w:rsid w:val="006866A7"/>
    <w:rsid w:val="006866FF"/>
    <w:rsid w:val="00686941"/>
    <w:rsid w:val="00686C6E"/>
    <w:rsid w:val="006870D3"/>
    <w:rsid w:val="006877C0"/>
    <w:rsid w:val="00687918"/>
    <w:rsid w:val="00687EDF"/>
    <w:rsid w:val="0069034F"/>
    <w:rsid w:val="0069073E"/>
    <w:rsid w:val="0069099D"/>
    <w:rsid w:val="00690D49"/>
    <w:rsid w:val="00690DDC"/>
    <w:rsid w:val="00690F5F"/>
    <w:rsid w:val="00691162"/>
    <w:rsid w:val="00691AD7"/>
    <w:rsid w:val="00691F0D"/>
    <w:rsid w:val="006923CD"/>
    <w:rsid w:val="006925CB"/>
    <w:rsid w:val="006927B5"/>
    <w:rsid w:val="0069291C"/>
    <w:rsid w:val="00692D17"/>
    <w:rsid w:val="006930EC"/>
    <w:rsid w:val="00693294"/>
    <w:rsid w:val="0069387B"/>
    <w:rsid w:val="00693BA6"/>
    <w:rsid w:val="00693D17"/>
    <w:rsid w:val="00693D3F"/>
    <w:rsid w:val="00693DCF"/>
    <w:rsid w:val="00693E96"/>
    <w:rsid w:val="006941DB"/>
    <w:rsid w:val="006942A4"/>
    <w:rsid w:val="0069470C"/>
    <w:rsid w:val="006948A8"/>
    <w:rsid w:val="006949D9"/>
    <w:rsid w:val="00694A9C"/>
    <w:rsid w:val="00694B0D"/>
    <w:rsid w:val="00694C2A"/>
    <w:rsid w:val="00695691"/>
    <w:rsid w:val="0069584A"/>
    <w:rsid w:val="00695971"/>
    <w:rsid w:val="00695A7A"/>
    <w:rsid w:val="00695A7C"/>
    <w:rsid w:val="00695AD5"/>
    <w:rsid w:val="006964F4"/>
    <w:rsid w:val="0069672F"/>
    <w:rsid w:val="00696845"/>
    <w:rsid w:val="00696FC9"/>
    <w:rsid w:val="00697106"/>
    <w:rsid w:val="006973EB"/>
    <w:rsid w:val="0069764D"/>
    <w:rsid w:val="00697E77"/>
    <w:rsid w:val="006A00AD"/>
    <w:rsid w:val="006A0196"/>
    <w:rsid w:val="006A0E48"/>
    <w:rsid w:val="006A0E91"/>
    <w:rsid w:val="006A0FE5"/>
    <w:rsid w:val="006A0FF6"/>
    <w:rsid w:val="006A108C"/>
    <w:rsid w:val="006A16B1"/>
    <w:rsid w:val="006A16DA"/>
    <w:rsid w:val="006A1927"/>
    <w:rsid w:val="006A1C09"/>
    <w:rsid w:val="006A1EA3"/>
    <w:rsid w:val="006A22E9"/>
    <w:rsid w:val="006A2805"/>
    <w:rsid w:val="006A2994"/>
    <w:rsid w:val="006A2BD3"/>
    <w:rsid w:val="006A3194"/>
    <w:rsid w:val="006A349C"/>
    <w:rsid w:val="006A3E1B"/>
    <w:rsid w:val="006A42EE"/>
    <w:rsid w:val="006A4310"/>
    <w:rsid w:val="006A4428"/>
    <w:rsid w:val="006A4497"/>
    <w:rsid w:val="006A515D"/>
    <w:rsid w:val="006A559F"/>
    <w:rsid w:val="006A5EDB"/>
    <w:rsid w:val="006A65C6"/>
    <w:rsid w:val="006A673D"/>
    <w:rsid w:val="006A7013"/>
    <w:rsid w:val="006A7530"/>
    <w:rsid w:val="006A774C"/>
    <w:rsid w:val="006A7DBE"/>
    <w:rsid w:val="006A7F64"/>
    <w:rsid w:val="006B0174"/>
    <w:rsid w:val="006B037F"/>
    <w:rsid w:val="006B0426"/>
    <w:rsid w:val="006B0F34"/>
    <w:rsid w:val="006B12FA"/>
    <w:rsid w:val="006B1453"/>
    <w:rsid w:val="006B1E87"/>
    <w:rsid w:val="006B2056"/>
    <w:rsid w:val="006B2115"/>
    <w:rsid w:val="006B2974"/>
    <w:rsid w:val="006B29A0"/>
    <w:rsid w:val="006B2D6D"/>
    <w:rsid w:val="006B367A"/>
    <w:rsid w:val="006B3884"/>
    <w:rsid w:val="006B3C51"/>
    <w:rsid w:val="006B3DB2"/>
    <w:rsid w:val="006B408D"/>
    <w:rsid w:val="006B42F9"/>
    <w:rsid w:val="006B44DC"/>
    <w:rsid w:val="006B462D"/>
    <w:rsid w:val="006B47AD"/>
    <w:rsid w:val="006B4857"/>
    <w:rsid w:val="006B5332"/>
    <w:rsid w:val="006B5448"/>
    <w:rsid w:val="006B56E2"/>
    <w:rsid w:val="006B5E7D"/>
    <w:rsid w:val="006B6169"/>
    <w:rsid w:val="006B6364"/>
    <w:rsid w:val="006B66E5"/>
    <w:rsid w:val="006B67A9"/>
    <w:rsid w:val="006B6AF3"/>
    <w:rsid w:val="006B6CA3"/>
    <w:rsid w:val="006B6D4F"/>
    <w:rsid w:val="006B713D"/>
    <w:rsid w:val="006B7296"/>
    <w:rsid w:val="006B7678"/>
    <w:rsid w:val="006B78E3"/>
    <w:rsid w:val="006B7B37"/>
    <w:rsid w:val="006B7BC4"/>
    <w:rsid w:val="006B7BC7"/>
    <w:rsid w:val="006B7C20"/>
    <w:rsid w:val="006B7FB7"/>
    <w:rsid w:val="006C0067"/>
    <w:rsid w:val="006C00FB"/>
    <w:rsid w:val="006C03EB"/>
    <w:rsid w:val="006C0B38"/>
    <w:rsid w:val="006C10B3"/>
    <w:rsid w:val="006C13C8"/>
    <w:rsid w:val="006C1877"/>
    <w:rsid w:val="006C220F"/>
    <w:rsid w:val="006C223D"/>
    <w:rsid w:val="006C2393"/>
    <w:rsid w:val="006C3884"/>
    <w:rsid w:val="006C3AE8"/>
    <w:rsid w:val="006C3DE2"/>
    <w:rsid w:val="006C40EC"/>
    <w:rsid w:val="006C42BD"/>
    <w:rsid w:val="006C459B"/>
    <w:rsid w:val="006C4ACE"/>
    <w:rsid w:val="006C4E31"/>
    <w:rsid w:val="006C4EC0"/>
    <w:rsid w:val="006C5014"/>
    <w:rsid w:val="006C5046"/>
    <w:rsid w:val="006C538E"/>
    <w:rsid w:val="006C557A"/>
    <w:rsid w:val="006C6119"/>
    <w:rsid w:val="006C63B7"/>
    <w:rsid w:val="006C6443"/>
    <w:rsid w:val="006C6A89"/>
    <w:rsid w:val="006C6B0B"/>
    <w:rsid w:val="006C6B63"/>
    <w:rsid w:val="006C6E3C"/>
    <w:rsid w:val="006C6E99"/>
    <w:rsid w:val="006C6F30"/>
    <w:rsid w:val="006C747F"/>
    <w:rsid w:val="006C7C5F"/>
    <w:rsid w:val="006C7D0A"/>
    <w:rsid w:val="006C7E7C"/>
    <w:rsid w:val="006D0246"/>
    <w:rsid w:val="006D04A4"/>
    <w:rsid w:val="006D04F1"/>
    <w:rsid w:val="006D08EF"/>
    <w:rsid w:val="006D0CAF"/>
    <w:rsid w:val="006D0E50"/>
    <w:rsid w:val="006D1090"/>
    <w:rsid w:val="006D146C"/>
    <w:rsid w:val="006D194A"/>
    <w:rsid w:val="006D1C69"/>
    <w:rsid w:val="006D286E"/>
    <w:rsid w:val="006D2AE3"/>
    <w:rsid w:val="006D2BF6"/>
    <w:rsid w:val="006D2C64"/>
    <w:rsid w:val="006D32F4"/>
    <w:rsid w:val="006D3335"/>
    <w:rsid w:val="006D34F6"/>
    <w:rsid w:val="006D3637"/>
    <w:rsid w:val="006D3DB0"/>
    <w:rsid w:val="006D3E02"/>
    <w:rsid w:val="006D3E16"/>
    <w:rsid w:val="006D40AB"/>
    <w:rsid w:val="006D4475"/>
    <w:rsid w:val="006D45C7"/>
    <w:rsid w:val="006D4683"/>
    <w:rsid w:val="006D5389"/>
    <w:rsid w:val="006D5A42"/>
    <w:rsid w:val="006D5E22"/>
    <w:rsid w:val="006D6281"/>
    <w:rsid w:val="006D6305"/>
    <w:rsid w:val="006D6309"/>
    <w:rsid w:val="006D6A9F"/>
    <w:rsid w:val="006D6B54"/>
    <w:rsid w:val="006D6DE3"/>
    <w:rsid w:val="006D7287"/>
    <w:rsid w:val="006D7C88"/>
    <w:rsid w:val="006E0525"/>
    <w:rsid w:val="006E05E6"/>
    <w:rsid w:val="006E0601"/>
    <w:rsid w:val="006E0632"/>
    <w:rsid w:val="006E0CF8"/>
    <w:rsid w:val="006E0E2E"/>
    <w:rsid w:val="006E14C3"/>
    <w:rsid w:val="006E1A61"/>
    <w:rsid w:val="006E1BF0"/>
    <w:rsid w:val="006E1C78"/>
    <w:rsid w:val="006E1CC0"/>
    <w:rsid w:val="006E2085"/>
    <w:rsid w:val="006E2E67"/>
    <w:rsid w:val="006E3160"/>
    <w:rsid w:val="006E3186"/>
    <w:rsid w:val="006E341C"/>
    <w:rsid w:val="006E3455"/>
    <w:rsid w:val="006E3915"/>
    <w:rsid w:val="006E3E28"/>
    <w:rsid w:val="006E3EE3"/>
    <w:rsid w:val="006E4019"/>
    <w:rsid w:val="006E40D7"/>
    <w:rsid w:val="006E48A2"/>
    <w:rsid w:val="006E48A9"/>
    <w:rsid w:val="006E4A70"/>
    <w:rsid w:val="006E5415"/>
    <w:rsid w:val="006E5598"/>
    <w:rsid w:val="006E5AB4"/>
    <w:rsid w:val="006E5B9C"/>
    <w:rsid w:val="006E6C22"/>
    <w:rsid w:val="006E73D5"/>
    <w:rsid w:val="006E7834"/>
    <w:rsid w:val="006E7B29"/>
    <w:rsid w:val="006F027C"/>
    <w:rsid w:val="006F034B"/>
    <w:rsid w:val="006F05DD"/>
    <w:rsid w:val="006F069A"/>
    <w:rsid w:val="006F171D"/>
    <w:rsid w:val="006F1C84"/>
    <w:rsid w:val="006F1DB9"/>
    <w:rsid w:val="006F1E99"/>
    <w:rsid w:val="006F203F"/>
    <w:rsid w:val="006F22B2"/>
    <w:rsid w:val="006F23D7"/>
    <w:rsid w:val="006F28F2"/>
    <w:rsid w:val="006F29DE"/>
    <w:rsid w:val="006F370A"/>
    <w:rsid w:val="006F3C83"/>
    <w:rsid w:val="006F3DDB"/>
    <w:rsid w:val="006F4411"/>
    <w:rsid w:val="006F46F3"/>
    <w:rsid w:val="006F4B2C"/>
    <w:rsid w:val="006F4DC2"/>
    <w:rsid w:val="006F5035"/>
    <w:rsid w:val="006F57B3"/>
    <w:rsid w:val="006F5CC2"/>
    <w:rsid w:val="006F6033"/>
    <w:rsid w:val="006F64D8"/>
    <w:rsid w:val="006F6681"/>
    <w:rsid w:val="006F66AA"/>
    <w:rsid w:val="006F69F7"/>
    <w:rsid w:val="006F7701"/>
    <w:rsid w:val="006F7CA7"/>
    <w:rsid w:val="006F7CBB"/>
    <w:rsid w:val="0070038D"/>
    <w:rsid w:val="007003A9"/>
    <w:rsid w:val="00700659"/>
    <w:rsid w:val="0070089A"/>
    <w:rsid w:val="00701251"/>
    <w:rsid w:val="007020F9"/>
    <w:rsid w:val="007025D8"/>
    <w:rsid w:val="00702EA4"/>
    <w:rsid w:val="007033A3"/>
    <w:rsid w:val="00703AD5"/>
    <w:rsid w:val="00703BC3"/>
    <w:rsid w:val="00704277"/>
    <w:rsid w:val="00704482"/>
    <w:rsid w:val="0070485D"/>
    <w:rsid w:val="00704860"/>
    <w:rsid w:val="00704B35"/>
    <w:rsid w:val="00704C0A"/>
    <w:rsid w:val="00705F00"/>
    <w:rsid w:val="00705F40"/>
    <w:rsid w:val="00706316"/>
    <w:rsid w:val="007064BF"/>
    <w:rsid w:val="007067C5"/>
    <w:rsid w:val="00706CCF"/>
    <w:rsid w:val="00707490"/>
    <w:rsid w:val="007075DC"/>
    <w:rsid w:val="0070797B"/>
    <w:rsid w:val="00707ABC"/>
    <w:rsid w:val="00707BAA"/>
    <w:rsid w:val="00707F9F"/>
    <w:rsid w:val="0071073D"/>
    <w:rsid w:val="00710E75"/>
    <w:rsid w:val="007112EB"/>
    <w:rsid w:val="007112F4"/>
    <w:rsid w:val="007114AA"/>
    <w:rsid w:val="007117D2"/>
    <w:rsid w:val="00711D4A"/>
    <w:rsid w:val="00712159"/>
    <w:rsid w:val="0071255C"/>
    <w:rsid w:val="00712A60"/>
    <w:rsid w:val="00712FF9"/>
    <w:rsid w:val="00713000"/>
    <w:rsid w:val="007135B4"/>
    <w:rsid w:val="0071417C"/>
    <w:rsid w:val="00714208"/>
    <w:rsid w:val="007147F5"/>
    <w:rsid w:val="00714866"/>
    <w:rsid w:val="00714F82"/>
    <w:rsid w:val="00715645"/>
    <w:rsid w:val="007157DC"/>
    <w:rsid w:val="00715A2F"/>
    <w:rsid w:val="00715C7B"/>
    <w:rsid w:val="00715CA3"/>
    <w:rsid w:val="00715CF5"/>
    <w:rsid w:val="00715F6E"/>
    <w:rsid w:val="00716294"/>
    <w:rsid w:val="00716AF9"/>
    <w:rsid w:val="00716CBD"/>
    <w:rsid w:val="00716D7D"/>
    <w:rsid w:val="007174AF"/>
    <w:rsid w:val="00717502"/>
    <w:rsid w:val="007175FF"/>
    <w:rsid w:val="007177B3"/>
    <w:rsid w:val="0072004C"/>
    <w:rsid w:val="00720684"/>
    <w:rsid w:val="00720891"/>
    <w:rsid w:val="00720B68"/>
    <w:rsid w:val="00720D55"/>
    <w:rsid w:val="00721009"/>
    <w:rsid w:val="00721238"/>
    <w:rsid w:val="007212B2"/>
    <w:rsid w:val="007218AF"/>
    <w:rsid w:val="00721ACF"/>
    <w:rsid w:val="00721E02"/>
    <w:rsid w:val="00721FC4"/>
    <w:rsid w:val="00721FFE"/>
    <w:rsid w:val="00722833"/>
    <w:rsid w:val="00722D10"/>
    <w:rsid w:val="00722E3B"/>
    <w:rsid w:val="00722EC0"/>
    <w:rsid w:val="00723238"/>
    <w:rsid w:val="007233C9"/>
    <w:rsid w:val="007235F1"/>
    <w:rsid w:val="007238B6"/>
    <w:rsid w:val="00723F78"/>
    <w:rsid w:val="0072418F"/>
    <w:rsid w:val="0072440E"/>
    <w:rsid w:val="00725040"/>
    <w:rsid w:val="00725812"/>
    <w:rsid w:val="0072599D"/>
    <w:rsid w:val="00725A88"/>
    <w:rsid w:val="00725B88"/>
    <w:rsid w:val="00725F65"/>
    <w:rsid w:val="00726061"/>
    <w:rsid w:val="00726580"/>
    <w:rsid w:val="00726603"/>
    <w:rsid w:val="0072682B"/>
    <w:rsid w:val="00726C08"/>
    <w:rsid w:val="007274BC"/>
    <w:rsid w:val="007275DA"/>
    <w:rsid w:val="00727AE7"/>
    <w:rsid w:val="00727C84"/>
    <w:rsid w:val="00730008"/>
    <w:rsid w:val="00730037"/>
    <w:rsid w:val="007307D1"/>
    <w:rsid w:val="007307EB"/>
    <w:rsid w:val="0073084D"/>
    <w:rsid w:val="00730DCF"/>
    <w:rsid w:val="007312B8"/>
    <w:rsid w:val="007312BB"/>
    <w:rsid w:val="00731890"/>
    <w:rsid w:val="00731991"/>
    <w:rsid w:val="00731B42"/>
    <w:rsid w:val="007326AF"/>
    <w:rsid w:val="007326EC"/>
    <w:rsid w:val="00732726"/>
    <w:rsid w:val="00732FD3"/>
    <w:rsid w:val="007334B8"/>
    <w:rsid w:val="0073384E"/>
    <w:rsid w:val="00733D0F"/>
    <w:rsid w:val="007343CE"/>
    <w:rsid w:val="00734B64"/>
    <w:rsid w:val="00734EDC"/>
    <w:rsid w:val="00735185"/>
    <w:rsid w:val="0073524A"/>
    <w:rsid w:val="00735273"/>
    <w:rsid w:val="0073534D"/>
    <w:rsid w:val="0073549D"/>
    <w:rsid w:val="00735751"/>
    <w:rsid w:val="007363A8"/>
    <w:rsid w:val="00736400"/>
    <w:rsid w:val="00736527"/>
    <w:rsid w:val="00736773"/>
    <w:rsid w:val="00736BBE"/>
    <w:rsid w:val="00736D62"/>
    <w:rsid w:val="00736E2B"/>
    <w:rsid w:val="00736EC8"/>
    <w:rsid w:val="00737C96"/>
    <w:rsid w:val="007400B9"/>
    <w:rsid w:val="007402AD"/>
    <w:rsid w:val="007405D9"/>
    <w:rsid w:val="00740908"/>
    <w:rsid w:val="007409B9"/>
    <w:rsid w:val="00740CA9"/>
    <w:rsid w:val="00741174"/>
    <w:rsid w:val="0074128A"/>
    <w:rsid w:val="00741420"/>
    <w:rsid w:val="007414D0"/>
    <w:rsid w:val="00742141"/>
    <w:rsid w:val="0074244D"/>
    <w:rsid w:val="00742567"/>
    <w:rsid w:val="00742941"/>
    <w:rsid w:val="00742966"/>
    <w:rsid w:val="00742E45"/>
    <w:rsid w:val="00742EC4"/>
    <w:rsid w:val="007434B5"/>
    <w:rsid w:val="00743831"/>
    <w:rsid w:val="007438C1"/>
    <w:rsid w:val="00743D5D"/>
    <w:rsid w:val="007440E7"/>
    <w:rsid w:val="007442FB"/>
    <w:rsid w:val="007444B1"/>
    <w:rsid w:val="007446FC"/>
    <w:rsid w:val="00744802"/>
    <w:rsid w:val="00745266"/>
    <w:rsid w:val="0074570A"/>
    <w:rsid w:val="00745A38"/>
    <w:rsid w:val="00745C5B"/>
    <w:rsid w:val="00745D55"/>
    <w:rsid w:val="00745E66"/>
    <w:rsid w:val="007462AB"/>
    <w:rsid w:val="007466B7"/>
    <w:rsid w:val="00746CBC"/>
    <w:rsid w:val="00746EC1"/>
    <w:rsid w:val="007473C4"/>
    <w:rsid w:val="007474A6"/>
    <w:rsid w:val="007477DE"/>
    <w:rsid w:val="00747A3A"/>
    <w:rsid w:val="00747AF2"/>
    <w:rsid w:val="00747DD8"/>
    <w:rsid w:val="00747E06"/>
    <w:rsid w:val="00747E9E"/>
    <w:rsid w:val="00747EB4"/>
    <w:rsid w:val="00750425"/>
    <w:rsid w:val="00750C4D"/>
    <w:rsid w:val="00750F4F"/>
    <w:rsid w:val="007511F1"/>
    <w:rsid w:val="00751D90"/>
    <w:rsid w:val="00752442"/>
    <w:rsid w:val="0075267A"/>
    <w:rsid w:val="007529B6"/>
    <w:rsid w:val="007529D8"/>
    <w:rsid w:val="00752DB0"/>
    <w:rsid w:val="00752EDA"/>
    <w:rsid w:val="007533D1"/>
    <w:rsid w:val="007534E1"/>
    <w:rsid w:val="00753BB2"/>
    <w:rsid w:val="00753C4B"/>
    <w:rsid w:val="00754529"/>
    <w:rsid w:val="007547E6"/>
    <w:rsid w:val="0075481A"/>
    <w:rsid w:val="0075488E"/>
    <w:rsid w:val="00754CD3"/>
    <w:rsid w:val="00754F8D"/>
    <w:rsid w:val="00755A0A"/>
    <w:rsid w:val="00755D5A"/>
    <w:rsid w:val="007561BD"/>
    <w:rsid w:val="007563AE"/>
    <w:rsid w:val="00756BB7"/>
    <w:rsid w:val="007577CC"/>
    <w:rsid w:val="0075785B"/>
    <w:rsid w:val="007579C0"/>
    <w:rsid w:val="00757D57"/>
    <w:rsid w:val="00757E47"/>
    <w:rsid w:val="007600DE"/>
    <w:rsid w:val="00760110"/>
    <w:rsid w:val="0076015D"/>
    <w:rsid w:val="007607FD"/>
    <w:rsid w:val="0076092F"/>
    <w:rsid w:val="00760CCA"/>
    <w:rsid w:val="00760D89"/>
    <w:rsid w:val="007612AA"/>
    <w:rsid w:val="007614CF"/>
    <w:rsid w:val="0076171E"/>
    <w:rsid w:val="00762069"/>
    <w:rsid w:val="0076219B"/>
    <w:rsid w:val="0076269C"/>
    <w:rsid w:val="00762B1E"/>
    <w:rsid w:val="00762B38"/>
    <w:rsid w:val="00763124"/>
    <w:rsid w:val="007634BF"/>
    <w:rsid w:val="00763F70"/>
    <w:rsid w:val="007641A4"/>
    <w:rsid w:val="00764332"/>
    <w:rsid w:val="007644AF"/>
    <w:rsid w:val="00764945"/>
    <w:rsid w:val="007658CD"/>
    <w:rsid w:val="00765AB9"/>
    <w:rsid w:val="00765AD6"/>
    <w:rsid w:val="00765F6C"/>
    <w:rsid w:val="007660EB"/>
    <w:rsid w:val="007664B8"/>
    <w:rsid w:val="0076657E"/>
    <w:rsid w:val="0076682F"/>
    <w:rsid w:val="007675E1"/>
    <w:rsid w:val="00767DDD"/>
    <w:rsid w:val="00767DF0"/>
    <w:rsid w:val="007709C7"/>
    <w:rsid w:val="00770AEF"/>
    <w:rsid w:val="00770B53"/>
    <w:rsid w:val="00770C6A"/>
    <w:rsid w:val="00771003"/>
    <w:rsid w:val="007710FD"/>
    <w:rsid w:val="0077153D"/>
    <w:rsid w:val="00771ABD"/>
    <w:rsid w:val="00771D70"/>
    <w:rsid w:val="00772144"/>
    <w:rsid w:val="0077251F"/>
    <w:rsid w:val="00772787"/>
    <w:rsid w:val="007727BB"/>
    <w:rsid w:val="007728C6"/>
    <w:rsid w:val="00772B8F"/>
    <w:rsid w:val="00772B98"/>
    <w:rsid w:val="00772E52"/>
    <w:rsid w:val="0077310E"/>
    <w:rsid w:val="00773158"/>
    <w:rsid w:val="00773190"/>
    <w:rsid w:val="00773207"/>
    <w:rsid w:val="00773A0C"/>
    <w:rsid w:val="00773D2F"/>
    <w:rsid w:val="00773D8E"/>
    <w:rsid w:val="00773E24"/>
    <w:rsid w:val="00774601"/>
    <w:rsid w:val="007753B6"/>
    <w:rsid w:val="00775D13"/>
    <w:rsid w:val="00775E6E"/>
    <w:rsid w:val="007769A0"/>
    <w:rsid w:val="00776DDD"/>
    <w:rsid w:val="0077732B"/>
    <w:rsid w:val="007778B7"/>
    <w:rsid w:val="00777A95"/>
    <w:rsid w:val="00777AD6"/>
    <w:rsid w:val="00777DAB"/>
    <w:rsid w:val="00780311"/>
    <w:rsid w:val="00780635"/>
    <w:rsid w:val="00780752"/>
    <w:rsid w:val="00780B2A"/>
    <w:rsid w:val="007814E9"/>
    <w:rsid w:val="0078190E"/>
    <w:rsid w:val="00782306"/>
    <w:rsid w:val="00782BFF"/>
    <w:rsid w:val="00782CD5"/>
    <w:rsid w:val="00782CE7"/>
    <w:rsid w:val="007832B2"/>
    <w:rsid w:val="00783583"/>
    <w:rsid w:val="00783794"/>
    <w:rsid w:val="00783AA3"/>
    <w:rsid w:val="00783BC1"/>
    <w:rsid w:val="00783C4C"/>
    <w:rsid w:val="00783E30"/>
    <w:rsid w:val="00784032"/>
    <w:rsid w:val="00784902"/>
    <w:rsid w:val="0078490B"/>
    <w:rsid w:val="00785155"/>
    <w:rsid w:val="00785692"/>
    <w:rsid w:val="00785F0E"/>
    <w:rsid w:val="0078618B"/>
    <w:rsid w:val="0078641E"/>
    <w:rsid w:val="00786682"/>
    <w:rsid w:val="00786812"/>
    <w:rsid w:val="00786CB1"/>
    <w:rsid w:val="00786D0B"/>
    <w:rsid w:val="00786EA7"/>
    <w:rsid w:val="00786EFA"/>
    <w:rsid w:val="00787466"/>
    <w:rsid w:val="00787626"/>
    <w:rsid w:val="00787A86"/>
    <w:rsid w:val="007900E7"/>
    <w:rsid w:val="00790110"/>
    <w:rsid w:val="00790131"/>
    <w:rsid w:val="00790177"/>
    <w:rsid w:val="00790350"/>
    <w:rsid w:val="00790833"/>
    <w:rsid w:val="007909DC"/>
    <w:rsid w:val="00790B1C"/>
    <w:rsid w:val="0079161E"/>
    <w:rsid w:val="00791D88"/>
    <w:rsid w:val="00791E04"/>
    <w:rsid w:val="007925AE"/>
    <w:rsid w:val="007927A8"/>
    <w:rsid w:val="007927D6"/>
    <w:rsid w:val="00792B63"/>
    <w:rsid w:val="00792BE0"/>
    <w:rsid w:val="00792C0B"/>
    <w:rsid w:val="00793086"/>
    <w:rsid w:val="007933AB"/>
    <w:rsid w:val="0079343B"/>
    <w:rsid w:val="00794C44"/>
    <w:rsid w:val="00795179"/>
    <w:rsid w:val="00795182"/>
    <w:rsid w:val="007951DF"/>
    <w:rsid w:val="00795542"/>
    <w:rsid w:val="007955B3"/>
    <w:rsid w:val="00795A42"/>
    <w:rsid w:val="00795B8E"/>
    <w:rsid w:val="00796218"/>
    <w:rsid w:val="007964B9"/>
    <w:rsid w:val="0079656D"/>
    <w:rsid w:val="00796719"/>
    <w:rsid w:val="00796DC6"/>
    <w:rsid w:val="007971DD"/>
    <w:rsid w:val="0079791E"/>
    <w:rsid w:val="007A0250"/>
    <w:rsid w:val="007A04CB"/>
    <w:rsid w:val="007A070A"/>
    <w:rsid w:val="007A0A65"/>
    <w:rsid w:val="007A0CF5"/>
    <w:rsid w:val="007A0E9D"/>
    <w:rsid w:val="007A1087"/>
    <w:rsid w:val="007A1365"/>
    <w:rsid w:val="007A1895"/>
    <w:rsid w:val="007A1C1F"/>
    <w:rsid w:val="007A1CBE"/>
    <w:rsid w:val="007A1CEE"/>
    <w:rsid w:val="007A21FB"/>
    <w:rsid w:val="007A2908"/>
    <w:rsid w:val="007A2CC0"/>
    <w:rsid w:val="007A2EBB"/>
    <w:rsid w:val="007A33CF"/>
    <w:rsid w:val="007A3925"/>
    <w:rsid w:val="007A3C04"/>
    <w:rsid w:val="007A3F8B"/>
    <w:rsid w:val="007A428F"/>
    <w:rsid w:val="007A4583"/>
    <w:rsid w:val="007A4A7D"/>
    <w:rsid w:val="007A4AEB"/>
    <w:rsid w:val="007A4B36"/>
    <w:rsid w:val="007A4CD1"/>
    <w:rsid w:val="007A4CE9"/>
    <w:rsid w:val="007A579A"/>
    <w:rsid w:val="007A59F7"/>
    <w:rsid w:val="007A5A73"/>
    <w:rsid w:val="007A5B83"/>
    <w:rsid w:val="007A6153"/>
    <w:rsid w:val="007A6A4A"/>
    <w:rsid w:val="007A6C71"/>
    <w:rsid w:val="007A6D28"/>
    <w:rsid w:val="007A6E7F"/>
    <w:rsid w:val="007A6F87"/>
    <w:rsid w:val="007A7082"/>
    <w:rsid w:val="007A745B"/>
    <w:rsid w:val="007A7AA2"/>
    <w:rsid w:val="007A7D57"/>
    <w:rsid w:val="007A7F6B"/>
    <w:rsid w:val="007B0279"/>
    <w:rsid w:val="007B08A1"/>
    <w:rsid w:val="007B14EA"/>
    <w:rsid w:val="007B19E7"/>
    <w:rsid w:val="007B1D4E"/>
    <w:rsid w:val="007B1FC2"/>
    <w:rsid w:val="007B25DE"/>
    <w:rsid w:val="007B2E15"/>
    <w:rsid w:val="007B2E1A"/>
    <w:rsid w:val="007B2EA7"/>
    <w:rsid w:val="007B3122"/>
    <w:rsid w:val="007B34BA"/>
    <w:rsid w:val="007B38E0"/>
    <w:rsid w:val="007B47CC"/>
    <w:rsid w:val="007B4909"/>
    <w:rsid w:val="007B5B4E"/>
    <w:rsid w:val="007B5CB0"/>
    <w:rsid w:val="007B614F"/>
    <w:rsid w:val="007B6561"/>
    <w:rsid w:val="007B6851"/>
    <w:rsid w:val="007B68B2"/>
    <w:rsid w:val="007B6BDD"/>
    <w:rsid w:val="007B74F6"/>
    <w:rsid w:val="007C03D2"/>
    <w:rsid w:val="007C0824"/>
    <w:rsid w:val="007C0FAD"/>
    <w:rsid w:val="007C11C8"/>
    <w:rsid w:val="007C16A5"/>
    <w:rsid w:val="007C18F3"/>
    <w:rsid w:val="007C1ADB"/>
    <w:rsid w:val="007C1CF5"/>
    <w:rsid w:val="007C1DED"/>
    <w:rsid w:val="007C200E"/>
    <w:rsid w:val="007C206F"/>
    <w:rsid w:val="007C2185"/>
    <w:rsid w:val="007C2407"/>
    <w:rsid w:val="007C2595"/>
    <w:rsid w:val="007C2E30"/>
    <w:rsid w:val="007C2F32"/>
    <w:rsid w:val="007C3792"/>
    <w:rsid w:val="007C3861"/>
    <w:rsid w:val="007C38A2"/>
    <w:rsid w:val="007C38B9"/>
    <w:rsid w:val="007C3EE3"/>
    <w:rsid w:val="007C495D"/>
    <w:rsid w:val="007C4BB9"/>
    <w:rsid w:val="007C4EB2"/>
    <w:rsid w:val="007C5013"/>
    <w:rsid w:val="007C557A"/>
    <w:rsid w:val="007C57CB"/>
    <w:rsid w:val="007C5E50"/>
    <w:rsid w:val="007C5ED1"/>
    <w:rsid w:val="007C5FDA"/>
    <w:rsid w:val="007C60CA"/>
    <w:rsid w:val="007C6267"/>
    <w:rsid w:val="007C64CD"/>
    <w:rsid w:val="007C65AA"/>
    <w:rsid w:val="007C679D"/>
    <w:rsid w:val="007C67A5"/>
    <w:rsid w:val="007C6962"/>
    <w:rsid w:val="007C6BE0"/>
    <w:rsid w:val="007C72ED"/>
    <w:rsid w:val="007C7B71"/>
    <w:rsid w:val="007D0307"/>
    <w:rsid w:val="007D03CE"/>
    <w:rsid w:val="007D0A59"/>
    <w:rsid w:val="007D1089"/>
    <w:rsid w:val="007D1380"/>
    <w:rsid w:val="007D1C10"/>
    <w:rsid w:val="007D1C55"/>
    <w:rsid w:val="007D239A"/>
    <w:rsid w:val="007D2BF6"/>
    <w:rsid w:val="007D2D78"/>
    <w:rsid w:val="007D322D"/>
    <w:rsid w:val="007D333E"/>
    <w:rsid w:val="007D3414"/>
    <w:rsid w:val="007D34F8"/>
    <w:rsid w:val="007D3549"/>
    <w:rsid w:val="007D38BC"/>
    <w:rsid w:val="007D3D90"/>
    <w:rsid w:val="007D4073"/>
    <w:rsid w:val="007D498D"/>
    <w:rsid w:val="007D4BEB"/>
    <w:rsid w:val="007D4C4F"/>
    <w:rsid w:val="007D4ED7"/>
    <w:rsid w:val="007D507A"/>
    <w:rsid w:val="007D514C"/>
    <w:rsid w:val="007D5472"/>
    <w:rsid w:val="007D5748"/>
    <w:rsid w:val="007D5A26"/>
    <w:rsid w:val="007D5A74"/>
    <w:rsid w:val="007D5AFD"/>
    <w:rsid w:val="007D5B94"/>
    <w:rsid w:val="007D5D6A"/>
    <w:rsid w:val="007D5F72"/>
    <w:rsid w:val="007D652B"/>
    <w:rsid w:val="007D65B5"/>
    <w:rsid w:val="007D6699"/>
    <w:rsid w:val="007D6866"/>
    <w:rsid w:val="007D6D32"/>
    <w:rsid w:val="007D6E95"/>
    <w:rsid w:val="007D6EB7"/>
    <w:rsid w:val="007D703E"/>
    <w:rsid w:val="007D788C"/>
    <w:rsid w:val="007E0049"/>
    <w:rsid w:val="007E0205"/>
    <w:rsid w:val="007E0C21"/>
    <w:rsid w:val="007E0CD6"/>
    <w:rsid w:val="007E18A0"/>
    <w:rsid w:val="007E1BC8"/>
    <w:rsid w:val="007E2026"/>
    <w:rsid w:val="007E229C"/>
    <w:rsid w:val="007E23A3"/>
    <w:rsid w:val="007E2588"/>
    <w:rsid w:val="007E27FC"/>
    <w:rsid w:val="007E2D46"/>
    <w:rsid w:val="007E362B"/>
    <w:rsid w:val="007E382C"/>
    <w:rsid w:val="007E3CC1"/>
    <w:rsid w:val="007E4405"/>
    <w:rsid w:val="007E451F"/>
    <w:rsid w:val="007E48F0"/>
    <w:rsid w:val="007E49A8"/>
    <w:rsid w:val="007E4EE3"/>
    <w:rsid w:val="007E51F7"/>
    <w:rsid w:val="007E633E"/>
    <w:rsid w:val="007E63BD"/>
    <w:rsid w:val="007E6691"/>
    <w:rsid w:val="007E6A97"/>
    <w:rsid w:val="007E6ACF"/>
    <w:rsid w:val="007E6AF8"/>
    <w:rsid w:val="007E72CC"/>
    <w:rsid w:val="007E7345"/>
    <w:rsid w:val="007E73FD"/>
    <w:rsid w:val="007E7B30"/>
    <w:rsid w:val="007E7BD5"/>
    <w:rsid w:val="007F0814"/>
    <w:rsid w:val="007F1334"/>
    <w:rsid w:val="007F185C"/>
    <w:rsid w:val="007F1CD2"/>
    <w:rsid w:val="007F202C"/>
    <w:rsid w:val="007F2F66"/>
    <w:rsid w:val="007F31D1"/>
    <w:rsid w:val="007F3512"/>
    <w:rsid w:val="007F38F4"/>
    <w:rsid w:val="007F439E"/>
    <w:rsid w:val="007F470F"/>
    <w:rsid w:val="007F49E7"/>
    <w:rsid w:val="007F4D12"/>
    <w:rsid w:val="007F6103"/>
    <w:rsid w:val="007F649C"/>
    <w:rsid w:val="007F651F"/>
    <w:rsid w:val="007F6703"/>
    <w:rsid w:val="007F7292"/>
    <w:rsid w:val="007F7485"/>
    <w:rsid w:val="007F7692"/>
    <w:rsid w:val="007F7849"/>
    <w:rsid w:val="007F7958"/>
    <w:rsid w:val="007F79C4"/>
    <w:rsid w:val="007F7C56"/>
    <w:rsid w:val="008002A1"/>
    <w:rsid w:val="00800507"/>
    <w:rsid w:val="00800563"/>
    <w:rsid w:val="008005F2"/>
    <w:rsid w:val="00800CCF"/>
    <w:rsid w:val="00800EEE"/>
    <w:rsid w:val="00800F56"/>
    <w:rsid w:val="00801677"/>
    <w:rsid w:val="00801760"/>
    <w:rsid w:val="00801920"/>
    <w:rsid w:val="00801E7A"/>
    <w:rsid w:val="0080208E"/>
    <w:rsid w:val="008021B5"/>
    <w:rsid w:val="00802496"/>
    <w:rsid w:val="00802D54"/>
    <w:rsid w:val="00802DA5"/>
    <w:rsid w:val="008033E0"/>
    <w:rsid w:val="0080343C"/>
    <w:rsid w:val="00803460"/>
    <w:rsid w:val="00803A43"/>
    <w:rsid w:val="0080432F"/>
    <w:rsid w:val="008044CB"/>
    <w:rsid w:val="008044CD"/>
    <w:rsid w:val="00804C00"/>
    <w:rsid w:val="00804D6C"/>
    <w:rsid w:val="00804F00"/>
    <w:rsid w:val="0080504F"/>
    <w:rsid w:val="00805180"/>
    <w:rsid w:val="00805226"/>
    <w:rsid w:val="008052B8"/>
    <w:rsid w:val="008052F8"/>
    <w:rsid w:val="0080542C"/>
    <w:rsid w:val="00805A74"/>
    <w:rsid w:val="00805C46"/>
    <w:rsid w:val="00806095"/>
    <w:rsid w:val="0080613A"/>
    <w:rsid w:val="00806225"/>
    <w:rsid w:val="00806960"/>
    <w:rsid w:val="00806ACE"/>
    <w:rsid w:val="00806B10"/>
    <w:rsid w:val="00806B8A"/>
    <w:rsid w:val="008071FA"/>
    <w:rsid w:val="0080722D"/>
    <w:rsid w:val="0080750E"/>
    <w:rsid w:val="008076CE"/>
    <w:rsid w:val="00807787"/>
    <w:rsid w:val="008078CB"/>
    <w:rsid w:val="008104E8"/>
    <w:rsid w:val="00810FD3"/>
    <w:rsid w:val="00811192"/>
    <w:rsid w:val="00811633"/>
    <w:rsid w:val="00811845"/>
    <w:rsid w:val="00811A00"/>
    <w:rsid w:val="00811AEF"/>
    <w:rsid w:val="00811B42"/>
    <w:rsid w:val="00811C46"/>
    <w:rsid w:val="00812E56"/>
    <w:rsid w:val="00812E8C"/>
    <w:rsid w:val="00813147"/>
    <w:rsid w:val="008139C8"/>
    <w:rsid w:val="0081444E"/>
    <w:rsid w:val="00814474"/>
    <w:rsid w:val="00814AD8"/>
    <w:rsid w:val="00814B39"/>
    <w:rsid w:val="00814F5D"/>
    <w:rsid w:val="0081583B"/>
    <w:rsid w:val="008159C3"/>
    <w:rsid w:val="00815CD3"/>
    <w:rsid w:val="0081645B"/>
    <w:rsid w:val="00817193"/>
    <w:rsid w:val="00817793"/>
    <w:rsid w:val="0081788F"/>
    <w:rsid w:val="00817ADC"/>
    <w:rsid w:val="00817BC7"/>
    <w:rsid w:val="00820007"/>
    <w:rsid w:val="00820037"/>
    <w:rsid w:val="00820047"/>
    <w:rsid w:val="00820145"/>
    <w:rsid w:val="00820581"/>
    <w:rsid w:val="008207C4"/>
    <w:rsid w:val="008209F8"/>
    <w:rsid w:val="00821008"/>
    <w:rsid w:val="0082104F"/>
    <w:rsid w:val="00821056"/>
    <w:rsid w:val="00821473"/>
    <w:rsid w:val="0082150B"/>
    <w:rsid w:val="00821516"/>
    <w:rsid w:val="0082152E"/>
    <w:rsid w:val="008219E7"/>
    <w:rsid w:val="00821D19"/>
    <w:rsid w:val="008220A1"/>
    <w:rsid w:val="0082245D"/>
    <w:rsid w:val="00822483"/>
    <w:rsid w:val="00822E53"/>
    <w:rsid w:val="008232F1"/>
    <w:rsid w:val="008242D0"/>
    <w:rsid w:val="008244CA"/>
    <w:rsid w:val="00824599"/>
    <w:rsid w:val="008246DB"/>
    <w:rsid w:val="00824802"/>
    <w:rsid w:val="00824B26"/>
    <w:rsid w:val="00824BD2"/>
    <w:rsid w:val="00824C3B"/>
    <w:rsid w:val="0082516B"/>
    <w:rsid w:val="00825295"/>
    <w:rsid w:val="008259B0"/>
    <w:rsid w:val="00825B81"/>
    <w:rsid w:val="00825C8E"/>
    <w:rsid w:val="00825FDA"/>
    <w:rsid w:val="00825FF3"/>
    <w:rsid w:val="00826337"/>
    <w:rsid w:val="00826394"/>
    <w:rsid w:val="00826397"/>
    <w:rsid w:val="0082678F"/>
    <w:rsid w:val="00826A37"/>
    <w:rsid w:val="00827010"/>
    <w:rsid w:val="00827234"/>
    <w:rsid w:val="00827AB7"/>
    <w:rsid w:val="00830053"/>
    <w:rsid w:val="008303CE"/>
    <w:rsid w:val="00830938"/>
    <w:rsid w:val="00830E45"/>
    <w:rsid w:val="00830F48"/>
    <w:rsid w:val="008311DE"/>
    <w:rsid w:val="00831292"/>
    <w:rsid w:val="00831E7E"/>
    <w:rsid w:val="008326FE"/>
    <w:rsid w:val="00832A9F"/>
    <w:rsid w:val="00832C43"/>
    <w:rsid w:val="008333EF"/>
    <w:rsid w:val="0083341B"/>
    <w:rsid w:val="00834816"/>
    <w:rsid w:val="008358E7"/>
    <w:rsid w:val="00835C51"/>
    <w:rsid w:val="00835C73"/>
    <w:rsid w:val="00835D3D"/>
    <w:rsid w:val="0083606E"/>
    <w:rsid w:val="00836A0C"/>
    <w:rsid w:val="00836A50"/>
    <w:rsid w:val="00836A70"/>
    <w:rsid w:val="00837175"/>
    <w:rsid w:val="00837513"/>
    <w:rsid w:val="00837A02"/>
    <w:rsid w:val="00837C7D"/>
    <w:rsid w:val="00840475"/>
    <w:rsid w:val="00841021"/>
    <w:rsid w:val="008416BE"/>
    <w:rsid w:val="0084175A"/>
    <w:rsid w:val="00841A8E"/>
    <w:rsid w:val="00841B7F"/>
    <w:rsid w:val="00841C49"/>
    <w:rsid w:val="008420DC"/>
    <w:rsid w:val="00842304"/>
    <w:rsid w:val="0084298F"/>
    <w:rsid w:val="00842B5C"/>
    <w:rsid w:val="00842D6A"/>
    <w:rsid w:val="008437B4"/>
    <w:rsid w:val="008439C4"/>
    <w:rsid w:val="008439EA"/>
    <w:rsid w:val="00843C1A"/>
    <w:rsid w:val="00843FA8"/>
    <w:rsid w:val="008440B3"/>
    <w:rsid w:val="0084461C"/>
    <w:rsid w:val="008446F5"/>
    <w:rsid w:val="00844827"/>
    <w:rsid w:val="00844C03"/>
    <w:rsid w:val="00844E86"/>
    <w:rsid w:val="008450F9"/>
    <w:rsid w:val="0084533C"/>
    <w:rsid w:val="008454F2"/>
    <w:rsid w:val="00845510"/>
    <w:rsid w:val="0084552F"/>
    <w:rsid w:val="00845668"/>
    <w:rsid w:val="008458AA"/>
    <w:rsid w:val="00845AD9"/>
    <w:rsid w:val="00845C64"/>
    <w:rsid w:val="00845CE5"/>
    <w:rsid w:val="00845FA3"/>
    <w:rsid w:val="00846004"/>
    <w:rsid w:val="008463F3"/>
    <w:rsid w:val="00846A31"/>
    <w:rsid w:val="00846CFD"/>
    <w:rsid w:val="00846E76"/>
    <w:rsid w:val="008473B3"/>
    <w:rsid w:val="008473F1"/>
    <w:rsid w:val="00847AEF"/>
    <w:rsid w:val="00847AF2"/>
    <w:rsid w:val="00847AF4"/>
    <w:rsid w:val="008501C8"/>
    <w:rsid w:val="00850307"/>
    <w:rsid w:val="0085049D"/>
    <w:rsid w:val="008506CC"/>
    <w:rsid w:val="0085072C"/>
    <w:rsid w:val="00850946"/>
    <w:rsid w:val="00850B77"/>
    <w:rsid w:val="00850B7B"/>
    <w:rsid w:val="00850DCC"/>
    <w:rsid w:val="0085106C"/>
    <w:rsid w:val="0085113A"/>
    <w:rsid w:val="00851711"/>
    <w:rsid w:val="00851806"/>
    <w:rsid w:val="0085193A"/>
    <w:rsid w:val="00851CCC"/>
    <w:rsid w:val="00851D2E"/>
    <w:rsid w:val="00852220"/>
    <w:rsid w:val="008525A2"/>
    <w:rsid w:val="0085263B"/>
    <w:rsid w:val="0085275F"/>
    <w:rsid w:val="00852EA6"/>
    <w:rsid w:val="0085315B"/>
    <w:rsid w:val="008537B0"/>
    <w:rsid w:val="00853807"/>
    <w:rsid w:val="0085382F"/>
    <w:rsid w:val="00853AE4"/>
    <w:rsid w:val="00853C63"/>
    <w:rsid w:val="00854211"/>
    <w:rsid w:val="00854483"/>
    <w:rsid w:val="008544CB"/>
    <w:rsid w:val="00854BCA"/>
    <w:rsid w:val="0085516C"/>
    <w:rsid w:val="00855218"/>
    <w:rsid w:val="00855D7E"/>
    <w:rsid w:val="00855DCD"/>
    <w:rsid w:val="00855DDE"/>
    <w:rsid w:val="008560D7"/>
    <w:rsid w:val="0085610E"/>
    <w:rsid w:val="008561E8"/>
    <w:rsid w:val="0085635A"/>
    <w:rsid w:val="00857318"/>
    <w:rsid w:val="0085748A"/>
    <w:rsid w:val="00857A4C"/>
    <w:rsid w:val="00857C35"/>
    <w:rsid w:val="00857DFA"/>
    <w:rsid w:val="00860642"/>
    <w:rsid w:val="008609C2"/>
    <w:rsid w:val="00860CA8"/>
    <w:rsid w:val="008617E8"/>
    <w:rsid w:val="0086181B"/>
    <w:rsid w:val="00861922"/>
    <w:rsid w:val="00861A2A"/>
    <w:rsid w:val="0086222B"/>
    <w:rsid w:val="008623D0"/>
    <w:rsid w:val="0086240D"/>
    <w:rsid w:val="0086259D"/>
    <w:rsid w:val="008627C8"/>
    <w:rsid w:val="00862F09"/>
    <w:rsid w:val="00863001"/>
    <w:rsid w:val="008633E5"/>
    <w:rsid w:val="00863511"/>
    <w:rsid w:val="00863B24"/>
    <w:rsid w:val="00863F1A"/>
    <w:rsid w:val="0086436C"/>
    <w:rsid w:val="008646AA"/>
    <w:rsid w:val="0086492F"/>
    <w:rsid w:val="00864F9B"/>
    <w:rsid w:val="008650CD"/>
    <w:rsid w:val="00865422"/>
    <w:rsid w:val="00865C34"/>
    <w:rsid w:val="00865EE5"/>
    <w:rsid w:val="00865F5A"/>
    <w:rsid w:val="00866105"/>
    <w:rsid w:val="00866163"/>
    <w:rsid w:val="00866DAE"/>
    <w:rsid w:val="00867501"/>
    <w:rsid w:val="00867844"/>
    <w:rsid w:val="00867851"/>
    <w:rsid w:val="00867EFB"/>
    <w:rsid w:val="0087046C"/>
    <w:rsid w:val="00870B30"/>
    <w:rsid w:val="00870B84"/>
    <w:rsid w:val="00872379"/>
    <w:rsid w:val="008723DF"/>
    <w:rsid w:val="008727BC"/>
    <w:rsid w:val="00872858"/>
    <w:rsid w:val="0087291E"/>
    <w:rsid w:val="008731A9"/>
    <w:rsid w:val="008731F8"/>
    <w:rsid w:val="0087325F"/>
    <w:rsid w:val="00874371"/>
    <w:rsid w:val="00874B0C"/>
    <w:rsid w:val="00874BC0"/>
    <w:rsid w:val="0087503C"/>
    <w:rsid w:val="00875435"/>
    <w:rsid w:val="008755C4"/>
    <w:rsid w:val="0087610E"/>
    <w:rsid w:val="008762C0"/>
    <w:rsid w:val="00876615"/>
    <w:rsid w:val="0087710E"/>
    <w:rsid w:val="00877403"/>
    <w:rsid w:val="008778E2"/>
    <w:rsid w:val="008809C9"/>
    <w:rsid w:val="00880BAB"/>
    <w:rsid w:val="00880DEB"/>
    <w:rsid w:val="00880FA6"/>
    <w:rsid w:val="00881608"/>
    <w:rsid w:val="0088167E"/>
    <w:rsid w:val="0088195D"/>
    <w:rsid w:val="00882163"/>
    <w:rsid w:val="0088257E"/>
    <w:rsid w:val="0088316E"/>
    <w:rsid w:val="00883203"/>
    <w:rsid w:val="0088347A"/>
    <w:rsid w:val="00883526"/>
    <w:rsid w:val="008835A7"/>
    <w:rsid w:val="00883861"/>
    <w:rsid w:val="00883948"/>
    <w:rsid w:val="00883EBB"/>
    <w:rsid w:val="0088405C"/>
    <w:rsid w:val="00884237"/>
    <w:rsid w:val="0088425A"/>
    <w:rsid w:val="008846AE"/>
    <w:rsid w:val="00884B1C"/>
    <w:rsid w:val="00884E43"/>
    <w:rsid w:val="008850DA"/>
    <w:rsid w:val="00885638"/>
    <w:rsid w:val="00885F31"/>
    <w:rsid w:val="00886086"/>
    <w:rsid w:val="00886626"/>
    <w:rsid w:val="00886680"/>
    <w:rsid w:val="008868CE"/>
    <w:rsid w:val="00886C64"/>
    <w:rsid w:val="00886E3D"/>
    <w:rsid w:val="0088710B"/>
    <w:rsid w:val="00887191"/>
    <w:rsid w:val="008879CA"/>
    <w:rsid w:val="00887E0E"/>
    <w:rsid w:val="00890548"/>
    <w:rsid w:val="00890C8C"/>
    <w:rsid w:val="00890EBB"/>
    <w:rsid w:val="00891115"/>
    <w:rsid w:val="00891260"/>
    <w:rsid w:val="00891ADA"/>
    <w:rsid w:val="00891EE1"/>
    <w:rsid w:val="008925B7"/>
    <w:rsid w:val="00892842"/>
    <w:rsid w:val="00892853"/>
    <w:rsid w:val="008929B5"/>
    <w:rsid w:val="00892C6E"/>
    <w:rsid w:val="00892F22"/>
    <w:rsid w:val="00892F98"/>
    <w:rsid w:val="00893AFC"/>
    <w:rsid w:val="00893C35"/>
    <w:rsid w:val="00893FAF"/>
    <w:rsid w:val="008944E1"/>
    <w:rsid w:val="00894777"/>
    <w:rsid w:val="008947DF"/>
    <w:rsid w:val="00894847"/>
    <w:rsid w:val="0089514E"/>
    <w:rsid w:val="008953BD"/>
    <w:rsid w:val="00895F23"/>
    <w:rsid w:val="0089637C"/>
    <w:rsid w:val="0089642D"/>
    <w:rsid w:val="008966FC"/>
    <w:rsid w:val="008967FB"/>
    <w:rsid w:val="00896954"/>
    <w:rsid w:val="00897790"/>
    <w:rsid w:val="00897ACB"/>
    <w:rsid w:val="00897FA8"/>
    <w:rsid w:val="008A08C9"/>
    <w:rsid w:val="008A0ABF"/>
    <w:rsid w:val="008A0B65"/>
    <w:rsid w:val="008A119E"/>
    <w:rsid w:val="008A12A3"/>
    <w:rsid w:val="008A1450"/>
    <w:rsid w:val="008A17A1"/>
    <w:rsid w:val="008A17DE"/>
    <w:rsid w:val="008A18E8"/>
    <w:rsid w:val="008A1A30"/>
    <w:rsid w:val="008A1C9C"/>
    <w:rsid w:val="008A1ED7"/>
    <w:rsid w:val="008A1EDE"/>
    <w:rsid w:val="008A2049"/>
    <w:rsid w:val="008A25B1"/>
    <w:rsid w:val="008A2628"/>
    <w:rsid w:val="008A2B2A"/>
    <w:rsid w:val="008A2C82"/>
    <w:rsid w:val="008A2CF7"/>
    <w:rsid w:val="008A2FC8"/>
    <w:rsid w:val="008A32FE"/>
    <w:rsid w:val="008A3B04"/>
    <w:rsid w:val="008A3E0F"/>
    <w:rsid w:val="008A4052"/>
    <w:rsid w:val="008A413F"/>
    <w:rsid w:val="008A43A8"/>
    <w:rsid w:val="008A4789"/>
    <w:rsid w:val="008A4DF9"/>
    <w:rsid w:val="008A537B"/>
    <w:rsid w:val="008A5794"/>
    <w:rsid w:val="008A5AC8"/>
    <w:rsid w:val="008A64A0"/>
    <w:rsid w:val="008A6818"/>
    <w:rsid w:val="008A6997"/>
    <w:rsid w:val="008A6D40"/>
    <w:rsid w:val="008A6D48"/>
    <w:rsid w:val="008A6D84"/>
    <w:rsid w:val="008A7095"/>
    <w:rsid w:val="008A7108"/>
    <w:rsid w:val="008A7364"/>
    <w:rsid w:val="008A769F"/>
    <w:rsid w:val="008A7A14"/>
    <w:rsid w:val="008A7F6F"/>
    <w:rsid w:val="008B0241"/>
    <w:rsid w:val="008B0303"/>
    <w:rsid w:val="008B0D39"/>
    <w:rsid w:val="008B184C"/>
    <w:rsid w:val="008B1B3A"/>
    <w:rsid w:val="008B1D15"/>
    <w:rsid w:val="008B219C"/>
    <w:rsid w:val="008B260C"/>
    <w:rsid w:val="008B2703"/>
    <w:rsid w:val="008B2AC8"/>
    <w:rsid w:val="008B3344"/>
    <w:rsid w:val="008B388F"/>
    <w:rsid w:val="008B397E"/>
    <w:rsid w:val="008B3ABF"/>
    <w:rsid w:val="008B3E37"/>
    <w:rsid w:val="008B3E8C"/>
    <w:rsid w:val="008B411C"/>
    <w:rsid w:val="008B413B"/>
    <w:rsid w:val="008B44DF"/>
    <w:rsid w:val="008B45CA"/>
    <w:rsid w:val="008B4C96"/>
    <w:rsid w:val="008B4DA8"/>
    <w:rsid w:val="008B4E1A"/>
    <w:rsid w:val="008B4EA9"/>
    <w:rsid w:val="008B5594"/>
    <w:rsid w:val="008B56FC"/>
    <w:rsid w:val="008B5DD4"/>
    <w:rsid w:val="008B66AA"/>
    <w:rsid w:val="008B69AF"/>
    <w:rsid w:val="008B71E0"/>
    <w:rsid w:val="008B7297"/>
    <w:rsid w:val="008B7BE6"/>
    <w:rsid w:val="008B7EE3"/>
    <w:rsid w:val="008C0066"/>
    <w:rsid w:val="008C00F0"/>
    <w:rsid w:val="008C07DF"/>
    <w:rsid w:val="008C0B72"/>
    <w:rsid w:val="008C0D07"/>
    <w:rsid w:val="008C0FDC"/>
    <w:rsid w:val="008C1012"/>
    <w:rsid w:val="008C1061"/>
    <w:rsid w:val="008C1207"/>
    <w:rsid w:val="008C1603"/>
    <w:rsid w:val="008C1A76"/>
    <w:rsid w:val="008C1E7A"/>
    <w:rsid w:val="008C1F75"/>
    <w:rsid w:val="008C21D2"/>
    <w:rsid w:val="008C22F2"/>
    <w:rsid w:val="008C2902"/>
    <w:rsid w:val="008C2AC0"/>
    <w:rsid w:val="008C2DB9"/>
    <w:rsid w:val="008C390B"/>
    <w:rsid w:val="008C3910"/>
    <w:rsid w:val="008C3D2C"/>
    <w:rsid w:val="008C3FC1"/>
    <w:rsid w:val="008C4AB0"/>
    <w:rsid w:val="008C4DBA"/>
    <w:rsid w:val="008C50F1"/>
    <w:rsid w:val="008C51B5"/>
    <w:rsid w:val="008C53D3"/>
    <w:rsid w:val="008C5B5A"/>
    <w:rsid w:val="008C645D"/>
    <w:rsid w:val="008C68A4"/>
    <w:rsid w:val="008C68B2"/>
    <w:rsid w:val="008C7B0E"/>
    <w:rsid w:val="008D0087"/>
    <w:rsid w:val="008D0094"/>
    <w:rsid w:val="008D0737"/>
    <w:rsid w:val="008D0C65"/>
    <w:rsid w:val="008D0CDF"/>
    <w:rsid w:val="008D1A4A"/>
    <w:rsid w:val="008D1B9A"/>
    <w:rsid w:val="008D1E98"/>
    <w:rsid w:val="008D224B"/>
    <w:rsid w:val="008D2F03"/>
    <w:rsid w:val="008D2F46"/>
    <w:rsid w:val="008D2F73"/>
    <w:rsid w:val="008D3243"/>
    <w:rsid w:val="008D3410"/>
    <w:rsid w:val="008D3FBB"/>
    <w:rsid w:val="008D46AF"/>
    <w:rsid w:val="008D5403"/>
    <w:rsid w:val="008D5593"/>
    <w:rsid w:val="008D565C"/>
    <w:rsid w:val="008D5B0F"/>
    <w:rsid w:val="008D5BA2"/>
    <w:rsid w:val="008D5CA9"/>
    <w:rsid w:val="008D5E95"/>
    <w:rsid w:val="008D646A"/>
    <w:rsid w:val="008D678E"/>
    <w:rsid w:val="008D6FE7"/>
    <w:rsid w:val="008D7128"/>
    <w:rsid w:val="008D74D5"/>
    <w:rsid w:val="008D75E8"/>
    <w:rsid w:val="008D7B64"/>
    <w:rsid w:val="008E0259"/>
    <w:rsid w:val="008E077D"/>
    <w:rsid w:val="008E087C"/>
    <w:rsid w:val="008E1F88"/>
    <w:rsid w:val="008E24AB"/>
    <w:rsid w:val="008E2955"/>
    <w:rsid w:val="008E2BF2"/>
    <w:rsid w:val="008E2D67"/>
    <w:rsid w:val="008E2FC5"/>
    <w:rsid w:val="008E32CD"/>
    <w:rsid w:val="008E37BD"/>
    <w:rsid w:val="008E39EE"/>
    <w:rsid w:val="008E3AEF"/>
    <w:rsid w:val="008E3E86"/>
    <w:rsid w:val="008E3F39"/>
    <w:rsid w:val="008E3F60"/>
    <w:rsid w:val="008E4142"/>
    <w:rsid w:val="008E4229"/>
    <w:rsid w:val="008E4529"/>
    <w:rsid w:val="008E4537"/>
    <w:rsid w:val="008E455F"/>
    <w:rsid w:val="008E4838"/>
    <w:rsid w:val="008E484D"/>
    <w:rsid w:val="008E49F2"/>
    <w:rsid w:val="008E52CD"/>
    <w:rsid w:val="008E533D"/>
    <w:rsid w:val="008E55BC"/>
    <w:rsid w:val="008E5AE6"/>
    <w:rsid w:val="008E5B17"/>
    <w:rsid w:val="008E5CC5"/>
    <w:rsid w:val="008E5FBB"/>
    <w:rsid w:val="008E60E7"/>
    <w:rsid w:val="008E619C"/>
    <w:rsid w:val="008E6880"/>
    <w:rsid w:val="008E6B46"/>
    <w:rsid w:val="008E6EAF"/>
    <w:rsid w:val="008E720E"/>
    <w:rsid w:val="008E726B"/>
    <w:rsid w:val="008E7360"/>
    <w:rsid w:val="008E7410"/>
    <w:rsid w:val="008E7A4E"/>
    <w:rsid w:val="008F00D0"/>
    <w:rsid w:val="008F02A9"/>
    <w:rsid w:val="008F057A"/>
    <w:rsid w:val="008F0625"/>
    <w:rsid w:val="008F0858"/>
    <w:rsid w:val="008F08B0"/>
    <w:rsid w:val="008F0A32"/>
    <w:rsid w:val="008F0B56"/>
    <w:rsid w:val="008F0BC4"/>
    <w:rsid w:val="008F16FD"/>
    <w:rsid w:val="008F179E"/>
    <w:rsid w:val="008F1E13"/>
    <w:rsid w:val="008F1FBA"/>
    <w:rsid w:val="008F22D2"/>
    <w:rsid w:val="008F3797"/>
    <w:rsid w:val="008F3B87"/>
    <w:rsid w:val="008F3C10"/>
    <w:rsid w:val="008F3D57"/>
    <w:rsid w:val="008F4339"/>
    <w:rsid w:val="008F492A"/>
    <w:rsid w:val="008F4960"/>
    <w:rsid w:val="008F5105"/>
    <w:rsid w:val="008F5793"/>
    <w:rsid w:val="008F5D04"/>
    <w:rsid w:val="008F6023"/>
    <w:rsid w:val="008F6060"/>
    <w:rsid w:val="008F633D"/>
    <w:rsid w:val="008F6AC6"/>
    <w:rsid w:val="008F728F"/>
    <w:rsid w:val="008F7B0C"/>
    <w:rsid w:val="00900770"/>
    <w:rsid w:val="00900AB5"/>
    <w:rsid w:val="00900AE9"/>
    <w:rsid w:val="00900EE6"/>
    <w:rsid w:val="00901085"/>
    <w:rsid w:val="00901323"/>
    <w:rsid w:val="009014BD"/>
    <w:rsid w:val="00901B0F"/>
    <w:rsid w:val="00901B4D"/>
    <w:rsid w:val="00901B4F"/>
    <w:rsid w:val="00901CAF"/>
    <w:rsid w:val="00901D10"/>
    <w:rsid w:val="00901ED6"/>
    <w:rsid w:val="009024F0"/>
    <w:rsid w:val="00902636"/>
    <w:rsid w:val="0090284D"/>
    <w:rsid w:val="00902947"/>
    <w:rsid w:val="00902A09"/>
    <w:rsid w:val="00902E21"/>
    <w:rsid w:val="00903034"/>
    <w:rsid w:val="00903681"/>
    <w:rsid w:val="009039E4"/>
    <w:rsid w:val="00903B4B"/>
    <w:rsid w:val="00903EB6"/>
    <w:rsid w:val="0090432E"/>
    <w:rsid w:val="00904616"/>
    <w:rsid w:val="00905278"/>
    <w:rsid w:val="009052AB"/>
    <w:rsid w:val="00905D01"/>
    <w:rsid w:val="0090604C"/>
    <w:rsid w:val="00906825"/>
    <w:rsid w:val="009068FA"/>
    <w:rsid w:val="00906A56"/>
    <w:rsid w:val="00906E54"/>
    <w:rsid w:val="00906FD9"/>
    <w:rsid w:val="0090708A"/>
    <w:rsid w:val="00907407"/>
    <w:rsid w:val="0090771C"/>
    <w:rsid w:val="0090780A"/>
    <w:rsid w:val="00907F66"/>
    <w:rsid w:val="00910CF7"/>
    <w:rsid w:val="0091122C"/>
    <w:rsid w:val="00911717"/>
    <w:rsid w:val="00911942"/>
    <w:rsid w:val="009121BF"/>
    <w:rsid w:val="0091276B"/>
    <w:rsid w:val="00912884"/>
    <w:rsid w:val="00912D5F"/>
    <w:rsid w:val="00912E33"/>
    <w:rsid w:val="0091338F"/>
    <w:rsid w:val="00913AA9"/>
    <w:rsid w:val="00913C96"/>
    <w:rsid w:val="00913D79"/>
    <w:rsid w:val="00913FD0"/>
    <w:rsid w:val="00913FF0"/>
    <w:rsid w:val="00914B07"/>
    <w:rsid w:val="00914D30"/>
    <w:rsid w:val="00915798"/>
    <w:rsid w:val="00916550"/>
    <w:rsid w:val="00916862"/>
    <w:rsid w:val="0091712B"/>
    <w:rsid w:val="009173D7"/>
    <w:rsid w:val="00917799"/>
    <w:rsid w:val="009179C2"/>
    <w:rsid w:val="00917DCE"/>
    <w:rsid w:val="00920273"/>
    <w:rsid w:val="00920467"/>
    <w:rsid w:val="009207C2"/>
    <w:rsid w:val="00920AA8"/>
    <w:rsid w:val="00920BD1"/>
    <w:rsid w:val="009216D9"/>
    <w:rsid w:val="00921806"/>
    <w:rsid w:val="0092192F"/>
    <w:rsid w:val="00921DBA"/>
    <w:rsid w:val="00922859"/>
    <w:rsid w:val="00922A99"/>
    <w:rsid w:val="00922B5D"/>
    <w:rsid w:val="00922C78"/>
    <w:rsid w:val="00922CB5"/>
    <w:rsid w:val="00922F7D"/>
    <w:rsid w:val="0092313A"/>
    <w:rsid w:val="00923183"/>
    <w:rsid w:val="009231CE"/>
    <w:rsid w:val="00923227"/>
    <w:rsid w:val="009236DE"/>
    <w:rsid w:val="0092381B"/>
    <w:rsid w:val="00923BA4"/>
    <w:rsid w:val="009244C8"/>
    <w:rsid w:val="009246AF"/>
    <w:rsid w:val="0092490B"/>
    <w:rsid w:val="0092597A"/>
    <w:rsid w:val="009259A4"/>
    <w:rsid w:val="00925B02"/>
    <w:rsid w:val="00925CB8"/>
    <w:rsid w:val="009261A3"/>
    <w:rsid w:val="0092659B"/>
    <w:rsid w:val="0092683B"/>
    <w:rsid w:val="009268A2"/>
    <w:rsid w:val="00926DF1"/>
    <w:rsid w:val="009271CD"/>
    <w:rsid w:val="00927214"/>
    <w:rsid w:val="00927807"/>
    <w:rsid w:val="00927BDA"/>
    <w:rsid w:val="00930040"/>
    <w:rsid w:val="0093014B"/>
    <w:rsid w:val="00930353"/>
    <w:rsid w:val="009307FE"/>
    <w:rsid w:val="00930AEB"/>
    <w:rsid w:val="00930D16"/>
    <w:rsid w:val="00930DBD"/>
    <w:rsid w:val="00931680"/>
    <w:rsid w:val="00931871"/>
    <w:rsid w:val="00931C14"/>
    <w:rsid w:val="00931C81"/>
    <w:rsid w:val="0093211E"/>
    <w:rsid w:val="00932599"/>
    <w:rsid w:val="0093280C"/>
    <w:rsid w:val="00933343"/>
    <w:rsid w:val="00933597"/>
    <w:rsid w:val="00933A4D"/>
    <w:rsid w:val="00933C14"/>
    <w:rsid w:val="00933CAA"/>
    <w:rsid w:val="00933E67"/>
    <w:rsid w:val="00933F4A"/>
    <w:rsid w:val="00933F66"/>
    <w:rsid w:val="0093401D"/>
    <w:rsid w:val="00934318"/>
    <w:rsid w:val="00934483"/>
    <w:rsid w:val="0093477B"/>
    <w:rsid w:val="00934BAC"/>
    <w:rsid w:val="00934F08"/>
    <w:rsid w:val="00935140"/>
    <w:rsid w:val="0093554A"/>
    <w:rsid w:val="009355F2"/>
    <w:rsid w:val="00935624"/>
    <w:rsid w:val="00935717"/>
    <w:rsid w:val="009357E7"/>
    <w:rsid w:val="009359B9"/>
    <w:rsid w:val="00935A5B"/>
    <w:rsid w:val="00935A7B"/>
    <w:rsid w:val="00935C46"/>
    <w:rsid w:val="00935E41"/>
    <w:rsid w:val="00936814"/>
    <w:rsid w:val="00936A86"/>
    <w:rsid w:val="00937165"/>
    <w:rsid w:val="009375E6"/>
    <w:rsid w:val="00937D09"/>
    <w:rsid w:val="00937DF0"/>
    <w:rsid w:val="00937F4C"/>
    <w:rsid w:val="009402A2"/>
    <w:rsid w:val="00940A09"/>
    <w:rsid w:val="00940C05"/>
    <w:rsid w:val="00940DE7"/>
    <w:rsid w:val="0094110C"/>
    <w:rsid w:val="00941DEA"/>
    <w:rsid w:val="00941E7B"/>
    <w:rsid w:val="0094232C"/>
    <w:rsid w:val="009427D3"/>
    <w:rsid w:val="00943358"/>
    <w:rsid w:val="0094362D"/>
    <w:rsid w:val="00943644"/>
    <w:rsid w:val="00943671"/>
    <w:rsid w:val="00943D12"/>
    <w:rsid w:val="00944011"/>
    <w:rsid w:val="009442EB"/>
    <w:rsid w:val="009446B0"/>
    <w:rsid w:val="00944DEF"/>
    <w:rsid w:val="00945614"/>
    <w:rsid w:val="0094561F"/>
    <w:rsid w:val="00945719"/>
    <w:rsid w:val="00945866"/>
    <w:rsid w:val="009462CC"/>
    <w:rsid w:val="00946512"/>
    <w:rsid w:val="00946954"/>
    <w:rsid w:val="00946AFB"/>
    <w:rsid w:val="00946B3E"/>
    <w:rsid w:val="00946D38"/>
    <w:rsid w:val="00946E62"/>
    <w:rsid w:val="0094750D"/>
    <w:rsid w:val="0094752C"/>
    <w:rsid w:val="00947632"/>
    <w:rsid w:val="00947ACC"/>
    <w:rsid w:val="00947B80"/>
    <w:rsid w:val="00947E06"/>
    <w:rsid w:val="00950435"/>
    <w:rsid w:val="009504B1"/>
    <w:rsid w:val="009509F7"/>
    <w:rsid w:val="00951006"/>
    <w:rsid w:val="00951757"/>
    <w:rsid w:val="009517D9"/>
    <w:rsid w:val="00951FB8"/>
    <w:rsid w:val="0095223A"/>
    <w:rsid w:val="00952744"/>
    <w:rsid w:val="00952F53"/>
    <w:rsid w:val="00952FE2"/>
    <w:rsid w:val="00953157"/>
    <w:rsid w:val="009531E0"/>
    <w:rsid w:val="00953256"/>
    <w:rsid w:val="00953850"/>
    <w:rsid w:val="0095399F"/>
    <w:rsid w:val="00953AED"/>
    <w:rsid w:val="0095425A"/>
    <w:rsid w:val="00954ABF"/>
    <w:rsid w:val="00954E71"/>
    <w:rsid w:val="009556B8"/>
    <w:rsid w:val="0095590D"/>
    <w:rsid w:val="00956320"/>
    <w:rsid w:val="009563C2"/>
    <w:rsid w:val="009563DF"/>
    <w:rsid w:val="00956689"/>
    <w:rsid w:val="00956737"/>
    <w:rsid w:val="009567C2"/>
    <w:rsid w:val="0095698E"/>
    <w:rsid w:val="00956ABB"/>
    <w:rsid w:val="00956FDC"/>
    <w:rsid w:val="009570F8"/>
    <w:rsid w:val="009573A5"/>
    <w:rsid w:val="0095746F"/>
    <w:rsid w:val="00957C01"/>
    <w:rsid w:val="00957DE1"/>
    <w:rsid w:val="00960E34"/>
    <w:rsid w:val="00961689"/>
    <w:rsid w:val="009617B2"/>
    <w:rsid w:val="00961A9E"/>
    <w:rsid w:val="00961C0D"/>
    <w:rsid w:val="00961F2A"/>
    <w:rsid w:val="009621C5"/>
    <w:rsid w:val="009624F2"/>
    <w:rsid w:val="00962E9F"/>
    <w:rsid w:val="00962EF0"/>
    <w:rsid w:val="009636EA"/>
    <w:rsid w:val="0096434F"/>
    <w:rsid w:val="009647D3"/>
    <w:rsid w:val="00964B52"/>
    <w:rsid w:val="00964EF9"/>
    <w:rsid w:val="00964F64"/>
    <w:rsid w:val="00966112"/>
    <w:rsid w:val="009662DB"/>
    <w:rsid w:val="00966503"/>
    <w:rsid w:val="00966555"/>
    <w:rsid w:val="00966B40"/>
    <w:rsid w:val="00966CA3"/>
    <w:rsid w:val="00966F1E"/>
    <w:rsid w:val="00967C46"/>
    <w:rsid w:val="00967F16"/>
    <w:rsid w:val="00967F24"/>
    <w:rsid w:val="009705B0"/>
    <w:rsid w:val="00971145"/>
    <w:rsid w:val="009712B6"/>
    <w:rsid w:val="0097160B"/>
    <w:rsid w:val="00971E0C"/>
    <w:rsid w:val="009722EA"/>
    <w:rsid w:val="009723E9"/>
    <w:rsid w:val="0097241B"/>
    <w:rsid w:val="009725E0"/>
    <w:rsid w:val="00972745"/>
    <w:rsid w:val="0097296A"/>
    <w:rsid w:val="009729FC"/>
    <w:rsid w:val="00972AC2"/>
    <w:rsid w:val="0097312A"/>
    <w:rsid w:val="009733A1"/>
    <w:rsid w:val="00973448"/>
    <w:rsid w:val="009737C0"/>
    <w:rsid w:val="009738FF"/>
    <w:rsid w:val="00973C82"/>
    <w:rsid w:val="00973CF5"/>
    <w:rsid w:val="009747FE"/>
    <w:rsid w:val="00974B0E"/>
    <w:rsid w:val="009757FB"/>
    <w:rsid w:val="0097582C"/>
    <w:rsid w:val="009759E5"/>
    <w:rsid w:val="0097614B"/>
    <w:rsid w:val="0097644C"/>
    <w:rsid w:val="0097668B"/>
    <w:rsid w:val="00976913"/>
    <w:rsid w:val="00976E4E"/>
    <w:rsid w:val="00976EAE"/>
    <w:rsid w:val="009771E2"/>
    <w:rsid w:val="00977422"/>
    <w:rsid w:val="00977B0C"/>
    <w:rsid w:val="00977BE8"/>
    <w:rsid w:val="00977FF7"/>
    <w:rsid w:val="0098016B"/>
    <w:rsid w:val="0098017D"/>
    <w:rsid w:val="009802B3"/>
    <w:rsid w:val="00980B7B"/>
    <w:rsid w:val="00981040"/>
    <w:rsid w:val="00981320"/>
    <w:rsid w:val="009813D0"/>
    <w:rsid w:val="009816D0"/>
    <w:rsid w:val="009817AC"/>
    <w:rsid w:val="00981A57"/>
    <w:rsid w:val="00981B21"/>
    <w:rsid w:val="00981D83"/>
    <w:rsid w:val="009824F1"/>
    <w:rsid w:val="009826EC"/>
    <w:rsid w:val="009827DC"/>
    <w:rsid w:val="00982DE2"/>
    <w:rsid w:val="00983AC0"/>
    <w:rsid w:val="00983F0F"/>
    <w:rsid w:val="0098412F"/>
    <w:rsid w:val="00984625"/>
    <w:rsid w:val="00984E97"/>
    <w:rsid w:val="00985123"/>
    <w:rsid w:val="009857A4"/>
    <w:rsid w:val="00985901"/>
    <w:rsid w:val="00985B4F"/>
    <w:rsid w:val="00985CEC"/>
    <w:rsid w:val="00985D4B"/>
    <w:rsid w:val="00985D87"/>
    <w:rsid w:val="009863F0"/>
    <w:rsid w:val="009868A8"/>
    <w:rsid w:val="00986CCA"/>
    <w:rsid w:val="00986F5B"/>
    <w:rsid w:val="00987536"/>
    <w:rsid w:val="00987637"/>
    <w:rsid w:val="009876E9"/>
    <w:rsid w:val="00987BAF"/>
    <w:rsid w:val="00987EA8"/>
    <w:rsid w:val="00990026"/>
    <w:rsid w:val="0099024D"/>
    <w:rsid w:val="0099056A"/>
    <w:rsid w:val="009905B4"/>
    <w:rsid w:val="009905C3"/>
    <w:rsid w:val="009909DD"/>
    <w:rsid w:val="0099108E"/>
    <w:rsid w:val="0099164E"/>
    <w:rsid w:val="009921AE"/>
    <w:rsid w:val="00992251"/>
    <w:rsid w:val="00992631"/>
    <w:rsid w:val="00992634"/>
    <w:rsid w:val="00992941"/>
    <w:rsid w:val="00992983"/>
    <w:rsid w:val="00992F28"/>
    <w:rsid w:val="009939AD"/>
    <w:rsid w:val="00993A04"/>
    <w:rsid w:val="00993C38"/>
    <w:rsid w:val="00993D70"/>
    <w:rsid w:val="00994236"/>
    <w:rsid w:val="0099473F"/>
    <w:rsid w:val="00994C08"/>
    <w:rsid w:val="00994FD2"/>
    <w:rsid w:val="0099503E"/>
    <w:rsid w:val="00995357"/>
    <w:rsid w:val="00995607"/>
    <w:rsid w:val="0099575F"/>
    <w:rsid w:val="009958BA"/>
    <w:rsid w:val="0099598A"/>
    <w:rsid w:val="00996805"/>
    <w:rsid w:val="00996CDE"/>
    <w:rsid w:val="009970C1"/>
    <w:rsid w:val="009970E1"/>
    <w:rsid w:val="009974DE"/>
    <w:rsid w:val="00997C49"/>
    <w:rsid w:val="00997E63"/>
    <w:rsid w:val="00997EA4"/>
    <w:rsid w:val="009A00F2"/>
    <w:rsid w:val="009A05A9"/>
    <w:rsid w:val="009A064D"/>
    <w:rsid w:val="009A1295"/>
    <w:rsid w:val="009A1308"/>
    <w:rsid w:val="009A1A05"/>
    <w:rsid w:val="009A1B44"/>
    <w:rsid w:val="009A1F90"/>
    <w:rsid w:val="009A1FF6"/>
    <w:rsid w:val="009A20D7"/>
    <w:rsid w:val="009A2129"/>
    <w:rsid w:val="009A21A6"/>
    <w:rsid w:val="009A24C0"/>
    <w:rsid w:val="009A24C2"/>
    <w:rsid w:val="009A2600"/>
    <w:rsid w:val="009A2868"/>
    <w:rsid w:val="009A29B4"/>
    <w:rsid w:val="009A29D8"/>
    <w:rsid w:val="009A2B1B"/>
    <w:rsid w:val="009A2FBC"/>
    <w:rsid w:val="009A2FBD"/>
    <w:rsid w:val="009A3190"/>
    <w:rsid w:val="009A3860"/>
    <w:rsid w:val="009A3D94"/>
    <w:rsid w:val="009A482F"/>
    <w:rsid w:val="009A49D9"/>
    <w:rsid w:val="009A4DE0"/>
    <w:rsid w:val="009A4F3A"/>
    <w:rsid w:val="009A4FBD"/>
    <w:rsid w:val="009A53B6"/>
    <w:rsid w:val="009A5730"/>
    <w:rsid w:val="009A62A7"/>
    <w:rsid w:val="009A6645"/>
    <w:rsid w:val="009A6771"/>
    <w:rsid w:val="009A6D11"/>
    <w:rsid w:val="009A6EB6"/>
    <w:rsid w:val="009A6F1F"/>
    <w:rsid w:val="009A7390"/>
    <w:rsid w:val="009B01BB"/>
    <w:rsid w:val="009B025E"/>
    <w:rsid w:val="009B02D1"/>
    <w:rsid w:val="009B0301"/>
    <w:rsid w:val="009B09AA"/>
    <w:rsid w:val="009B0C86"/>
    <w:rsid w:val="009B0CCB"/>
    <w:rsid w:val="009B101E"/>
    <w:rsid w:val="009B1796"/>
    <w:rsid w:val="009B1813"/>
    <w:rsid w:val="009B1B02"/>
    <w:rsid w:val="009B1D05"/>
    <w:rsid w:val="009B1F7D"/>
    <w:rsid w:val="009B240C"/>
    <w:rsid w:val="009B256E"/>
    <w:rsid w:val="009B2A4C"/>
    <w:rsid w:val="009B2A84"/>
    <w:rsid w:val="009B2F53"/>
    <w:rsid w:val="009B3B1D"/>
    <w:rsid w:val="009B3D01"/>
    <w:rsid w:val="009B3FA2"/>
    <w:rsid w:val="009B4555"/>
    <w:rsid w:val="009B47A2"/>
    <w:rsid w:val="009B4CB2"/>
    <w:rsid w:val="009B4F64"/>
    <w:rsid w:val="009B5056"/>
    <w:rsid w:val="009B5364"/>
    <w:rsid w:val="009B5647"/>
    <w:rsid w:val="009B58C1"/>
    <w:rsid w:val="009B6281"/>
    <w:rsid w:val="009B6A51"/>
    <w:rsid w:val="009B6C3A"/>
    <w:rsid w:val="009B7420"/>
    <w:rsid w:val="009B7956"/>
    <w:rsid w:val="009B7B80"/>
    <w:rsid w:val="009C040B"/>
    <w:rsid w:val="009C07D0"/>
    <w:rsid w:val="009C0872"/>
    <w:rsid w:val="009C0899"/>
    <w:rsid w:val="009C093D"/>
    <w:rsid w:val="009C0E1A"/>
    <w:rsid w:val="009C0FB9"/>
    <w:rsid w:val="009C114B"/>
    <w:rsid w:val="009C156B"/>
    <w:rsid w:val="009C184D"/>
    <w:rsid w:val="009C18FF"/>
    <w:rsid w:val="009C1E11"/>
    <w:rsid w:val="009C23AC"/>
    <w:rsid w:val="009C24AB"/>
    <w:rsid w:val="009C26C1"/>
    <w:rsid w:val="009C27EC"/>
    <w:rsid w:val="009C2906"/>
    <w:rsid w:val="009C29FA"/>
    <w:rsid w:val="009C3A8A"/>
    <w:rsid w:val="009C3FB5"/>
    <w:rsid w:val="009C45B7"/>
    <w:rsid w:val="009C46C5"/>
    <w:rsid w:val="009C49A1"/>
    <w:rsid w:val="009C49CB"/>
    <w:rsid w:val="009C4BBA"/>
    <w:rsid w:val="009C4E9C"/>
    <w:rsid w:val="009C570B"/>
    <w:rsid w:val="009C5853"/>
    <w:rsid w:val="009C5AC4"/>
    <w:rsid w:val="009C5D5D"/>
    <w:rsid w:val="009C6407"/>
    <w:rsid w:val="009C6686"/>
    <w:rsid w:val="009C67FA"/>
    <w:rsid w:val="009C6967"/>
    <w:rsid w:val="009C6ABC"/>
    <w:rsid w:val="009C6CE1"/>
    <w:rsid w:val="009C6F71"/>
    <w:rsid w:val="009C784C"/>
    <w:rsid w:val="009C78A6"/>
    <w:rsid w:val="009C797A"/>
    <w:rsid w:val="009C7D92"/>
    <w:rsid w:val="009C7DF9"/>
    <w:rsid w:val="009D0428"/>
    <w:rsid w:val="009D04F7"/>
    <w:rsid w:val="009D0775"/>
    <w:rsid w:val="009D0C47"/>
    <w:rsid w:val="009D1512"/>
    <w:rsid w:val="009D1DA2"/>
    <w:rsid w:val="009D1E99"/>
    <w:rsid w:val="009D2057"/>
    <w:rsid w:val="009D2357"/>
    <w:rsid w:val="009D253D"/>
    <w:rsid w:val="009D2641"/>
    <w:rsid w:val="009D2A29"/>
    <w:rsid w:val="009D2C0F"/>
    <w:rsid w:val="009D2FAB"/>
    <w:rsid w:val="009D38AB"/>
    <w:rsid w:val="009D43F3"/>
    <w:rsid w:val="009D4681"/>
    <w:rsid w:val="009D5001"/>
    <w:rsid w:val="009D5091"/>
    <w:rsid w:val="009D5141"/>
    <w:rsid w:val="009D5482"/>
    <w:rsid w:val="009D557F"/>
    <w:rsid w:val="009D5A73"/>
    <w:rsid w:val="009D5C3C"/>
    <w:rsid w:val="009D5FBA"/>
    <w:rsid w:val="009D61B9"/>
    <w:rsid w:val="009D6CAC"/>
    <w:rsid w:val="009D6F47"/>
    <w:rsid w:val="009D745F"/>
    <w:rsid w:val="009D765E"/>
    <w:rsid w:val="009D77A6"/>
    <w:rsid w:val="009D79E7"/>
    <w:rsid w:val="009D79E8"/>
    <w:rsid w:val="009D7A59"/>
    <w:rsid w:val="009D7D80"/>
    <w:rsid w:val="009D7F3F"/>
    <w:rsid w:val="009E0020"/>
    <w:rsid w:val="009E031A"/>
    <w:rsid w:val="009E083F"/>
    <w:rsid w:val="009E1492"/>
    <w:rsid w:val="009E16AE"/>
    <w:rsid w:val="009E1BBA"/>
    <w:rsid w:val="009E1F82"/>
    <w:rsid w:val="009E2626"/>
    <w:rsid w:val="009E27CE"/>
    <w:rsid w:val="009E285E"/>
    <w:rsid w:val="009E2AFE"/>
    <w:rsid w:val="009E2FC0"/>
    <w:rsid w:val="009E332B"/>
    <w:rsid w:val="009E35C8"/>
    <w:rsid w:val="009E364E"/>
    <w:rsid w:val="009E3708"/>
    <w:rsid w:val="009E3970"/>
    <w:rsid w:val="009E3F80"/>
    <w:rsid w:val="009E4340"/>
    <w:rsid w:val="009E449C"/>
    <w:rsid w:val="009E45E2"/>
    <w:rsid w:val="009E4AB7"/>
    <w:rsid w:val="009E4DE7"/>
    <w:rsid w:val="009E4E09"/>
    <w:rsid w:val="009E4FDA"/>
    <w:rsid w:val="009E52F0"/>
    <w:rsid w:val="009E54ED"/>
    <w:rsid w:val="009E5598"/>
    <w:rsid w:val="009E5B4A"/>
    <w:rsid w:val="009E5D10"/>
    <w:rsid w:val="009E5D3F"/>
    <w:rsid w:val="009E64D2"/>
    <w:rsid w:val="009E6711"/>
    <w:rsid w:val="009E6885"/>
    <w:rsid w:val="009E69BE"/>
    <w:rsid w:val="009E6B25"/>
    <w:rsid w:val="009E6D79"/>
    <w:rsid w:val="009E6F02"/>
    <w:rsid w:val="009E7080"/>
    <w:rsid w:val="009E748E"/>
    <w:rsid w:val="009E791E"/>
    <w:rsid w:val="009E79D4"/>
    <w:rsid w:val="009E7BCA"/>
    <w:rsid w:val="009F01AB"/>
    <w:rsid w:val="009F022D"/>
    <w:rsid w:val="009F03B4"/>
    <w:rsid w:val="009F067F"/>
    <w:rsid w:val="009F06C0"/>
    <w:rsid w:val="009F089D"/>
    <w:rsid w:val="009F0B27"/>
    <w:rsid w:val="009F0FCD"/>
    <w:rsid w:val="009F11D2"/>
    <w:rsid w:val="009F143B"/>
    <w:rsid w:val="009F266F"/>
    <w:rsid w:val="009F26F9"/>
    <w:rsid w:val="009F317E"/>
    <w:rsid w:val="009F336A"/>
    <w:rsid w:val="009F34EC"/>
    <w:rsid w:val="009F3E10"/>
    <w:rsid w:val="009F42D9"/>
    <w:rsid w:val="009F4A88"/>
    <w:rsid w:val="009F4D58"/>
    <w:rsid w:val="009F54E8"/>
    <w:rsid w:val="009F5885"/>
    <w:rsid w:val="009F5CDA"/>
    <w:rsid w:val="009F6249"/>
    <w:rsid w:val="009F62A9"/>
    <w:rsid w:val="009F6B12"/>
    <w:rsid w:val="009F7265"/>
    <w:rsid w:val="009F734E"/>
    <w:rsid w:val="009F7352"/>
    <w:rsid w:val="009F752F"/>
    <w:rsid w:val="00A00872"/>
    <w:rsid w:val="00A0133E"/>
    <w:rsid w:val="00A01CC6"/>
    <w:rsid w:val="00A0202B"/>
    <w:rsid w:val="00A02645"/>
    <w:rsid w:val="00A02F36"/>
    <w:rsid w:val="00A030E9"/>
    <w:rsid w:val="00A03102"/>
    <w:rsid w:val="00A0320C"/>
    <w:rsid w:val="00A0394E"/>
    <w:rsid w:val="00A03A50"/>
    <w:rsid w:val="00A03B98"/>
    <w:rsid w:val="00A03D32"/>
    <w:rsid w:val="00A03D9E"/>
    <w:rsid w:val="00A04030"/>
    <w:rsid w:val="00A042D4"/>
    <w:rsid w:val="00A04891"/>
    <w:rsid w:val="00A04EE0"/>
    <w:rsid w:val="00A04FD5"/>
    <w:rsid w:val="00A05316"/>
    <w:rsid w:val="00A057F9"/>
    <w:rsid w:val="00A058CE"/>
    <w:rsid w:val="00A0620A"/>
    <w:rsid w:val="00A06463"/>
    <w:rsid w:val="00A06661"/>
    <w:rsid w:val="00A069CD"/>
    <w:rsid w:val="00A06C19"/>
    <w:rsid w:val="00A07FBB"/>
    <w:rsid w:val="00A07FCD"/>
    <w:rsid w:val="00A101DA"/>
    <w:rsid w:val="00A10319"/>
    <w:rsid w:val="00A104B6"/>
    <w:rsid w:val="00A1061D"/>
    <w:rsid w:val="00A10862"/>
    <w:rsid w:val="00A10EBA"/>
    <w:rsid w:val="00A115DF"/>
    <w:rsid w:val="00A11932"/>
    <w:rsid w:val="00A12364"/>
    <w:rsid w:val="00A12BCC"/>
    <w:rsid w:val="00A12FB2"/>
    <w:rsid w:val="00A1308E"/>
    <w:rsid w:val="00A1312F"/>
    <w:rsid w:val="00A13497"/>
    <w:rsid w:val="00A13910"/>
    <w:rsid w:val="00A1395F"/>
    <w:rsid w:val="00A14734"/>
    <w:rsid w:val="00A1491B"/>
    <w:rsid w:val="00A14BAF"/>
    <w:rsid w:val="00A14D3F"/>
    <w:rsid w:val="00A151BD"/>
    <w:rsid w:val="00A159D2"/>
    <w:rsid w:val="00A15AD0"/>
    <w:rsid w:val="00A15D42"/>
    <w:rsid w:val="00A15EE2"/>
    <w:rsid w:val="00A1619A"/>
    <w:rsid w:val="00A1621E"/>
    <w:rsid w:val="00A16292"/>
    <w:rsid w:val="00A168AE"/>
    <w:rsid w:val="00A17751"/>
    <w:rsid w:val="00A1776A"/>
    <w:rsid w:val="00A178F4"/>
    <w:rsid w:val="00A17BA6"/>
    <w:rsid w:val="00A17D6B"/>
    <w:rsid w:val="00A17E3F"/>
    <w:rsid w:val="00A2023D"/>
    <w:rsid w:val="00A2044C"/>
    <w:rsid w:val="00A207B7"/>
    <w:rsid w:val="00A20A7E"/>
    <w:rsid w:val="00A20C4F"/>
    <w:rsid w:val="00A20F1E"/>
    <w:rsid w:val="00A20FE2"/>
    <w:rsid w:val="00A210AA"/>
    <w:rsid w:val="00A212AD"/>
    <w:rsid w:val="00A21513"/>
    <w:rsid w:val="00A21566"/>
    <w:rsid w:val="00A21689"/>
    <w:rsid w:val="00A21CDF"/>
    <w:rsid w:val="00A21D84"/>
    <w:rsid w:val="00A21E60"/>
    <w:rsid w:val="00A2251B"/>
    <w:rsid w:val="00A22847"/>
    <w:rsid w:val="00A22AB2"/>
    <w:rsid w:val="00A22C09"/>
    <w:rsid w:val="00A232AC"/>
    <w:rsid w:val="00A233C1"/>
    <w:rsid w:val="00A236DF"/>
    <w:rsid w:val="00A2423F"/>
    <w:rsid w:val="00A2459A"/>
    <w:rsid w:val="00A246E2"/>
    <w:rsid w:val="00A25256"/>
    <w:rsid w:val="00A25808"/>
    <w:rsid w:val="00A25F9E"/>
    <w:rsid w:val="00A26343"/>
    <w:rsid w:val="00A264B2"/>
    <w:rsid w:val="00A26772"/>
    <w:rsid w:val="00A26B8E"/>
    <w:rsid w:val="00A271B4"/>
    <w:rsid w:val="00A271FF"/>
    <w:rsid w:val="00A2720A"/>
    <w:rsid w:val="00A274EC"/>
    <w:rsid w:val="00A276BD"/>
    <w:rsid w:val="00A27793"/>
    <w:rsid w:val="00A27994"/>
    <w:rsid w:val="00A27B6B"/>
    <w:rsid w:val="00A27FE3"/>
    <w:rsid w:val="00A3001A"/>
    <w:rsid w:val="00A3003A"/>
    <w:rsid w:val="00A30D4A"/>
    <w:rsid w:val="00A311FA"/>
    <w:rsid w:val="00A31370"/>
    <w:rsid w:val="00A31679"/>
    <w:rsid w:val="00A31724"/>
    <w:rsid w:val="00A3184D"/>
    <w:rsid w:val="00A31EB4"/>
    <w:rsid w:val="00A320BD"/>
    <w:rsid w:val="00A3216A"/>
    <w:rsid w:val="00A328C5"/>
    <w:rsid w:val="00A3295F"/>
    <w:rsid w:val="00A32B40"/>
    <w:rsid w:val="00A32BD6"/>
    <w:rsid w:val="00A32D19"/>
    <w:rsid w:val="00A33342"/>
    <w:rsid w:val="00A33361"/>
    <w:rsid w:val="00A33D5D"/>
    <w:rsid w:val="00A343B8"/>
    <w:rsid w:val="00A34B2B"/>
    <w:rsid w:val="00A34FAD"/>
    <w:rsid w:val="00A352D1"/>
    <w:rsid w:val="00A352DA"/>
    <w:rsid w:val="00A35EBE"/>
    <w:rsid w:val="00A360B0"/>
    <w:rsid w:val="00A365C3"/>
    <w:rsid w:val="00A3661C"/>
    <w:rsid w:val="00A366E6"/>
    <w:rsid w:val="00A36D65"/>
    <w:rsid w:val="00A37329"/>
    <w:rsid w:val="00A4011E"/>
    <w:rsid w:val="00A405F1"/>
    <w:rsid w:val="00A40AB2"/>
    <w:rsid w:val="00A40BD7"/>
    <w:rsid w:val="00A4165F"/>
    <w:rsid w:val="00A416E5"/>
    <w:rsid w:val="00A41DB0"/>
    <w:rsid w:val="00A422E2"/>
    <w:rsid w:val="00A42306"/>
    <w:rsid w:val="00A42458"/>
    <w:rsid w:val="00A42FA4"/>
    <w:rsid w:val="00A432AF"/>
    <w:rsid w:val="00A434EF"/>
    <w:rsid w:val="00A43BC6"/>
    <w:rsid w:val="00A43C5E"/>
    <w:rsid w:val="00A43FAF"/>
    <w:rsid w:val="00A44000"/>
    <w:rsid w:val="00A441E8"/>
    <w:rsid w:val="00A4495E"/>
    <w:rsid w:val="00A450B2"/>
    <w:rsid w:val="00A4555D"/>
    <w:rsid w:val="00A456A4"/>
    <w:rsid w:val="00A4576B"/>
    <w:rsid w:val="00A45DFA"/>
    <w:rsid w:val="00A46477"/>
    <w:rsid w:val="00A468C7"/>
    <w:rsid w:val="00A46C0D"/>
    <w:rsid w:val="00A47327"/>
    <w:rsid w:val="00A4741A"/>
    <w:rsid w:val="00A4770F"/>
    <w:rsid w:val="00A47965"/>
    <w:rsid w:val="00A479F9"/>
    <w:rsid w:val="00A50AAD"/>
    <w:rsid w:val="00A50BEF"/>
    <w:rsid w:val="00A50E11"/>
    <w:rsid w:val="00A515EA"/>
    <w:rsid w:val="00A51713"/>
    <w:rsid w:val="00A5173D"/>
    <w:rsid w:val="00A5190C"/>
    <w:rsid w:val="00A51BFD"/>
    <w:rsid w:val="00A51BFE"/>
    <w:rsid w:val="00A51C27"/>
    <w:rsid w:val="00A52396"/>
    <w:rsid w:val="00A526CA"/>
    <w:rsid w:val="00A5293A"/>
    <w:rsid w:val="00A52F9D"/>
    <w:rsid w:val="00A53164"/>
    <w:rsid w:val="00A5335A"/>
    <w:rsid w:val="00A53935"/>
    <w:rsid w:val="00A53980"/>
    <w:rsid w:val="00A53DD7"/>
    <w:rsid w:val="00A53E17"/>
    <w:rsid w:val="00A5414C"/>
    <w:rsid w:val="00A54430"/>
    <w:rsid w:val="00A54658"/>
    <w:rsid w:val="00A5467C"/>
    <w:rsid w:val="00A54769"/>
    <w:rsid w:val="00A5483D"/>
    <w:rsid w:val="00A54A37"/>
    <w:rsid w:val="00A54C70"/>
    <w:rsid w:val="00A55005"/>
    <w:rsid w:val="00A551AE"/>
    <w:rsid w:val="00A55893"/>
    <w:rsid w:val="00A565F4"/>
    <w:rsid w:val="00A56AD2"/>
    <w:rsid w:val="00A56E52"/>
    <w:rsid w:val="00A5740B"/>
    <w:rsid w:val="00A57689"/>
    <w:rsid w:val="00A57D6C"/>
    <w:rsid w:val="00A60CE1"/>
    <w:rsid w:val="00A610EB"/>
    <w:rsid w:val="00A6126C"/>
    <w:rsid w:val="00A61396"/>
    <w:rsid w:val="00A619B3"/>
    <w:rsid w:val="00A6243B"/>
    <w:rsid w:val="00A62A3A"/>
    <w:rsid w:val="00A62CC7"/>
    <w:rsid w:val="00A630C6"/>
    <w:rsid w:val="00A63403"/>
    <w:rsid w:val="00A63830"/>
    <w:rsid w:val="00A63A96"/>
    <w:rsid w:val="00A64090"/>
    <w:rsid w:val="00A647F6"/>
    <w:rsid w:val="00A64A3D"/>
    <w:rsid w:val="00A64A79"/>
    <w:rsid w:val="00A64D5B"/>
    <w:rsid w:val="00A650BA"/>
    <w:rsid w:val="00A65186"/>
    <w:rsid w:val="00A65676"/>
    <w:rsid w:val="00A6588D"/>
    <w:rsid w:val="00A65ADE"/>
    <w:rsid w:val="00A6619D"/>
    <w:rsid w:val="00A66266"/>
    <w:rsid w:val="00A664B8"/>
    <w:rsid w:val="00A666DC"/>
    <w:rsid w:val="00A66762"/>
    <w:rsid w:val="00A667AA"/>
    <w:rsid w:val="00A66A8E"/>
    <w:rsid w:val="00A66BF2"/>
    <w:rsid w:val="00A66E7A"/>
    <w:rsid w:val="00A671D4"/>
    <w:rsid w:val="00A67462"/>
    <w:rsid w:val="00A6789C"/>
    <w:rsid w:val="00A67952"/>
    <w:rsid w:val="00A67A8C"/>
    <w:rsid w:val="00A67F7C"/>
    <w:rsid w:val="00A701CE"/>
    <w:rsid w:val="00A70566"/>
    <w:rsid w:val="00A707DB"/>
    <w:rsid w:val="00A70A40"/>
    <w:rsid w:val="00A70BA8"/>
    <w:rsid w:val="00A70BCC"/>
    <w:rsid w:val="00A70E43"/>
    <w:rsid w:val="00A712E5"/>
    <w:rsid w:val="00A72956"/>
    <w:rsid w:val="00A72AB9"/>
    <w:rsid w:val="00A72CC6"/>
    <w:rsid w:val="00A72D4D"/>
    <w:rsid w:val="00A72DDF"/>
    <w:rsid w:val="00A733DA"/>
    <w:rsid w:val="00A73855"/>
    <w:rsid w:val="00A7393B"/>
    <w:rsid w:val="00A73B2C"/>
    <w:rsid w:val="00A73D8C"/>
    <w:rsid w:val="00A74083"/>
    <w:rsid w:val="00A7480B"/>
    <w:rsid w:val="00A749FD"/>
    <w:rsid w:val="00A74BE3"/>
    <w:rsid w:val="00A74C4F"/>
    <w:rsid w:val="00A756CC"/>
    <w:rsid w:val="00A7572F"/>
    <w:rsid w:val="00A759A2"/>
    <w:rsid w:val="00A761F7"/>
    <w:rsid w:val="00A76A8B"/>
    <w:rsid w:val="00A76D5F"/>
    <w:rsid w:val="00A76F1D"/>
    <w:rsid w:val="00A772B2"/>
    <w:rsid w:val="00A77301"/>
    <w:rsid w:val="00A77452"/>
    <w:rsid w:val="00A778DA"/>
    <w:rsid w:val="00A77E74"/>
    <w:rsid w:val="00A8027F"/>
    <w:rsid w:val="00A80442"/>
    <w:rsid w:val="00A80510"/>
    <w:rsid w:val="00A8070E"/>
    <w:rsid w:val="00A80713"/>
    <w:rsid w:val="00A80824"/>
    <w:rsid w:val="00A80B4F"/>
    <w:rsid w:val="00A80BA6"/>
    <w:rsid w:val="00A80CA5"/>
    <w:rsid w:val="00A80CDB"/>
    <w:rsid w:val="00A81643"/>
    <w:rsid w:val="00A81F2A"/>
    <w:rsid w:val="00A82219"/>
    <w:rsid w:val="00A82285"/>
    <w:rsid w:val="00A82432"/>
    <w:rsid w:val="00A827BC"/>
    <w:rsid w:val="00A82907"/>
    <w:rsid w:val="00A82A56"/>
    <w:rsid w:val="00A832F6"/>
    <w:rsid w:val="00A83419"/>
    <w:rsid w:val="00A83C80"/>
    <w:rsid w:val="00A83D4C"/>
    <w:rsid w:val="00A8417F"/>
    <w:rsid w:val="00A8434C"/>
    <w:rsid w:val="00A84E11"/>
    <w:rsid w:val="00A855ED"/>
    <w:rsid w:val="00A85651"/>
    <w:rsid w:val="00A85854"/>
    <w:rsid w:val="00A859BC"/>
    <w:rsid w:val="00A85B9C"/>
    <w:rsid w:val="00A8617A"/>
    <w:rsid w:val="00A862AB"/>
    <w:rsid w:val="00A863C4"/>
    <w:rsid w:val="00A86996"/>
    <w:rsid w:val="00A86DC5"/>
    <w:rsid w:val="00A871F2"/>
    <w:rsid w:val="00A8739D"/>
    <w:rsid w:val="00A874BC"/>
    <w:rsid w:val="00A877BC"/>
    <w:rsid w:val="00A87D23"/>
    <w:rsid w:val="00A87F4A"/>
    <w:rsid w:val="00A87F91"/>
    <w:rsid w:val="00A90177"/>
    <w:rsid w:val="00A90256"/>
    <w:rsid w:val="00A90775"/>
    <w:rsid w:val="00A90D52"/>
    <w:rsid w:val="00A90DC9"/>
    <w:rsid w:val="00A91240"/>
    <w:rsid w:val="00A915F4"/>
    <w:rsid w:val="00A916A4"/>
    <w:rsid w:val="00A91F1A"/>
    <w:rsid w:val="00A9202A"/>
    <w:rsid w:val="00A920D2"/>
    <w:rsid w:val="00A92372"/>
    <w:rsid w:val="00A9251D"/>
    <w:rsid w:val="00A927B5"/>
    <w:rsid w:val="00A9280A"/>
    <w:rsid w:val="00A9286B"/>
    <w:rsid w:val="00A931B9"/>
    <w:rsid w:val="00A936D9"/>
    <w:rsid w:val="00A9403B"/>
    <w:rsid w:val="00A94511"/>
    <w:rsid w:val="00A945E1"/>
    <w:rsid w:val="00A948A5"/>
    <w:rsid w:val="00A949C6"/>
    <w:rsid w:val="00A949DD"/>
    <w:rsid w:val="00A94BBB"/>
    <w:rsid w:val="00A95021"/>
    <w:rsid w:val="00A950D5"/>
    <w:rsid w:val="00A9548C"/>
    <w:rsid w:val="00A954B2"/>
    <w:rsid w:val="00A9552E"/>
    <w:rsid w:val="00A95E63"/>
    <w:rsid w:val="00A96179"/>
    <w:rsid w:val="00A9688D"/>
    <w:rsid w:val="00A96D21"/>
    <w:rsid w:val="00A9712A"/>
    <w:rsid w:val="00A97474"/>
    <w:rsid w:val="00A97529"/>
    <w:rsid w:val="00A976BB"/>
    <w:rsid w:val="00A97A05"/>
    <w:rsid w:val="00A97C6A"/>
    <w:rsid w:val="00A97FAB"/>
    <w:rsid w:val="00AA0500"/>
    <w:rsid w:val="00AA0528"/>
    <w:rsid w:val="00AA0853"/>
    <w:rsid w:val="00AA0ACF"/>
    <w:rsid w:val="00AA0B0F"/>
    <w:rsid w:val="00AA0CDF"/>
    <w:rsid w:val="00AA0E01"/>
    <w:rsid w:val="00AA1286"/>
    <w:rsid w:val="00AA12D2"/>
    <w:rsid w:val="00AA14A7"/>
    <w:rsid w:val="00AA18DC"/>
    <w:rsid w:val="00AA1BE9"/>
    <w:rsid w:val="00AA1DA9"/>
    <w:rsid w:val="00AA2085"/>
    <w:rsid w:val="00AA2A68"/>
    <w:rsid w:val="00AA2AC1"/>
    <w:rsid w:val="00AA2C04"/>
    <w:rsid w:val="00AA2D51"/>
    <w:rsid w:val="00AA326B"/>
    <w:rsid w:val="00AA3CD1"/>
    <w:rsid w:val="00AA4135"/>
    <w:rsid w:val="00AA4368"/>
    <w:rsid w:val="00AA4430"/>
    <w:rsid w:val="00AA4504"/>
    <w:rsid w:val="00AA45C6"/>
    <w:rsid w:val="00AA4769"/>
    <w:rsid w:val="00AA49C1"/>
    <w:rsid w:val="00AA4A16"/>
    <w:rsid w:val="00AA4E32"/>
    <w:rsid w:val="00AA54E0"/>
    <w:rsid w:val="00AA55F4"/>
    <w:rsid w:val="00AA581C"/>
    <w:rsid w:val="00AA59CA"/>
    <w:rsid w:val="00AA5A5B"/>
    <w:rsid w:val="00AA5B07"/>
    <w:rsid w:val="00AA6152"/>
    <w:rsid w:val="00AA615A"/>
    <w:rsid w:val="00AA634F"/>
    <w:rsid w:val="00AA66D9"/>
    <w:rsid w:val="00AA6867"/>
    <w:rsid w:val="00AA6AA3"/>
    <w:rsid w:val="00AA7408"/>
    <w:rsid w:val="00AA75B4"/>
    <w:rsid w:val="00AA75F1"/>
    <w:rsid w:val="00AA7767"/>
    <w:rsid w:val="00AA7822"/>
    <w:rsid w:val="00AA791E"/>
    <w:rsid w:val="00AA7AD1"/>
    <w:rsid w:val="00AA7C37"/>
    <w:rsid w:val="00AB06D8"/>
    <w:rsid w:val="00AB0773"/>
    <w:rsid w:val="00AB0AE4"/>
    <w:rsid w:val="00AB13D9"/>
    <w:rsid w:val="00AB1F90"/>
    <w:rsid w:val="00AB2715"/>
    <w:rsid w:val="00AB27A4"/>
    <w:rsid w:val="00AB2901"/>
    <w:rsid w:val="00AB2B5D"/>
    <w:rsid w:val="00AB2EC7"/>
    <w:rsid w:val="00AB2F38"/>
    <w:rsid w:val="00AB31F4"/>
    <w:rsid w:val="00AB326C"/>
    <w:rsid w:val="00AB3E7F"/>
    <w:rsid w:val="00AB41B0"/>
    <w:rsid w:val="00AB4993"/>
    <w:rsid w:val="00AB49BB"/>
    <w:rsid w:val="00AB4AA3"/>
    <w:rsid w:val="00AB4B9D"/>
    <w:rsid w:val="00AB50DF"/>
    <w:rsid w:val="00AB5139"/>
    <w:rsid w:val="00AB556A"/>
    <w:rsid w:val="00AB55DF"/>
    <w:rsid w:val="00AB6833"/>
    <w:rsid w:val="00AB6943"/>
    <w:rsid w:val="00AB74B4"/>
    <w:rsid w:val="00AB74C5"/>
    <w:rsid w:val="00AB75B4"/>
    <w:rsid w:val="00AB77E1"/>
    <w:rsid w:val="00AC11EF"/>
    <w:rsid w:val="00AC1271"/>
    <w:rsid w:val="00AC18D6"/>
    <w:rsid w:val="00AC19A4"/>
    <w:rsid w:val="00AC1CDE"/>
    <w:rsid w:val="00AC1D24"/>
    <w:rsid w:val="00AC2040"/>
    <w:rsid w:val="00AC2186"/>
    <w:rsid w:val="00AC25C0"/>
    <w:rsid w:val="00AC2869"/>
    <w:rsid w:val="00AC2CB4"/>
    <w:rsid w:val="00AC306D"/>
    <w:rsid w:val="00AC3371"/>
    <w:rsid w:val="00AC3912"/>
    <w:rsid w:val="00AC3B3B"/>
    <w:rsid w:val="00AC3DF7"/>
    <w:rsid w:val="00AC3E48"/>
    <w:rsid w:val="00AC3EDE"/>
    <w:rsid w:val="00AC42D5"/>
    <w:rsid w:val="00AC432F"/>
    <w:rsid w:val="00AC471B"/>
    <w:rsid w:val="00AC5473"/>
    <w:rsid w:val="00AC582E"/>
    <w:rsid w:val="00AC58BC"/>
    <w:rsid w:val="00AC5945"/>
    <w:rsid w:val="00AC5BBC"/>
    <w:rsid w:val="00AC608F"/>
    <w:rsid w:val="00AC64C1"/>
    <w:rsid w:val="00AC67E6"/>
    <w:rsid w:val="00AC6AAD"/>
    <w:rsid w:val="00AC6FCA"/>
    <w:rsid w:val="00AC711D"/>
    <w:rsid w:val="00AC739F"/>
    <w:rsid w:val="00AC73C5"/>
    <w:rsid w:val="00AC746A"/>
    <w:rsid w:val="00AC78F8"/>
    <w:rsid w:val="00AD00C7"/>
    <w:rsid w:val="00AD01E4"/>
    <w:rsid w:val="00AD0575"/>
    <w:rsid w:val="00AD0ACA"/>
    <w:rsid w:val="00AD0B77"/>
    <w:rsid w:val="00AD1404"/>
    <w:rsid w:val="00AD1454"/>
    <w:rsid w:val="00AD15CC"/>
    <w:rsid w:val="00AD168F"/>
    <w:rsid w:val="00AD1832"/>
    <w:rsid w:val="00AD1BBB"/>
    <w:rsid w:val="00AD1CB1"/>
    <w:rsid w:val="00AD1CEE"/>
    <w:rsid w:val="00AD2157"/>
    <w:rsid w:val="00AD2234"/>
    <w:rsid w:val="00AD2C71"/>
    <w:rsid w:val="00AD3100"/>
    <w:rsid w:val="00AD373F"/>
    <w:rsid w:val="00AD382D"/>
    <w:rsid w:val="00AD3A2E"/>
    <w:rsid w:val="00AD3A71"/>
    <w:rsid w:val="00AD422F"/>
    <w:rsid w:val="00AD46D2"/>
    <w:rsid w:val="00AD470C"/>
    <w:rsid w:val="00AD4726"/>
    <w:rsid w:val="00AD4A13"/>
    <w:rsid w:val="00AD4D32"/>
    <w:rsid w:val="00AD5315"/>
    <w:rsid w:val="00AD586B"/>
    <w:rsid w:val="00AD58E7"/>
    <w:rsid w:val="00AD5B49"/>
    <w:rsid w:val="00AD5C4B"/>
    <w:rsid w:val="00AD5CFD"/>
    <w:rsid w:val="00AD6D8A"/>
    <w:rsid w:val="00AD6F13"/>
    <w:rsid w:val="00AD747E"/>
    <w:rsid w:val="00AD74F3"/>
    <w:rsid w:val="00AD7505"/>
    <w:rsid w:val="00AD7780"/>
    <w:rsid w:val="00AD7847"/>
    <w:rsid w:val="00AD79B2"/>
    <w:rsid w:val="00AE0159"/>
    <w:rsid w:val="00AE0274"/>
    <w:rsid w:val="00AE0927"/>
    <w:rsid w:val="00AE0B77"/>
    <w:rsid w:val="00AE0C39"/>
    <w:rsid w:val="00AE0F6A"/>
    <w:rsid w:val="00AE0FB1"/>
    <w:rsid w:val="00AE17E0"/>
    <w:rsid w:val="00AE248E"/>
    <w:rsid w:val="00AE316A"/>
    <w:rsid w:val="00AE397F"/>
    <w:rsid w:val="00AE40B8"/>
    <w:rsid w:val="00AE40EA"/>
    <w:rsid w:val="00AE4151"/>
    <w:rsid w:val="00AE423D"/>
    <w:rsid w:val="00AE451F"/>
    <w:rsid w:val="00AE45FC"/>
    <w:rsid w:val="00AE4D69"/>
    <w:rsid w:val="00AE516C"/>
    <w:rsid w:val="00AE53C1"/>
    <w:rsid w:val="00AE54BF"/>
    <w:rsid w:val="00AE55C4"/>
    <w:rsid w:val="00AE5A97"/>
    <w:rsid w:val="00AE5EF8"/>
    <w:rsid w:val="00AE6450"/>
    <w:rsid w:val="00AE669B"/>
    <w:rsid w:val="00AE69DC"/>
    <w:rsid w:val="00AE6A7A"/>
    <w:rsid w:val="00AE6E63"/>
    <w:rsid w:val="00AE76CC"/>
    <w:rsid w:val="00AE7F3E"/>
    <w:rsid w:val="00AF05A2"/>
    <w:rsid w:val="00AF0AC0"/>
    <w:rsid w:val="00AF0C83"/>
    <w:rsid w:val="00AF0ECA"/>
    <w:rsid w:val="00AF12FE"/>
    <w:rsid w:val="00AF14AE"/>
    <w:rsid w:val="00AF2145"/>
    <w:rsid w:val="00AF241E"/>
    <w:rsid w:val="00AF2644"/>
    <w:rsid w:val="00AF26A2"/>
    <w:rsid w:val="00AF27A4"/>
    <w:rsid w:val="00AF2D7E"/>
    <w:rsid w:val="00AF305C"/>
    <w:rsid w:val="00AF32E4"/>
    <w:rsid w:val="00AF3435"/>
    <w:rsid w:val="00AF34BE"/>
    <w:rsid w:val="00AF363E"/>
    <w:rsid w:val="00AF373D"/>
    <w:rsid w:val="00AF3F5C"/>
    <w:rsid w:val="00AF44C9"/>
    <w:rsid w:val="00AF457B"/>
    <w:rsid w:val="00AF4657"/>
    <w:rsid w:val="00AF475A"/>
    <w:rsid w:val="00AF48F4"/>
    <w:rsid w:val="00AF4B82"/>
    <w:rsid w:val="00AF4D25"/>
    <w:rsid w:val="00AF51AE"/>
    <w:rsid w:val="00AF5520"/>
    <w:rsid w:val="00AF558B"/>
    <w:rsid w:val="00AF60C7"/>
    <w:rsid w:val="00AF63DD"/>
    <w:rsid w:val="00AF6D1A"/>
    <w:rsid w:val="00AF6DBA"/>
    <w:rsid w:val="00AF6F35"/>
    <w:rsid w:val="00AF7642"/>
    <w:rsid w:val="00AF76A7"/>
    <w:rsid w:val="00AF776C"/>
    <w:rsid w:val="00B00246"/>
    <w:rsid w:val="00B002F3"/>
    <w:rsid w:val="00B00412"/>
    <w:rsid w:val="00B0043A"/>
    <w:rsid w:val="00B007ED"/>
    <w:rsid w:val="00B00B1A"/>
    <w:rsid w:val="00B00BDF"/>
    <w:rsid w:val="00B00DD1"/>
    <w:rsid w:val="00B00EF6"/>
    <w:rsid w:val="00B011F5"/>
    <w:rsid w:val="00B01246"/>
    <w:rsid w:val="00B015A9"/>
    <w:rsid w:val="00B01A60"/>
    <w:rsid w:val="00B0206E"/>
    <w:rsid w:val="00B022DF"/>
    <w:rsid w:val="00B02574"/>
    <w:rsid w:val="00B028AF"/>
    <w:rsid w:val="00B03067"/>
    <w:rsid w:val="00B0319F"/>
    <w:rsid w:val="00B038BD"/>
    <w:rsid w:val="00B040DA"/>
    <w:rsid w:val="00B0448C"/>
    <w:rsid w:val="00B04677"/>
    <w:rsid w:val="00B04934"/>
    <w:rsid w:val="00B04C0D"/>
    <w:rsid w:val="00B04DB3"/>
    <w:rsid w:val="00B04E27"/>
    <w:rsid w:val="00B05814"/>
    <w:rsid w:val="00B05F97"/>
    <w:rsid w:val="00B062FF"/>
    <w:rsid w:val="00B063B1"/>
    <w:rsid w:val="00B0654B"/>
    <w:rsid w:val="00B0699C"/>
    <w:rsid w:val="00B06B03"/>
    <w:rsid w:val="00B06B2E"/>
    <w:rsid w:val="00B06E3A"/>
    <w:rsid w:val="00B06EE8"/>
    <w:rsid w:val="00B06F0A"/>
    <w:rsid w:val="00B0732F"/>
    <w:rsid w:val="00B075CC"/>
    <w:rsid w:val="00B076CC"/>
    <w:rsid w:val="00B07DB5"/>
    <w:rsid w:val="00B10A2D"/>
    <w:rsid w:val="00B11288"/>
    <w:rsid w:val="00B119ED"/>
    <w:rsid w:val="00B11D0B"/>
    <w:rsid w:val="00B11DB7"/>
    <w:rsid w:val="00B11E43"/>
    <w:rsid w:val="00B11EE1"/>
    <w:rsid w:val="00B1240F"/>
    <w:rsid w:val="00B12536"/>
    <w:rsid w:val="00B12569"/>
    <w:rsid w:val="00B1276D"/>
    <w:rsid w:val="00B128A1"/>
    <w:rsid w:val="00B12952"/>
    <w:rsid w:val="00B12BFE"/>
    <w:rsid w:val="00B12C9C"/>
    <w:rsid w:val="00B1340C"/>
    <w:rsid w:val="00B1354F"/>
    <w:rsid w:val="00B14A76"/>
    <w:rsid w:val="00B14D4F"/>
    <w:rsid w:val="00B14E42"/>
    <w:rsid w:val="00B14EB1"/>
    <w:rsid w:val="00B14F36"/>
    <w:rsid w:val="00B15054"/>
    <w:rsid w:val="00B15104"/>
    <w:rsid w:val="00B155CD"/>
    <w:rsid w:val="00B158BA"/>
    <w:rsid w:val="00B158F3"/>
    <w:rsid w:val="00B15E66"/>
    <w:rsid w:val="00B1631C"/>
    <w:rsid w:val="00B16989"/>
    <w:rsid w:val="00B169CE"/>
    <w:rsid w:val="00B171C2"/>
    <w:rsid w:val="00B17617"/>
    <w:rsid w:val="00B17B05"/>
    <w:rsid w:val="00B17B5C"/>
    <w:rsid w:val="00B17BDE"/>
    <w:rsid w:val="00B2026D"/>
    <w:rsid w:val="00B2032A"/>
    <w:rsid w:val="00B203D5"/>
    <w:rsid w:val="00B20571"/>
    <w:rsid w:val="00B20A99"/>
    <w:rsid w:val="00B20C5E"/>
    <w:rsid w:val="00B20E2A"/>
    <w:rsid w:val="00B20F0B"/>
    <w:rsid w:val="00B21557"/>
    <w:rsid w:val="00B215F3"/>
    <w:rsid w:val="00B2180E"/>
    <w:rsid w:val="00B22159"/>
    <w:rsid w:val="00B221B5"/>
    <w:rsid w:val="00B22B20"/>
    <w:rsid w:val="00B22C27"/>
    <w:rsid w:val="00B23374"/>
    <w:rsid w:val="00B2343A"/>
    <w:rsid w:val="00B23633"/>
    <w:rsid w:val="00B23694"/>
    <w:rsid w:val="00B2379A"/>
    <w:rsid w:val="00B23A3A"/>
    <w:rsid w:val="00B23E49"/>
    <w:rsid w:val="00B240D0"/>
    <w:rsid w:val="00B245EB"/>
    <w:rsid w:val="00B2469C"/>
    <w:rsid w:val="00B24769"/>
    <w:rsid w:val="00B248B5"/>
    <w:rsid w:val="00B2491F"/>
    <w:rsid w:val="00B24A86"/>
    <w:rsid w:val="00B24E11"/>
    <w:rsid w:val="00B2521B"/>
    <w:rsid w:val="00B252A9"/>
    <w:rsid w:val="00B25665"/>
    <w:rsid w:val="00B25922"/>
    <w:rsid w:val="00B25CB3"/>
    <w:rsid w:val="00B25CBC"/>
    <w:rsid w:val="00B261F1"/>
    <w:rsid w:val="00B264B4"/>
    <w:rsid w:val="00B2679C"/>
    <w:rsid w:val="00B2691C"/>
    <w:rsid w:val="00B269C3"/>
    <w:rsid w:val="00B26F48"/>
    <w:rsid w:val="00B2748C"/>
    <w:rsid w:val="00B2753A"/>
    <w:rsid w:val="00B275D8"/>
    <w:rsid w:val="00B277A3"/>
    <w:rsid w:val="00B27CD5"/>
    <w:rsid w:val="00B27DAA"/>
    <w:rsid w:val="00B27E11"/>
    <w:rsid w:val="00B27F4F"/>
    <w:rsid w:val="00B30172"/>
    <w:rsid w:val="00B30223"/>
    <w:rsid w:val="00B3031E"/>
    <w:rsid w:val="00B3037A"/>
    <w:rsid w:val="00B30487"/>
    <w:rsid w:val="00B304FA"/>
    <w:rsid w:val="00B30532"/>
    <w:rsid w:val="00B30724"/>
    <w:rsid w:val="00B30E3E"/>
    <w:rsid w:val="00B31031"/>
    <w:rsid w:val="00B320A6"/>
    <w:rsid w:val="00B333C0"/>
    <w:rsid w:val="00B346B2"/>
    <w:rsid w:val="00B34929"/>
    <w:rsid w:val="00B35144"/>
    <w:rsid w:val="00B3547F"/>
    <w:rsid w:val="00B354BC"/>
    <w:rsid w:val="00B355A9"/>
    <w:rsid w:val="00B358DE"/>
    <w:rsid w:val="00B3619C"/>
    <w:rsid w:val="00B3623E"/>
    <w:rsid w:val="00B3647A"/>
    <w:rsid w:val="00B369DF"/>
    <w:rsid w:val="00B3722E"/>
    <w:rsid w:val="00B4047A"/>
    <w:rsid w:val="00B40A0A"/>
    <w:rsid w:val="00B40B2E"/>
    <w:rsid w:val="00B40BCF"/>
    <w:rsid w:val="00B40DEA"/>
    <w:rsid w:val="00B41896"/>
    <w:rsid w:val="00B41949"/>
    <w:rsid w:val="00B41B60"/>
    <w:rsid w:val="00B4246A"/>
    <w:rsid w:val="00B42EF3"/>
    <w:rsid w:val="00B4303E"/>
    <w:rsid w:val="00B431C7"/>
    <w:rsid w:val="00B435F2"/>
    <w:rsid w:val="00B43AF5"/>
    <w:rsid w:val="00B43EBB"/>
    <w:rsid w:val="00B44189"/>
    <w:rsid w:val="00B44DE6"/>
    <w:rsid w:val="00B44ED8"/>
    <w:rsid w:val="00B45A48"/>
    <w:rsid w:val="00B45A9B"/>
    <w:rsid w:val="00B4602E"/>
    <w:rsid w:val="00B460B9"/>
    <w:rsid w:val="00B46572"/>
    <w:rsid w:val="00B465DD"/>
    <w:rsid w:val="00B46CE9"/>
    <w:rsid w:val="00B46D1C"/>
    <w:rsid w:val="00B4735D"/>
    <w:rsid w:val="00B47477"/>
    <w:rsid w:val="00B47C18"/>
    <w:rsid w:val="00B50C96"/>
    <w:rsid w:val="00B50DF1"/>
    <w:rsid w:val="00B50E5A"/>
    <w:rsid w:val="00B511D9"/>
    <w:rsid w:val="00B51308"/>
    <w:rsid w:val="00B51ABB"/>
    <w:rsid w:val="00B51BC9"/>
    <w:rsid w:val="00B520BF"/>
    <w:rsid w:val="00B52383"/>
    <w:rsid w:val="00B523B6"/>
    <w:rsid w:val="00B524DD"/>
    <w:rsid w:val="00B52688"/>
    <w:rsid w:val="00B528DC"/>
    <w:rsid w:val="00B52BB4"/>
    <w:rsid w:val="00B52E12"/>
    <w:rsid w:val="00B531BF"/>
    <w:rsid w:val="00B532D9"/>
    <w:rsid w:val="00B5382A"/>
    <w:rsid w:val="00B53C39"/>
    <w:rsid w:val="00B546B2"/>
    <w:rsid w:val="00B54A51"/>
    <w:rsid w:val="00B55367"/>
    <w:rsid w:val="00B5539E"/>
    <w:rsid w:val="00B5562D"/>
    <w:rsid w:val="00B55776"/>
    <w:rsid w:val="00B55CA1"/>
    <w:rsid w:val="00B55DE1"/>
    <w:rsid w:val="00B55E3D"/>
    <w:rsid w:val="00B55F5E"/>
    <w:rsid w:val="00B56323"/>
    <w:rsid w:val="00B563C3"/>
    <w:rsid w:val="00B56515"/>
    <w:rsid w:val="00B5688A"/>
    <w:rsid w:val="00B56DB3"/>
    <w:rsid w:val="00B570B8"/>
    <w:rsid w:val="00B573D3"/>
    <w:rsid w:val="00B575E0"/>
    <w:rsid w:val="00B5762F"/>
    <w:rsid w:val="00B578C0"/>
    <w:rsid w:val="00B57969"/>
    <w:rsid w:val="00B608D5"/>
    <w:rsid w:val="00B60B19"/>
    <w:rsid w:val="00B60D42"/>
    <w:rsid w:val="00B615F9"/>
    <w:rsid w:val="00B61CC3"/>
    <w:rsid w:val="00B623A3"/>
    <w:rsid w:val="00B6248F"/>
    <w:rsid w:val="00B62BD5"/>
    <w:rsid w:val="00B62D90"/>
    <w:rsid w:val="00B6301F"/>
    <w:rsid w:val="00B63341"/>
    <w:rsid w:val="00B6365B"/>
    <w:rsid w:val="00B63A59"/>
    <w:rsid w:val="00B63F4A"/>
    <w:rsid w:val="00B64097"/>
    <w:rsid w:val="00B645CE"/>
    <w:rsid w:val="00B6497B"/>
    <w:rsid w:val="00B65150"/>
    <w:rsid w:val="00B65288"/>
    <w:rsid w:val="00B6532B"/>
    <w:rsid w:val="00B65545"/>
    <w:rsid w:val="00B656A2"/>
    <w:rsid w:val="00B65BEC"/>
    <w:rsid w:val="00B65D64"/>
    <w:rsid w:val="00B66027"/>
    <w:rsid w:val="00B6609C"/>
    <w:rsid w:val="00B66241"/>
    <w:rsid w:val="00B6635F"/>
    <w:rsid w:val="00B66365"/>
    <w:rsid w:val="00B66717"/>
    <w:rsid w:val="00B66B05"/>
    <w:rsid w:val="00B66CD7"/>
    <w:rsid w:val="00B66E50"/>
    <w:rsid w:val="00B66E78"/>
    <w:rsid w:val="00B66EBB"/>
    <w:rsid w:val="00B66F6C"/>
    <w:rsid w:val="00B671B3"/>
    <w:rsid w:val="00B67285"/>
    <w:rsid w:val="00B673D0"/>
    <w:rsid w:val="00B67B96"/>
    <w:rsid w:val="00B67F24"/>
    <w:rsid w:val="00B7003B"/>
    <w:rsid w:val="00B70737"/>
    <w:rsid w:val="00B70949"/>
    <w:rsid w:val="00B70B6F"/>
    <w:rsid w:val="00B70C91"/>
    <w:rsid w:val="00B70F74"/>
    <w:rsid w:val="00B70FBF"/>
    <w:rsid w:val="00B71636"/>
    <w:rsid w:val="00B7165F"/>
    <w:rsid w:val="00B717B1"/>
    <w:rsid w:val="00B7185E"/>
    <w:rsid w:val="00B71AFB"/>
    <w:rsid w:val="00B71D0A"/>
    <w:rsid w:val="00B71E7B"/>
    <w:rsid w:val="00B71F5B"/>
    <w:rsid w:val="00B723AC"/>
    <w:rsid w:val="00B72590"/>
    <w:rsid w:val="00B727BF"/>
    <w:rsid w:val="00B72915"/>
    <w:rsid w:val="00B72DFB"/>
    <w:rsid w:val="00B730EF"/>
    <w:rsid w:val="00B732C7"/>
    <w:rsid w:val="00B73567"/>
    <w:rsid w:val="00B736B2"/>
    <w:rsid w:val="00B73BE5"/>
    <w:rsid w:val="00B74218"/>
    <w:rsid w:val="00B74411"/>
    <w:rsid w:val="00B74519"/>
    <w:rsid w:val="00B74569"/>
    <w:rsid w:val="00B7499A"/>
    <w:rsid w:val="00B749CC"/>
    <w:rsid w:val="00B74C75"/>
    <w:rsid w:val="00B74EF3"/>
    <w:rsid w:val="00B75193"/>
    <w:rsid w:val="00B75412"/>
    <w:rsid w:val="00B75C89"/>
    <w:rsid w:val="00B763E1"/>
    <w:rsid w:val="00B7662E"/>
    <w:rsid w:val="00B76AFB"/>
    <w:rsid w:val="00B76E43"/>
    <w:rsid w:val="00B77397"/>
    <w:rsid w:val="00B773FB"/>
    <w:rsid w:val="00B77702"/>
    <w:rsid w:val="00B77853"/>
    <w:rsid w:val="00B778B2"/>
    <w:rsid w:val="00B77AA6"/>
    <w:rsid w:val="00B77FFB"/>
    <w:rsid w:val="00B801FD"/>
    <w:rsid w:val="00B803E1"/>
    <w:rsid w:val="00B805E5"/>
    <w:rsid w:val="00B8060C"/>
    <w:rsid w:val="00B80C5E"/>
    <w:rsid w:val="00B8103D"/>
    <w:rsid w:val="00B813EB"/>
    <w:rsid w:val="00B8141A"/>
    <w:rsid w:val="00B824D0"/>
    <w:rsid w:val="00B82759"/>
    <w:rsid w:val="00B829A3"/>
    <w:rsid w:val="00B8324F"/>
    <w:rsid w:val="00B833E5"/>
    <w:rsid w:val="00B83584"/>
    <w:rsid w:val="00B83787"/>
    <w:rsid w:val="00B842D1"/>
    <w:rsid w:val="00B8435B"/>
    <w:rsid w:val="00B8487C"/>
    <w:rsid w:val="00B84ABF"/>
    <w:rsid w:val="00B85041"/>
    <w:rsid w:val="00B85088"/>
    <w:rsid w:val="00B85750"/>
    <w:rsid w:val="00B86029"/>
    <w:rsid w:val="00B86160"/>
    <w:rsid w:val="00B8633E"/>
    <w:rsid w:val="00B8676B"/>
    <w:rsid w:val="00B86947"/>
    <w:rsid w:val="00B86AAF"/>
    <w:rsid w:val="00B86EAA"/>
    <w:rsid w:val="00B86F00"/>
    <w:rsid w:val="00B873F8"/>
    <w:rsid w:val="00B87473"/>
    <w:rsid w:val="00B87639"/>
    <w:rsid w:val="00B87959"/>
    <w:rsid w:val="00B87BE6"/>
    <w:rsid w:val="00B90564"/>
    <w:rsid w:val="00B90A12"/>
    <w:rsid w:val="00B90DD1"/>
    <w:rsid w:val="00B91127"/>
    <w:rsid w:val="00B91712"/>
    <w:rsid w:val="00B919DA"/>
    <w:rsid w:val="00B91A45"/>
    <w:rsid w:val="00B91C76"/>
    <w:rsid w:val="00B9225B"/>
    <w:rsid w:val="00B923DB"/>
    <w:rsid w:val="00B92631"/>
    <w:rsid w:val="00B9266D"/>
    <w:rsid w:val="00B9283D"/>
    <w:rsid w:val="00B9288C"/>
    <w:rsid w:val="00B92AFE"/>
    <w:rsid w:val="00B93405"/>
    <w:rsid w:val="00B946BF"/>
    <w:rsid w:val="00B94B5B"/>
    <w:rsid w:val="00B94FE6"/>
    <w:rsid w:val="00B95905"/>
    <w:rsid w:val="00B962A9"/>
    <w:rsid w:val="00B96723"/>
    <w:rsid w:val="00B9688C"/>
    <w:rsid w:val="00B96C67"/>
    <w:rsid w:val="00B96E12"/>
    <w:rsid w:val="00B9709C"/>
    <w:rsid w:val="00B97107"/>
    <w:rsid w:val="00B97239"/>
    <w:rsid w:val="00B97338"/>
    <w:rsid w:val="00B977E6"/>
    <w:rsid w:val="00B978F1"/>
    <w:rsid w:val="00BA0149"/>
    <w:rsid w:val="00BA0205"/>
    <w:rsid w:val="00BA02ED"/>
    <w:rsid w:val="00BA09DD"/>
    <w:rsid w:val="00BA10B8"/>
    <w:rsid w:val="00BA11F8"/>
    <w:rsid w:val="00BA16B7"/>
    <w:rsid w:val="00BA16E8"/>
    <w:rsid w:val="00BA1752"/>
    <w:rsid w:val="00BA1C97"/>
    <w:rsid w:val="00BA1DA6"/>
    <w:rsid w:val="00BA1ED7"/>
    <w:rsid w:val="00BA1FAC"/>
    <w:rsid w:val="00BA1FC9"/>
    <w:rsid w:val="00BA23AB"/>
    <w:rsid w:val="00BA24DD"/>
    <w:rsid w:val="00BA2709"/>
    <w:rsid w:val="00BA2D81"/>
    <w:rsid w:val="00BA2E8E"/>
    <w:rsid w:val="00BA32D2"/>
    <w:rsid w:val="00BA3589"/>
    <w:rsid w:val="00BA37C5"/>
    <w:rsid w:val="00BA39F2"/>
    <w:rsid w:val="00BA4144"/>
    <w:rsid w:val="00BA44AB"/>
    <w:rsid w:val="00BA4551"/>
    <w:rsid w:val="00BA50A2"/>
    <w:rsid w:val="00BA5355"/>
    <w:rsid w:val="00BA5434"/>
    <w:rsid w:val="00BA5493"/>
    <w:rsid w:val="00BA57B0"/>
    <w:rsid w:val="00BA5F12"/>
    <w:rsid w:val="00BA6075"/>
    <w:rsid w:val="00BA6275"/>
    <w:rsid w:val="00BA6560"/>
    <w:rsid w:val="00BA65DD"/>
    <w:rsid w:val="00BA6CFC"/>
    <w:rsid w:val="00BA7E2C"/>
    <w:rsid w:val="00BB0A1F"/>
    <w:rsid w:val="00BB0C5B"/>
    <w:rsid w:val="00BB135B"/>
    <w:rsid w:val="00BB1904"/>
    <w:rsid w:val="00BB28C7"/>
    <w:rsid w:val="00BB28E2"/>
    <w:rsid w:val="00BB321A"/>
    <w:rsid w:val="00BB38B6"/>
    <w:rsid w:val="00BB39EC"/>
    <w:rsid w:val="00BB3A50"/>
    <w:rsid w:val="00BB3C9E"/>
    <w:rsid w:val="00BB3DE1"/>
    <w:rsid w:val="00BB3ED8"/>
    <w:rsid w:val="00BB4165"/>
    <w:rsid w:val="00BB4418"/>
    <w:rsid w:val="00BB458B"/>
    <w:rsid w:val="00BB4A22"/>
    <w:rsid w:val="00BB4D72"/>
    <w:rsid w:val="00BB52CF"/>
    <w:rsid w:val="00BB5631"/>
    <w:rsid w:val="00BB5A0E"/>
    <w:rsid w:val="00BB5C10"/>
    <w:rsid w:val="00BB60D5"/>
    <w:rsid w:val="00BB6111"/>
    <w:rsid w:val="00BB68F9"/>
    <w:rsid w:val="00BB69FF"/>
    <w:rsid w:val="00BB6AC4"/>
    <w:rsid w:val="00BB6FFB"/>
    <w:rsid w:val="00BB7379"/>
    <w:rsid w:val="00BB7E1A"/>
    <w:rsid w:val="00BB7FBA"/>
    <w:rsid w:val="00BC0212"/>
    <w:rsid w:val="00BC02D4"/>
    <w:rsid w:val="00BC04A3"/>
    <w:rsid w:val="00BC0BD2"/>
    <w:rsid w:val="00BC0C2A"/>
    <w:rsid w:val="00BC11A4"/>
    <w:rsid w:val="00BC15A0"/>
    <w:rsid w:val="00BC1B42"/>
    <w:rsid w:val="00BC21AE"/>
    <w:rsid w:val="00BC252E"/>
    <w:rsid w:val="00BC25DF"/>
    <w:rsid w:val="00BC29AF"/>
    <w:rsid w:val="00BC2A83"/>
    <w:rsid w:val="00BC2C90"/>
    <w:rsid w:val="00BC2E13"/>
    <w:rsid w:val="00BC2FF6"/>
    <w:rsid w:val="00BC3409"/>
    <w:rsid w:val="00BC340E"/>
    <w:rsid w:val="00BC38F3"/>
    <w:rsid w:val="00BC3CB3"/>
    <w:rsid w:val="00BC407F"/>
    <w:rsid w:val="00BC420C"/>
    <w:rsid w:val="00BC42B6"/>
    <w:rsid w:val="00BC43F7"/>
    <w:rsid w:val="00BC4545"/>
    <w:rsid w:val="00BC4C09"/>
    <w:rsid w:val="00BC4C92"/>
    <w:rsid w:val="00BC4F75"/>
    <w:rsid w:val="00BC5160"/>
    <w:rsid w:val="00BC5D00"/>
    <w:rsid w:val="00BC5F6F"/>
    <w:rsid w:val="00BC5FF2"/>
    <w:rsid w:val="00BC6A77"/>
    <w:rsid w:val="00BC6F57"/>
    <w:rsid w:val="00BC764E"/>
    <w:rsid w:val="00BC77A1"/>
    <w:rsid w:val="00BC7B15"/>
    <w:rsid w:val="00BC7ED8"/>
    <w:rsid w:val="00BD0075"/>
    <w:rsid w:val="00BD06B5"/>
    <w:rsid w:val="00BD073E"/>
    <w:rsid w:val="00BD07A4"/>
    <w:rsid w:val="00BD09D7"/>
    <w:rsid w:val="00BD0C9D"/>
    <w:rsid w:val="00BD1A39"/>
    <w:rsid w:val="00BD22D7"/>
    <w:rsid w:val="00BD23D2"/>
    <w:rsid w:val="00BD2720"/>
    <w:rsid w:val="00BD2FD2"/>
    <w:rsid w:val="00BD301B"/>
    <w:rsid w:val="00BD3250"/>
    <w:rsid w:val="00BD3406"/>
    <w:rsid w:val="00BD34FC"/>
    <w:rsid w:val="00BD35E0"/>
    <w:rsid w:val="00BD4150"/>
    <w:rsid w:val="00BD4362"/>
    <w:rsid w:val="00BD44D5"/>
    <w:rsid w:val="00BD4620"/>
    <w:rsid w:val="00BD4840"/>
    <w:rsid w:val="00BD4ABC"/>
    <w:rsid w:val="00BD5198"/>
    <w:rsid w:val="00BD5509"/>
    <w:rsid w:val="00BD5555"/>
    <w:rsid w:val="00BD5F30"/>
    <w:rsid w:val="00BD6135"/>
    <w:rsid w:val="00BD6316"/>
    <w:rsid w:val="00BD64BA"/>
    <w:rsid w:val="00BD6768"/>
    <w:rsid w:val="00BD71FE"/>
    <w:rsid w:val="00BD73DB"/>
    <w:rsid w:val="00BD7530"/>
    <w:rsid w:val="00BD7562"/>
    <w:rsid w:val="00BD774A"/>
    <w:rsid w:val="00BD78A0"/>
    <w:rsid w:val="00BD79C8"/>
    <w:rsid w:val="00BD7A7B"/>
    <w:rsid w:val="00BD7C46"/>
    <w:rsid w:val="00BE072C"/>
    <w:rsid w:val="00BE08A1"/>
    <w:rsid w:val="00BE0AE5"/>
    <w:rsid w:val="00BE0F47"/>
    <w:rsid w:val="00BE13CA"/>
    <w:rsid w:val="00BE1507"/>
    <w:rsid w:val="00BE1570"/>
    <w:rsid w:val="00BE18D2"/>
    <w:rsid w:val="00BE1915"/>
    <w:rsid w:val="00BE197F"/>
    <w:rsid w:val="00BE19C1"/>
    <w:rsid w:val="00BE1CE7"/>
    <w:rsid w:val="00BE22AB"/>
    <w:rsid w:val="00BE2515"/>
    <w:rsid w:val="00BE2E19"/>
    <w:rsid w:val="00BE3001"/>
    <w:rsid w:val="00BE3031"/>
    <w:rsid w:val="00BE3607"/>
    <w:rsid w:val="00BE37D0"/>
    <w:rsid w:val="00BE3BCF"/>
    <w:rsid w:val="00BE3BEB"/>
    <w:rsid w:val="00BE3CBE"/>
    <w:rsid w:val="00BE3EBB"/>
    <w:rsid w:val="00BE41AA"/>
    <w:rsid w:val="00BE44D3"/>
    <w:rsid w:val="00BE57DF"/>
    <w:rsid w:val="00BE5A31"/>
    <w:rsid w:val="00BE5D65"/>
    <w:rsid w:val="00BE622F"/>
    <w:rsid w:val="00BE6248"/>
    <w:rsid w:val="00BE64F1"/>
    <w:rsid w:val="00BE6720"/>
    <w:rsid w:val="00BE6762"/>
    <w:rsid w:val="00BE68C6"/>
    <w:rsid w:val="00BE6F25"/>
    <w:rsid w:val="00BE7072"/>
    <w:rsid w:val="00BE7605"/>
    <w:rsid w:val="00BE767D"/>
    <w:rsid w:val="00BE7AB0"/>
    <w:rsid w:val="00BE7B0D"/>
    <w:rsid w:val="00BF0234"/>
    <w:rsid w:val="00BF086B"/>
    <w:rsid w:val="00BF0EA1"/>
    <w:rsid w:val="00BF1334"/>
    <w:rsid w:val="00BF1392"/>
    <w:rsid w:val="00BF1634"/>
    <w:rsid w:val="00BF1D15"/>
    <w:rsid w:val="00BF1E09"/>
    <w:rsid w:val="00BF221B"/>
    <w:rsid w:val="00BF232F"/>
    <w:rsid w:val="00BF29D1"/>
    <w:rsid w:val="00BF2C35"/>
    <w:rsid w:val="00BF2FB6"/>
    <w:rsid w:val="00BF327F"/>
    <w:rsid w:val="00BF32F4"/>
    <w:rsid w:val="00BF3654"/>
    <w:rsid w:val="00BF4918"/>
    <w:rsid w:val="00BF4957"/>
    <w:rsid w:val="00BF4AB0"/>
    <w:rsid w:val="00BF5204"/>
    <w:rsid w:val="00BF52D3"/>
    <w:rsid w:val="00BF5448"/>
    <w:rsid w:val="00BF56CE"/>
    <w:rsid w:val="00BF57B2"/>
    <w:rsid w:val="00BF5AA9"/>
    <w:rsid w:val="00BF6C57"/>
    <w:rsid w:val="00BF6D07"/>
    <w:rsid w:val="00BF6F6E"/>
    <w:rsid w:val="00BF743F"/>
    <w:rsid w:val="00BF74E5"/>
    <w:rsid w:val="00BF7594"/>
    <w:rsid w:val="00BF7F72"/>
    <w:rsid w:val="00BF7F7F"/>
    <w:rsid w:val="00C0003F"/>
    <w:rsid w:val="00C001DD"/>
    <w:rsid w:val="00C0030C"/>
    <w:rsid w:val="00C0063B"/>
    <w:rsid w:val="00C00801"/>
    <w:rsid w:val="00C00939"/>
    <w:rsid w:val="00C00DFB"/>
    <w:rsid w:val="00C013AD"/>
    <w:rsid w:val="00C019BB"/>
    <w:rsid w:val="00C01F73"/>
    <w:rsid w:val="00C028CC"/>
    <w:rsid w:val="00C02F12"/>
    <w:rsid w:val="00C0301D"/>
    <w:rsid w:val="00C0335B"/>
    <w:rsid w:val="00C0345D"/>
    <w:rsid w:val="00C03A6B"/>
    <w:rsid w:val="00C03BB5"/>
    <w:rsid w:val="00C03FCB"/>
    <w:rsid w:val="00C0434C"/>
    <w:rsid w:val="00C045F3"/>
    <w:rsid w:val="00C04C19"/>
    <w:rsid w:val="00C04E12"/>
    <w:rsid w:val="00C05911"/>
    <w:rsid w:val="00C0598C"/>
    <w:rsid w:val="00C05AD8"/>
    <w:rsid w:val="00C05B93"/>
    <w:rsid w:val="00C05C6A"/>
    <w:rsid w:val="00C0620B"/>
    <w:rsid w:val="00C06518"/>
    <w:rsid w:val="00C075C7"/>
    <w:rsid w:val="00C07B2D"/>
    <w:rsid w:val="00C07ED0"/>
    <w:rsid w:val="00C10034"/>
    <w:rsid w:val="00C10B90"/>
    <w:rsid w:val="00C10C5D"/>
    <w:rsid w:val="00C10CF2"/>
    <w:rsid w:val="00C10DD7"/>
    <w:rsid w:val="00C10E01"/>
    <w:rsid w:val="00C112F7"/>
    <w:rsid w:val="00C11879"/>
    <w:rsid w:val="00C11948"/>
    <w:rsid w:val="00C12569"/>
    <w:rsid w:val="00C126CA"/>
    <w:rsid w:val="00C1275F"/>
    <w:rsid w:val="00C128C7"/>
    <w:rsid w:val="00C129A7"/>
    <w:rsid w:val="00C12C91"/>
    <w:rsid w:val="00C1324D"/>
    <w:rsid w:val="00C13534"/>
    <w:rsid w:val="00C13642"/>
    <w:rsid w:val="00C1373F"/>
    <w:rsid w:val="00C13BB5"/>
    <w:rsid w:val="00C13E21"/>
    <w:rsid w:val="00C13F74"/>
    <w:rsid w:val="00C142DF"/>
    <w:rsid w:val="00C14684"/>
    <w:rsid w:val="00C14CE6"/>
    <w:rsid w:val="00C14EFE"/>
    <w:rsid w:val="00C1523A"/>
    <w:rsid w:val="00C15426"/>
    <w:rsid w:val="00C15848"/>
    <w:rsid w:val="00C16737"/>
    <w:rsid w:val="00C1697C"/>
    <w:rsid w:val="00C16B55"/>
    <w:rsid w:val="00C16C0E"/>
    <w:rsid w:val="00C17FD9"/>
    <w:rsid w:val="00C2046C"/>
    <w:rsid w:val="00C207B0"/>
    <w:rsid w:val="00C20D62"/>
    <w:rsid w:val="00C218BB"/>
    <w:rsid w:val="00C21CDD"/>
    <w:rsid w:val="00C22B3E"/>
    <w:rsid w:val="00C22BA5"/>
    <w:rsid w:val="00C22C87"/>
    <w:rsid w:val="00C22D54"/>
    <w:rsid w:val="00C22DDD"/>
    <w:rsid w:val="00C233E2"/>
    <w:rsid w:val="00C239A5"/>
    <w:rsid w:val="00C23AC7"/>
    <w:rsid w:val="00C23AD5"/>
    <w:rsid w:val="00C23C07"/>
    <w:rsid w:val="00C23CA4"/>
    <w:rsid w:val="00C23E0C"/>
    <w:rsid w:val="00C24592"/>
    <w:rsid w:val="00C2460B"/>
    <w:rsid w:val="00C24BAA"/>
    <w:rsid w:val="00C24D4F"/>
    <w:rsid w:val="00C2530A"/>
    <w:rsid w:val="00C257ED"/>
    <w:rsid w:val="00C25D4D"/>
    <w:rsid w:val="00C25E60"/>
    <w:rsid w:val="00C25EF6"/>
    <w:rsid w:val="00C26177"/>
    <w:rsid w:val="00C2645E"/>
    <w:rsid w:val="00C26AFC"/>
    <w:rsid w:val="00C26B97"/>
    <w:rsid w:val="00C2728B"/>
    <w:rsid w:val="00C27D5B"/>
    <w:rsid w:val="00C302D4"/>
    <w:rsid w:val="00C304E0"/>
    <w:rsid w:val="00C30A8E"/>
    <w:rsid w:val="00C30DD0"/>
    <w:rsid w:val="00C3150F"/>
    <w:rsid w:val="00C3163D"/>
    <w:rsid w:val="00C31671"/>
    <w:rsid w:val="00C319ED"/>
    <w:rsid w:val="00C3202C"/>
    <w:rsid w:val="00C32180"/>
    <w:rsid w:val="00C32B4C"/>
    <w:rsid w:val="00C32F47"/>
    <w:rsid w:val="00C33414"/>
    <w:rsid w:val="00C33521"/>
    <w:rsid w:val="00C3384B"/>
    <w:rsid w:val="00C33BE7"/>
    <w:rsid w:val="00C34301"/>
    <w:rsid w:val="00C3476B"/>
    <w:rsid w:val="00C34A44"/>
    <w:rsid w:val="00C34C2E"/>
    <w:rsid w:val="00C34CA5"/>
    <w:rsid w:val="00C34DBB"/>
    <w:rsid w:val="00C35276"/>
    <w:rsid w:val="00C3540D"/>
    <w:rsid w:val="00C3620B"/>
    <w:rsid w:val="00C362F6"/>
    <w:rsid w:val="00C3631D"/>
    <w:rsid w:val="00C36C87"/>
    <w:rsid w:val="00C36E35"/>
    <w:rsid w:val="00C372C9"/>
    <w:rsid w:val="00C372FC"/>
    <w:rsid w:val="00C3741B"/>
    <w:rsid w:val="00C37786"/>
    <w:rsid w:val="00C37FA3"/>
    <w:rsid w:val="00C40659"/>
    <w:rsid w:val="00C40736"/>
    <w:rsid w:val="00C4094C"/>
    <w:rsid w:val="00C40BD5"/>
    <w:rsid w:val="00C41132"/>
    <w:rsid w:val="00C41317"/>
    <w:rsid w:val="00C413FA"/>
    <w:rsid w:val="00C41712"/>
    <w:rsid w:val="00C41841"/>
    <w:rsid w:val="00C418B5"/>
    <w:rsid w:val="00C41ADA"/>
    <w:rsid w:val="00C420C3"/>
    <w:rsid w:val="00C42120"/>
    <w:rsid w:val="00C425C2"/>
    <w:rsid w:val="00C425C8"/>
    <w:rsid w:val="00C4283D"/>
    <w:rsid w:val="00C428DB"/>
    <w:rsid w:val="00C42F24"/>
    <w:rsid w:val="00C4312B"/>
    <w:rsid w:val="00C43259"/>
    <w:rsid w:val="00C4351D"/>
    <w:rsid w:val="00C43616"/>
    <w:rsid w:val="00C43ABC"/>
    <w:rsid w:val="00C43E43"/>
    <w:rsid w:val="00C43FB5"/>
    <w:rsid w:val="00C44039"/>
    <w:rsid w:val="00C443AE"/>
    <w:rsid w:val="00C4482D"/>
    <w:rsid w:val="00C44D5B"/>
    <w:rsid w:val="00C44EAD"/>
    <w:rsid w:val="00C44EF6"/>
    <w:rsid w:val="00C457AB"/>
    <w:rsid w:val="00C460EA"/>
    <w:rsid w:val="00C4626F"/>
    <w:rsid w:val="00C4647A"/>
    <w:rsid w:val="00C469DA"/>
    <w:rsid w:val="00C46CD3"/>
    <w:rsid w:val="00C46F1F"/>
    <w:rsid w:val="00C47011"/>
    <w:rsid w:val="00C4705D"/>
    <w:rsid w:val="00C47DDF"/>
    <w:rsid w:val="00C47FC1"/>
    <w:rsid w:val="00C505EC"/>
    <w:rsid w:val="00C50AE6"/>
    <w:rsid w:val="00C50B8D"/>
    <w:rsid w:val="00C50C46"/>
    <w:rsid w:val="00C50E04"/>
    <w:rsid w:val="00C50EAD"/>
    <w:rsid w:val="00C5111C"/>
    <w:rsid w:val="00C5117F"/>
    <w:rsid w:val="00C51495"/>
    <w:rsid w:val="00C516FA"/>
    <w:rsid w:val="00C51A0F"/>
    <w:rsid w:val="00C51B7C"/>
    <w:rsid w:val="00C52644"/>
    <w:rsid w:val="00C52A9C"/>
    <w:rsid w:val="00C52D71"/>
    <w:rsid w:val="00C5352C"/>
    <w:rsid w:val="00C53712"/>
    <w:rsid w:val="00C53D5D"/>
    <w:rsid w:val="00C5400C"/>
    <w:rsid w:val="00C5405D"/>
    <w:rsid w:val="00C548A4"/>
    <w:rsid w:val="00C54DA9"/>
    <w:rsid w:val="00C55AFF"/>
    <w:rsid w:val="00C56255"/>
    <w:rsid w:val="00C569D2"/>
    <w:rsid w:val="00C56A95"/>
    <w:rsid w:val="00C56B8F"/>
    <w:rsid w:val="00C56C5D"/>
    <w:rsid w:val="00C57092"/>
    <w:rsid w:val="00C570FE"/>
    <w:rsid w:val="00C573BE"/>
    <w:rsid w:val="00C57941"/>
    <w:rsid w:val="00C57D6D"/>
    <w:rsid w:val="00C6034E"/>
    <w:rsid w:val="00C60836"/>
    <w:rsid w:val="00C60DC5"/>
    <w:rsid w:val="00C6109F"/>
    <w:rsid w:val="00C6124B"/>
    <w:rsid w:val="00C61551"/>
    <w:rsid w:val="00C615D0"/>
    <w:rsid w:val="00C6165B"/>
    <w:rsid w:val="00C61BE0"/>
    <w:rsid w:val="00C61CFB"/>
    <w:rsid w:val="00C621DC"/>
    <w:rsid w:val="00C626E3"/>
    <w:rsid w:val="00C62A4C"/>
    <w:rsid w:val="00C62B1C"/>
    <w:rsid w:val="00C62DA7"/>
    <w:rsid w:val="00C62F90"/>
    <w:rsid w:val="00C635F4"/>
    <w:rsid w:val="00C63AB3"/>
    <w:rsid w:val="00C63B66"/>
    <w:rsid w:val="00C63CFC"/>
    <w:rsid w:val="00C63D3D"/>
    <w:rsid w:val="00C63E27"/>
    <w:rsid w:val="00C63F8E"/>
    <w:rsid w:val="00C64387"/>
    <w:rsid w:val="00C64A19"/>
    <w:rsid w:val="00C6514A"/>
    <w:rsid w:val="00C65749"/>
    <w:rsid w:val="00C65763"/>
    <w:rsid w:val="00C65798"/>
    <w:rsid w:val="00C658E0"/>
    <w:rsid w:val="00C65F3A"/>
    <w:rsid w:val="00C65FEC"/>
    <w:rsid w:val="00C661BB"/>
    <w:rsid w:val="00C66240"/>
    <w:rsid w:val="00C6687F"/>
    <w:rsid w:val="00C668EF"/>
    <w:rsid w:val="00C674C7"/>
    <w:rsid w:val="00C70291"/>
    <w:rsid w:val="00C7044E"/>
    <w:rsid w:val="00C70BD3"/>
    <w:rsid w:val="00C71596"/>
    <w:rsid w:val="00C71FD7"/>
    <w:rsid w:val="00C720F8"/>
    <w:rsid w:val="00C72254"/>
    <w:rsid w:val="00C722CB"/>
    <w:rsid w:val="00C72341"/>
    <w:rsid w:val="00C72CB8"/>
    <w:rsid w:val="00C72D20"/>
    <w:rsid w:val="00C738F8"/>
    <w:rsid w:val="00C73BA3"/>
    <w:rsid w:val="00C741AA"/>
    <w:rsid w:val="00C74328"/>
    <w:rsid w:val="00C7487B"/>
    <w:rsid w:val="00C750FD"/>
    <w:rsid w:val="00C756CA"/>
    <w:rsid w:val="00C75ABA"/>
    <w:rsid w:val="00C75B88"/>
    <w:rsid w:val="00C76A9C"/>
    <w:rsid w:val="00C76BB7"/>
    <w:rsid w:val="00C76E76"/>
    <w:rsid w:val="00C76F04"/>
    <w:rsid w:val="00C7762A"/>
    <w:rsid w:val="00C77821"/>
    <w:rsid w:val="00C80050"/>
    <w:rsid w:val="00C80CD2"/>
    <w:rsid w:val="00C80FC8"/>
    <w:rsid w:val="00C819AD"/>
    <w:rsid w:val="00C81AF2"/>
    <w:rsid w:val="00C8266B"/>
    <w:rsid w:val="00C829BE"/>
    <w:rsid w:val="00C82A2C"/>
    <w:rsid w:val="00C830E0"/>
    <w:rsid w:val="00C830F8"/>
    <w:rsid w:val="00C83BBE"/>
    <w:rsid w:val="00C83CB6"/>
    <w:rsid w:val="00C84FDF"/>
    <w:rsid w:val="00C85525"/>
    <w:rsid w:val="00C85A68"/>
    <w:rsid w:val="00C85C2A"/>
    <w:rsid w:val="00C85CAB"/>
    <w:rsid w:val="00C85D50"/>
    <w:rsid w:val="00C8660A"/>
    <w:rsid w:val="00C86737"/>
    <w:rsid w:val="00C86807"/>
    <w:rsid w:val="00C868EB"/>
    <w:rsid w:val="00C86943"/>
    <w:rsid w:val="00C86C62"/>
    <w:rsid w:val="00C873CF"/>
    <w:rsid w:val="00C873D9"/>
    <w:rsid w:val="00C8775B"/>
    <w:rsid w:val="00C87770"/>
    <w:rsid w:val="00C87ADC"/>
    <w:rsid w:val="00C87D82"/>
    <w:rsid w:val="00C87DBF"/>
    <w:rsid w:val="00C87F63"/>
    <w:rsid w:val="00C90848"/>
    <w:rsid w:val="00C908B1"/>
    <w:rsid w:val="00C913F5"/>
    <w:rsid w:val="00C915D6"/>
    <w:rsid w:val="00C916AB"/>
    <w:rsid w:val="00C91707"/>
    <w:rsid w:val="00C91978"/>
    <w:rsid w:val="00C920CC"/>
    <w:rsid w:val="00C9217F"/>
    <w:rsid w:val="00C92679"/>
    <w:rsid w:val="00C92710"/>
    <w:rsid w:val="00C92790"/>
    <w:rsid w:val="00C930AA"/>
    <w:rsid w:val="00C930F0"/>
    <w:rsid w:val="00C9365F"/>
    <w:rsid w:val="00C936C5"/>
    <w:rsid w:val="00C93836"/>
    <w:rsid w:val="00C939CA"/>
    <w:rsid w:val="00C93A69"/>
    <w:rsid w:val="00C93C41"/>
    <w:rsid w:val="00C9416D"/>
    <w:rsid w:val="00C941F6"/>
    <w:rsid w:val="00C94204"/>
    <w:rsid w:val="00C94609"/>
    <w:rsid w:val="00C94CBE"/>
    <w:rsid w:val="00C9529D"/>
    <w:rsid w:val="00C95C62"/>
    <w:rsid w:val="00C95EC1"/>
    <w:rsid w:val="00C961BD"/>
    <w:rsid w:val="00C964A1"/>
    <w:rsid w:val="00C96986"/>
    <w:rsid w:val="00C9709E"/>
    <w:rsid w:val="00C97180"/>
    <w:rsid w:val="00C97267"/>
    <w:rsid w:val="00C97857"/>
    <w:rsid w:val="00C97D7E"/>
    <w:rsid w:val="00CA0116"/>
    <w:rsid w:val="00CA0156"/>
    <w:rsid w:val="00CA0206"/>
    <w:rsid w:val="00CA0463"/>
    <w:rsid w:val="00CA0902"/>
    <w:rsid w:val="00CA0977"/>
    <w:rsid w:val="00CA09AE"/>
    <w:rsid w:val="00CA0B11"/>
    <w:rsid w:val="00CA0CF4"/>
    <w:rsid w:val="00CA16AC"/>
    <w:rsid w:val="00CA17BB"/>
    <w:rsid w:val="00CA198C"/>
    <w:rsid w:val="00CA2302"/>
    <w:rsid w:val="00CA271D"/>
    <w:rsid w:val="00CA2DB8"/>
    <w:rsid w:val="00CA316A"/>
    <w:rsid w:val="00CA3191"/>
    <w:rsid w:val="00CA349C"/>
    <w:rsid w:val="00CA3506"/>
    <w:rsid w:val="00CA351A"/>
    <w:rsid w:val="00CA377A"/>
    <w:rsid w:val="00CA3A05"/>
    <w:rsid w:val="00CA4233"/>
    <w:rsid w:val="00CA498A"/>
    <w:rsid w:val="00CA4D18"/>
    <w:rsid w:val="00CA53D2"/>
    <w:rsid w:val="00CA5534"/>
    <w:rsid w:val="00CA5899"/>
    <w:rsid w:val="00CA5FFB"/>
    <w:rsid w:val="00CA6766"/>
    <w:rsid w:val="00CA67E9"/>
    <w:rsid w:val="00CA6C34"/>
    <w:rsid w:val="00CA70CD"/>
    <w:rsid w:val="00CA7484"/>
    <w:rsid w:val="00CA7A35"/>
    <w:rsid w:val="00CA7A9E"/>
    <w:rsid w:val="00CA7BB5"/>
    <w:rsid w:val="00CA7DE5"/>
    <w:rsid w:val="00CB0536"/>
    <w:rsid w:val="00CB07EC"/>
    <w:rsid w:val="00CB0D0F"/>
    <w:rsid w:val="00CB0EC2"/>
    <w:rsid w:val="00CB11E1"/>
    <w:rsid w:val="00CB17F0"/>
    <w:rsid w:val="00CB1A2D"/>
    <w:rsid w:val="00CB1D9A"/>
    <w:rsid w:val="00CB22B8"/>
    <w:rsid w:val="00CB258F"/>
    <w:rsid w:val="00CB26E8"/>
    <w:rsid w:val="00CB2D9B"/>
    <w:rsid w:val="00CB3B3B"/>
    <w:rsid w:val="00CB44AA"/>
    <w:rsid w:val="00CB4937"/>
    <w:rsid w:val="00CB4E15"/>
    <w:rsid w:val="00CB4F2C"/>
    <w:rsid w:val="00CB5396"/>
    <w:rsid w:val="00CB5419"/>
    <w:rsid w:val="00CB55BC"/>
    <w:rsid w:val="00CB57F5"/>
    <w:rsid w:val="00CB5CB4"/>
    <w:rsid w:val="00CB6276"/>
    <w:rsid w:val="00CB6400"/>
    <w:rsid w:val="00CB6472"/>
    <w:rsid w:val="00CB6BA2"/>
    <w:rsid w:val="00CB6C45"/>
    <w:rsid w:val="00CB7066"/>
    <w:rsid w:val="00CB72BF"/>
    <w:rsid w:val="00CB73E4"/>
    <w:rsid w:val="00CB79BB"/>
    <w:rsid w:val="00CB7CA0"/>
    <w:rsid w:val="00CB7F8E"/>
    <w:rsid w:val="00CC0491"/>
    <w:rsid w:val="00CC06DC"/>
    <w:rsid w:val="00CC09B5"/>
    <w:rsid w:val="00CC09EC"/>
    <w:rsid w:val="00CC0CD8"/>
    <w:rsid w:val="00CC0E41"/>
    <w:rsid w:val="00CC0ED7"/>
    <w:rsid w:val="00CC1459"/>
    <w:rsid w:val="00CC16F6"/>
    <w:rsid w:val="00CC17A5"/>
    <w:rsid w:val="00CC1806"/>
    <w:rsid w:val="00CC1B49"/>
    <w:rsid w:val="00CC218E"/>
    <w:rsid w:val="00CC2532"/>
    <w:rsid w:val="00CC2765"/>
    <w:rsid w:val="00CC291F"/>
    <w:rsid w:val="00CC311F"/>
    <w:rsid w:val="00CC337B"/>
    <w:rsid w:val="00CC3B7D"/>
    <w:rsid w:val="00CC4415"/>
    <w:rsid w:val="00CC4A22"/>
    <w:rsid w:val="00CC4CF9"/>
    <w:rsid w:val="00CC4EA3"/>
    <w:rsid w:val="00CC4F6F"/>
    <w:rsid w:val="00CC50C7"/>
    <w:rsid w:val="00CC51F1"/>
    <w:rsid w:val="00CC5786"/>
    <w:rsid w:val="00CC5A10"/>
    <w:rsid w:val="00CC5B4F"/>
    <w:rsid w:val="00CC5BE0"/>
    <w:rsid w:val="00CC5D99"/>
    <w:rsid w:val="00CC5E9C"/>
    <w:rsid w:val="00CC66D1"/>
    <w:rsid w:val="00CC68A2"/>
    <w:rsid w:val="00CC6AB4"/>
    <w:rsid w:val="00CC7383"/>
    <w:rsid w:val="00CC76D2"/>
    <w:rsid w:val="00CC77B3"/>
    <w:rsid w:val="00CC7922"/>
    <w:rsid w:val="00CC7C5C"/>
    <w:rsid w:val="00CC7F9F"/>
    <w:rsid w:val="00CD0140"/>
    <w:rsid w:val="00CD05F9"/>
    <w:rsid w:val="00CD0878"/>
    <w:rsid w:val="00CD0BC1"/>
    <w:rsid w:val="00CD0D25"/>
    <w:rsid w:val="00CD0EFA"/>
    <w:rsid w:val="00CD0F01"/>
    <w:rsid w:val="00CD1168"/>
    <w:rsid w:val="00CD14B5"/>
    <w:rsid w:val="00CD18B0"/>
    <w:rsid w:val="00CD1D3C"/>
    <w:rsid w:val="00CD29B7"/>
    <w:rsid w:val="00CD2FF3"/>
    <w:rsid w:val="00CD388B"/>
    <w:rsid w:val="00CD3C1F"/>
    <w:rsid w:val="00CD3CA0"/>
    <w:rsid w:val="00CD3D7F"/>
    <w:rsid w:val="00CD4289"/>
    <w:rsid w:val="00CD4831"/>
    <w:rsid w:val="00CD4B8C"/>
    <w:rsid w:val="00CD5184"/>
    <w:rsid w:val="00CD56E3"/>
    <w:rsid w:val="00CD579F"/>
    <w:rsid w:val="00CD5D1E"/>
    <w:rsid w:val="00CD6AC6"/>
    <w:rsid w:val="00CD6B8E"/>
    <w:rsid w:val="00CD6CD1"/>
    <w:rsid w:val="00CD705D"/>
    <w:rsid w:val="00CD76A6"/>
    <w:rsid w:val="00CD794F"/>
    <w:rsid w:val="00CD7AEE"/>
    <w:rsid w:val="00CE0361"/>
    <w:rsid w:val="00CE06DB"/>
    <w:rsid w:val="00CE099D"/>
    <w:rsid w:val="00CE0A23"/>
    <w:rsid w:val="00CE0B63"/>
    <w:rsid w:val="00CE0E46"/>
    <w:rsid w:val="00CE0F30"/>
    <w:rsid w:val="00CE0F39"/>
    <w:rsid w:val="00CE0FF9"/>
    <w:rsid w:val="00CE1091"/>
    <w:rsid w:val="00CE209A"/>
    <w:rsid w:val="00CE2375"/>
    <w:rsid w:val="00CE2424"/>
    <w:rsid w:val="00CE24AE"/>
    <w:rsid w:val="00CE25A5"/>
    <w:rsid w:val="00CE262B"/>
    <w:rsid w:val="00CE2633"/>
    <w:rsid w:val="00CE2810"/>
    <w:rsid w:val="00CE2A8D"/>
    <w:rsid w:val="00CE2CD6"/>
    <w:rsid w:val="00CE2FE3"/>
    <w:rsid w:val="00CE3303"/>
    <w:rsid w:val="00CE3A60"/>
    <w:rsid w:val="00CE3B01"/>
    <w:rsid w:val="00CE448A"/>
    <w:rsid w:val="00CE4C63"/>
    <w:rsid w:val="00CE5735"/>
    <w:rsid w:val="00CE5F85"/>
    <w:rsid w:val="00CE6218"/>
    <w:rsid w:val="00CE6CCF"/>
    <w:rsid w:val="00CE74EB"/>
    <w:rsid w:val="00CE78B9"/>
    <w:rsid w:val="00CE7C8D"/>
    <w:rsid w:val="00CF0289"/>
    <w:rsid w:val="00CF045F"/>
    <w:rsid w:val="00CF0B87"/>
    <w:rsid w:val="00CF118F"/>
    <w:rsid w:val="00CF1532"/>
    <w:rsid w:val="00CF1DD2"/>
    <w:rsid w:val="00CF1E28"/>
    <w:rsid w:val="00CF214E"/>
    <w:rsid w:val="00CF219A"/>
    <w:rsid w:val="00CF22E4"/>
    <w:rsid w:val="00CF25E4"/>
    <w:rsid w:val="00CF2B78"/>
    <w:rsid w:val="00CF31FC"/>
    <w:rsid w:val="00CF33D7"/>
    <w:rsid w:val="00CF352E"/>
    <w:rsid w:val="00CF36E0"/>
    <w:rsid w:val="00CF3758"/>
    <w:rsid w:val="00CF3806"/>
    <w:rsid w:val="00CF39D9"/>
    <w:rsid w:val="00CF3B6A"/>
    <w:rsid w:val="00CF415A"/>
    <w:rsid w:val="00CF4B34"/>
    <w:rsid w:val="00CF4C54"/>
    <w:rsid w:val="00CF4D5A"/>
    <w:rsid w:val="00CF5233"/>
    <w:rsid w:val="00CF549E"/>
    <w:rsid w:val="00CF58DE"/>
    <w:rsid w:val="00CF5BCD"/>
    <w:rsid w:val="00CF5D13"/>
    <w:rsid w:val="00CF5D67"/>
    <w:rsid w:val="00CF626A"/>
    <w:rsid w:val="00CF641A"/>
    <w:rsid w:val="00CF6479"/>
    <w:rsid w:val="00CF64AF"/>
    <w:rsid w:val="00CF6B65"/>
    <w:rsid w:val="00CF76FA"/>
    <w:rsid w:val="00CF778A"/>
    <w:rsid w:val="00CF7DE2"/>
    <w:rsid w:val="00CF7FB2"/>
    <w:rsid w:val="00D00BD0"/>
    <w:rsid w:val="00D00D4F"/>
    <w:rsid w:val="00D01738"/>
    <w:rsid w:val="00D023D5"/>
    <w:rsid w:val="00D02556"/>
    <w:rsid w:val="00D02944"/>
    <w:rsid w:val="00D03877"/>
    <w:rsid w:val="00D03CF9"/>
    <w:rsid w:val="00D03EC6"/>
    <w:rsid w:val="00D04607"/>
    <w:rsid w:val="00D04799"/>
    <w:rsid w:val="00D047A1"/>
    <w:rsid w:val="00D04F7F"/>
    <w:rsid w:val="00D05173"/>
    <w:rsid w:val="00D051FB"/>
    <w:rsid w:val="00D05339"/>
    <w:rsid w:val="00D057A5"/>
    <w:rsid w:val="00D05864"/>
    <w:rsid w:val="00D05CB9"/>
    <w:rsid w:val="00D05DDB"/>
    <w:rsid w:val="00D064A8"/>
    <w:rsid w:val="00D06A32"/>
    <w:rsid w:val="00D06F71"/>
    <w:rsid w:val="00D07065"/>
    <w:rsid w:val="00D0710E"/>
    <w:rsid w:val="00D07382"/>
    <w:rsid w:val="00D07AAC"/>
    <w:rsid w:val="00D07CA9"/>
    <w:rsid w:val="00D07D50"/>
    <w:rsid w:val="00D07D5A"/>
    <w:rsid w:val="00D07E8D"/>
    <w:rsid w:val="00D07F6D"/>
    <w:rsid w:val="00D10084"/>
    <w:rsid w:val="00D10208"/>
    <w:rsid w:val="00D1052A"/>
    <w:rsid w:val="00D1055A"/>
    <w:rsid w:val="00D1058F"/>
    <w:rsid w:val="00D105F7"/>
    <w:rsid w:val="00D106B8"/>
    <w:rsid w:val="00D107F1"/>
    <w:rsid w:val="00D1091B"/>
    <w:rsid w:val="00D109F8"/>
    <w:rsid w:val="00D10D88"/>
    <w:rsid w:val="00D11836"/>
    <w:rsid w:val="00D119A2"/>
    <w:rsid w:val="00D11DEE"/>
    <w:rsid w:val="00D11F27"/>
    <w:rsid w:val="00D1225A"/>
    <w:rsid w:val="00D124A8"/>
    <w:rsid w:val="00D13860"/>
    <w:rsid w:val="00D13E3D"/>
    <w:rsid w:val="00D149AB"/>
    <w:rsid w:val="00D14D54"/>
    <w:rsid w:val="00D14DCB"/>
    <w:rsid w:val="00D14E9C"/>
    <w:rsid w:val="00D153F5"/>
    <w:rsid w:val="00D1558E"/>
    <w:rsid w:val="00D1641D"/>
    <w:rsid w:val="00D165A5"/>
    <w:rsid w:val="00D166FC"/>
    <w:rsid w:val="00D16893"/>
    <w:rsid w:val="00D16E0B"/>
    <w:rsid w:val="00D171CA"/>
    <w:rsid w:val="00D1775B"/>
    <w:rsid w:val="00D17775"/>
    <w:rsid w:val="00D200C2"/>
    <w:rsid w:val="00D20223"/>
    <w:rsid w:val="00D20AA3"/>
    <w:rsid w:val="00D20B9C"/>
    <w:rsid w:val="00D20BFC"/>
    <w:rsid w:val="00D20EE7"/>
    <w:rsid w:val="00D210CF"/>
    <w:rsid w:val="00D21375"/>
    <w:rsid w:val="00D2137D"/>
    <w:rsid w:val="00D21590"/>
    <w:rsid w:val="00D217BC"/>
    <w:rsid w:val="00D219B0"/>
    <w:rsid w:val="00D219D9"/>
    <w:rsid w:val="00D21BA4"/>
    <w:rsid w:val="00D21F62"/>
    <w:rsid w:val="00D221FE"/>
    <w:rsid w:val="00D232E2"/>
    <w:rsid w:val="00D2357B"/>
    <w:rsid w:val="00D236F4"/>
    <w:rsid w:val="00D239BD"/>
    <w:rsid w:val="00D23CE4"/>
    <w:rsid w:val="00D23D77"/>
    <w:rsid w:val="00D23DFC"/>
    <w:rsid w:val="00D240D5"/>
    <w:rsid w:val="00D2485A"/>
    <w:rsid w:val="00D24C62"/>
    <w:rsid w:val="00D24CC1"/>
    <w:rsid w:val="00D24D71"/>
    <w:rsid w:val="00D24FBF"/>
    <w:rsid w:val="00D251FC"/>
    <w:rsid w:val="00D25DF7"/>
    <w:rsid w:val="00D25F19"/>
    <w:rsid w:val="00D2643D"/>
    <w:rsid w:val="00D26572"/>
    <w:rsid w:val="00D26584"/>
    <w:rsid w:val="00D265F7"/>
    <w:rsid w:val="00D2693B"/>
    <w:rsid w:val="00D26C0B"/>
    <w:rsid w:val="00D26D5E"/>
    <w:rsid w:val="00D26DAD"/>
    <w:rsid w:val="00D27455"/>
    <w:rsid w:val="00D276CC"/>
    <w:rsid w:val="00D27C32"/>
    <w:rsid w:val="00D30296"/>
    <w:rsid w:val="00D3082A"/>
    <w:rsid w:val="00D30910"/>
    <w:rsid w:val="00D30E48"/>
    <w:rsid w:val="00D3149C"/>
    <w:rsid w:val="00D31555"/>
    <w:rsid w:val="00D31688"/>
    <w:rsid w:val="00D31878"/>
    <w:rsid w:val="00D3261E"/>
    <w:rsid w:val="00D32626"/>
    <w:rsid w:val="00D327FD"/>
    <w:rsid w:val="00D32989"/>
    <w:rsid w:val="00D32A72"/>
    <w:rsid w:val="00D32ADE"/>
    <w:rsid w:val="00D32C13"/>
    <w:rsid w:val="00D3308B"/>
    <w:rsid w:val="00D330A9"/>
    <w:rsid w:val="00D33147"/>
    <w:rsid w:val="00D3336F"/>
    <w:rsid w:val="00D33AC7"/>
    <w:rsid w:val="00D33BAE"/>
    <w:rsid w:val="00D341D6"/>
    <w:rsid w:val="00D341EE"/>
    <w:rsid w:val="00D34267"/>
    <w:rsid w:val="00D34966"/>
    <w:rsid w:val="00D34A7D"/>
    <w:rsid w:val="00D34B2C"/>
    <w:rsid w:val="00D3506B"/>
    <w:rsid w:val="00D35B2E"/>
    <w:rsid w:val="00D36175"/>
    <w:rsid w:val="00D362DC"/>
    <w:rsid w:val="00D36708"/>
    <w:rsid w:val="00D36A66"/>
    <w:rsid w:val="00D36DD7"/>
    <w:rsid w:val="00D36E25"/>
    <w:rsid w:val="00D37459"/>
    <w:rsid w:val="00D408A1"/>
    <w:rsid w:val="00D40D34"/>
    <w:rsid w:val="00D40D78"/>
    <w:rsid w:val="00D41428"/>
    <w:rsid w:val="00D41645"/>
    <w:rsid w:val="00D419EB"/>
    <w:rsid w:val="00D41DA1"/>
    <w:rsid w:val="00D420A8"/>
    <w:rsid w:val="00D421F2"/>
    <w:rsid w:val="00D423CE"/>
    <w:rsid w:val="00D42571"/>
    <w:rsid w:val="00D42F96"/>
    <w:rsid w:val="00D43796"/>
    <w:rsid w:val="00D43A3B"/>
    <w:rsid w:val="00D44058"/>
    <w:rsid w:val="00D44252"/>
    <w:rsid w:val="00D44297"/>
    <w:rsid w:val="00D442F6"/>
    <w:rsid w:val="00D444B8"/>
    <w:rsid w:val="00D4481F"/>
    <w:rsid w:val="00D44B57"/>
    <w:rsid w:val="00D4567A"/>
    <w:rsid w:val="00D459A1"/>
    <w:rsid w:val="00D45D24"/>
    <w:rsid w:val="00D45E76"/>
    <w:rsid w:val="00D45F1A"/>
    <w:rsid w:val="00D46AFD"/>
    <w:rsid w:val="00D46D2F"/>
    <w:rsid w:val="00D476EA"/>
    <w:rsid w:val="00D47D96"/>
    <w:rsid w:val="00D501CB"/>
    <w:rsid w:val="00D502EA"/>
    <w:rsid w:val="00D50A93"/>
    <w:rsid w:val="00D50B5F"/>
    <w:rsid w:val="00D50BD3"/>
    <w:rsid w:val="00D50E0B"/>
    <w:rsid w:val="00D50F94"/>
    <w:rsid w:val="00D517B4"/>
    <w:rsid w:val="00D51E7A"/>
    <w:rsid w:val="00D5229A"/>
    <w:rsid w:val="00D523E3"/>
    <w:rsid w:val="00D52559"/>
    <w:rsid w:val="00D52799"/>
    <w:rsid w:val="00D52C33"/>
    <w:rsid w:val="00D52FD5"/>
    <w:rsid w:val="00D531DB"/>
    <w:rsid w:val="00D532F9"/>
    <w:rsid w:val="00D537E0"/>
    <w:rsid w:val="00D544FC"/>
    <w:rsid w:val="00D545DA"/>
    <w:rsid w:val="00D54694"/>
    <w:rsid w:val="00D54AB2"/>
    <w:rsid w:val="00D54BAB"/>
    <w:rsid w:val="00D55698"/>
    <w:rsid w:val="00D557F5"/>
    <w:rsid w:val="00D558BC"/>
    <w:rsid w:val="00D55B10"/>
    <w:rsid w:val="00D55C5F"/>
    <w:rsid w:val="00D55E74"/>
    <w:rsid w:val="00D560D6"/>
    <w:rsid w:val="00D56169"/>
    <w:rsid w:val="00D56262"/>
    <w:rsid w:val="00D569F0"/>
    <w:rsid w:val="00D57C7C"/>
    <w:rsid w:val="00D57E25"/>
    <w:rsid w:val="00D57E34"/>
    <w:rsid w:val="00D6020E"/>
    <w:rsid w:val="00D6061E"/>
    <w:rsid w:val="00D6066D"/>
    <w:rsid w:val="00D60877"/>
    <w:rsid w:val="00D60E7C"/>
    <w:rsid w:val="00D60FCF"/>
    <w:rsid w:val="00D61534"/>
    <w:rsid w:val="00D61584"/>
    <w:rsid w:val="00D61916"/>
    <w:rsid w:val="00D61FF2"/>
    <w:rsid w:val="00D622FB"/>
    <w:rsid w:val="00D62845"/>
    <w:rsid w:val="00D634AE"/>
    <w:rsid w:val="00D63982"/>
    <w:rsid w:val="00D63A4D"/>
    <w:rsid w:val="00D63D7E"/>
    <w:rsid w:val="00D641B4"/>
    <w:rsid w:val="00D64A8D"/>
    <w:rsid w:val="00D6513C"/>
    <w:rsid w:val="00D652DF"/>
    <w:rsid w:val="00D6579B"/>
    <w:rsid w:val="00D65803"/>
    <w:rsid w:val="00D65C48"/>
    <w:rsid w:val="00D664B8"/>
    <w:rsid w:val="00D6716D"/>
    <w:rsid w:val="00D672C5"/>
    <w:rsid w:val="00D67694"/>
    <w:rsid w:val="00D67743"/>
    <w:rsid w:val="00D70557"/>
    <w:rsid w:val="00D705E3"/>
    <w:rsid w:val="00D70600"/>
    <w:rsid w:val="00D707DC"/>
    <w:rsid w:val="00D70C16"/>
    <w:rsid w:val="00D70EA5"/>
    <w:rsid w:val="00D70FFC"/>
    <w:rsid w:val="00D71300"/>
    <w:rsid w:val="00D7189D"/>
    <w:rsid w:val="00D71CCD"/>
    <w:rsid w:val="00D71D7C"/>
    <w:rsid w:val="00D720DF"/>
    <w:rsid w:val="00D72BB3"/>
    <w:rsid w:val="00D732D7"/>
    <w:rsid w:val="00D735B4"/>
    <w:rsid w:val="00D739CC"/>
    <w:rsid w:val="00D73AC1"/>
    <w:rsid w:val="00D74091"/>
    <w:rsid w:val="00D7414D"/>
    <w:rsid w:val="00D7434E"/>
    <w:rsid w:val="00D74567"/>
    <w:rsid w:val="00D74B1A"/>
    <w:rsid w:val="00D75084"/>
    <w:rsid w:val="00D756F8"/>
    <w:rsid w:val="00D7592C"/>
    <w:rsid w:val="00D75E4F"/>
    <w:rsid w:val="00D76214"/>
    <w:rsid w:val="00D76225"/>
    <w:rsid w:val="00D763D5"/>
    <w:rsid w:val="00D7664A"/>
    <w:rsid w:val="00D76B84"/>
    <w:rsid w:val="00D76C94"/>
    <w:rsid w:val="00D7704D"/>
    <w:rsid w:val="00D771CB"/>
    <w:rsid w:val="00D77380"/>
    <w:rsid w:val="00D778F9"/>
    <w:rsid w:val="00D77A6A"/>
    <w:rsid w:val="00D77BE3"/>
    <w:rsid w:val="00D8022F"/>
    <w:rsid w:val="00D805D0"/>
    <w:rsid w:val="00D80D98"/>
    <w:rsid w:val="00D80FB9"/>
    <w:rsid w:val="00D81329"/>
    <w:rsid w:val="00D8134C"/>
    <w:rsid w:val="00D813B8"/>
    <w:rsid w:val="00D8141F"/>
    <w:rsid w:val="00D81517"/>
    <w:rsid w:val="00D81CCE"/>
    <w:rsid w:val="00D821A5"/>
    <w:rsid w:val="00D82436"/>
    <w:rsid w:val="00D82834"/>
    <w:rsid w:val="00D82E5C"/>
    <w:rsid w:val="00D839AE"/>
    <w:rsid w:val="00D83E6F"/>
    <w:rsid w:val="00D84154"/>
    <w:rsid w:val="00D846BF"/>
    <w:rsid w:val="00D84AAB"/>
    <w:rsid w:val="00D84F50"/>
    <w:rsid w:val="00D85059"/>
    <w:rsid w:val="00D85152"/>
    <w:rsid w:val="00D8556B"/>
    <w:rsid w:val="00D855AB"/>
    <w:rsid w:val="00D85830"/>
    <w:rsid w:val="00D858A2"/>
    <w:rsid w:val="00D858D8"/>
    <w:rsid w:val="00D85903"/>
    <w:rsid w:val="00D85B82"/>
    <w:rsid w:val="00D85C1F"/>
    <w:rsid w:val="00D85CF9"/>
    <w:rsid w:val="00D85FFA"/>
    <w:rsid w:val="00D86175"/>
    <w:rsid w:val="00D862F3"/>
    <w:rsid w:val="00D8632C"/>
    <w:rsid w:val="00D86407"/>
    <w:rsid w:val="00D868BE"/>
    <w:rsid w:val="00D86B67"/>
    <w:rsid w:val="00D871BA"/>
    <w:rsid w:val="00D872BE"/>
    <w:rsid w:val="00D877D0"/>
    <w:rsid w:val="00D87DC5"/>
    <w:rsid w:val="00D87F3B"/>
    <w:rsid w:val="00D9001E"/>
    <w:rsid w:val="00D90354"/>
    <w:rsid w:val="00D90E36"/>
    <w:rsid w:val="00D91245"/>
    <w:rsid w:val="00D91694"/>
    <w:rsid w:val="00D919A1"/>
    <w:rsid w:val="00D919A7"/>
    <w:rsid w:val="00D92156"/>
    <w:rsid w:val="00D92534"/>
    <w:rsid w:val="00D92588"/>
    <w:rsid w:val="00D9275B"/>
    <w:rsid w:val="00D92A65"/>
    <w:rsid w:val="00D92BDC"/>
    <w:rsid w:val="00D930FB"/>
    <w:rsid w:val="00D93146"/>
    <w:rsid w:val="00D932F8"/>
    <w:rsid w:val="00D935BC"/>
    <w:rsid w:val="00D93747"/>
    <w:rsid w:val="00D93BD1"/>
    <w:rsid w:val="00D93C82"/>
    <w:rsid w:val="00D93C9E"/>
    <w:rsid w:val="00D93CF8"/>
    <w:rsid w:val="00D949E5"/>
    <w:rsid w:val="00D94B47"/>
    <w:rsid w:val="00D94C76"/>
    <w:rsid w:val="00D94DCD"/>
    <w:rsid w:val="00D94F50"/>
    <w:rsid w:val="00D950AF"/>
    <w:rsid w:val="00D951A6"/>
    <w:rsid w:val="00D9585D"/>
    <w:rsid w:val="00D95C6A"/>
    <w:rsid w:val="00D95E68"/>
    <w:rsid w:val="00D95EA5"/>
    <w:rsid w:val="00D960EF"/>
    <w:rsid w:val="00D965EC"/>
    <w:rsid w:val="00D967D6"/>
    <w:rsid w:val="00D9699C"/>
    <w:rsid w:val="00D96CCA"/>
    <w:rsid w:val="00D96F6B"/>
    <w:rsid w:val="00D9712F"/>
    <w:rsid w:val="00D97899"/>
    <w:rsid w:val="00DA017C"/>
    <w:rsid w:val="00DA02C2"/>
    <w:rsid w:val="00DA071E"/>
    <w:rsid w:val="00DA0CB2"/>
    <w:rsid w:val="00DA114B"/>
    <w:rsid w:val="00DA143B"/>
    <w:rsid w:val="00DA1575"/>
    <w:rsid w:val="00DA1AA5"/>
    <w:rsid w:val="00DA1EFC"/>
    <w:rsid w:val="00DA2382"/>
    <w:rsid w:val="00DA29CE"/>
    <w:rsid w:val="00DA2A53"/>
    <w:rsid w:val="00DA31D8"/>
    <w:rsid w:val="00DA3350"/>
    <w:rsid w:val="00DA3733"/>
    <w:rsid w:val="00DA3A1C"/>
    <w:rsid w:val="00DA43C9"/>
    <w:rsid w:val="00DA47F8"/>
    <w:rsid w:val="00DA4BE0"/>
    <w:rsid w:val="00DA4C58"/>
    <w:rsid w:val="00DA4E86"/>
    <w:rsid w:val="00DA4FB5"/>
    <w:rsid w:val="00DA50CA"/>
    <w:rsid w:val="00DA53E7"/>
    <w:rsid w:val="00DA56A5"/>
    <w:rsid w:val="00DA5815"/>
    <w:rsid w:val="00DA5B39"/>
    <w:rsid w:val="00DA5B90"/>
    <w:rsid w:val="00DA5DDB"/>
    <w:rsid w:val="00DA636B"/>
    <w:rsid w:val="00DA64B0"/>
    <w:rsid w:val="00DA6C91"/>
    <w:rsid w:val="00DA6F34"/>
    <w:rsid w:val="00DA7025"/>
    <w:rsid w:val="00DA7677"/>
    <w:rsid w:val="00DA7CFC"/>
    <w:rsid w:val="00DA7D5A"/>
    <w:rsid w:val="00DB0192"/>
    <w:rsid w:val="00DB02BC"/>
    <w:rsid w:val="00DB04F7"/>
    <w:rsid w:val="00DB0697"/>
    <w:rsid w:val="00DB0C0E"/>
    <w:rsid w:val="00DB0C37"/>
    <w:rsid w:val="00DB16FD"/>
    <w:rsid w:val="00DB1915"/>
    <w:rsid w:val="00DB1C0C"/>
    <w:rsid w:val="00DB2233"/>
    <w:rsid w:val="00DB243B"/>
    <w:rsid w:val="00DB29AA"/>
    <w:rsid w:val="00DB2F54"/>
    <w:rsid w:val="00DB3970"/>
    <w:rsid w:val="00DB3D8E"/>
    <w:rsid w:val="00DB3F14"/>
    <w:rsid w:val="00DB4399"/>
    <w:rsid w:val="00DB43D4"/>
    <w:rsid w:val="00DB475E"/>
    <w:rsid w:val="00DB4844"/>
    <w:rsid w:val="00DB4B62"/>
    <w:rsid w:val="00DB4EF2"/>
    <w:rsid w:val="00DB509D"/>
    <w:rsid w:val="00DB53E4"/>
    <w:rsid w:val="00DB53FD"/>
    <w:rsid w:val="00DB615D"/>
    <w:rsid w:val="00DB647A"/>
    <w:rsid w:val="00DB6ADA"/>
    <w:rsid w:val="00DB6C1F"/>
    <w:rsid w:val="00DB6C7E"/>
    <w:rsid w:val="00DB6F64"/>
    <w:rsid w:val="00DB70AD"/>
    <w:rsid w:val="00DB71C3"/>
    <w:rsid w:val="00DB786F"/>
    <w:rsid w:val="00DB78F5"/>
    <w:rsid w:val="00DB7936"/>
    <w:rsid w:val="00DB7B1A"/>
    <w:rsid w:val="00DB7B40"/>
    <w:rsid w:val="00DB7BE1"/>
    <w:rsid w:val="00DB7C5A"/>
    <w:rsid w:val="00DB7DE0"/>
    <w:rsid w:val="00DC00BB"/>
    <w:rsid w:val="00DC0235"/>
    <w:rsid w:val="00DC02DB"/>
    <w:rsid w:val="00DC0681"/>
    <w:rsid w:val="00DC06C7"/>
    <w:rsid w:val="00DC0804"/>
    <w:rsid w:val="00DC094F"/>
    <w:rsid w:val="00DC0A7B"/>
    <w:rsid w:val="00DC0D30"/>
    <w:rsid w:val="00DC1301"/>
    <w:rsid w:val="00DC1C04"/>
    <w:rsid w:val="00DC1EAF"/>
    <w:rsid w:val="00DC2139"/>
    <w:rsid w:val="00DC2754"/>
    <w:rsid w:val="00DC282C"/>
    <w:rsid w:val="00DC2A78"/>
    <w:rsid w:val="00DC2B45"/>
    <w:rsid w:val="00DC3129"/>
    <w:rsid w:val="00DC3140"/>
    <w:rsid w:val="00DC393A"/>
    <w:rsid w:val="00DC4094"/>
    <w:rsid w:val="00DC4C06"/>
    <w:rsid w:val="00DC4CAF"/>
    <w:rsid w:val="00DC5150"/>
    <w:rsid w:val="00DC5360"/>
    <w:rsid w:val="00DC5362"/>
    <w:rsid w:val="00DC5466"/>
    <w:rsid w:val="00DC561F"/>
    <w:rsid w:val="00DC5EB2"/>
    <w:rsid w:val="00DC6030"/>
    <w:rsid w:val="00DC657D"/>
    <w:rsid w:val="00DC65A0"/>
    <w:rsid w:val="00DC6EFA"/>
    <w:rsid w:val="00DC71D6"/>
    <w:rsid w:val="00DC77E3"/>
    <w:rsid w:val="00DD0425"/>
    <w:rsid w:val="00DD07C5"/>
    <w:rsid w:val="00DD086F"/>
    <w:rsid w:val="00DD13A7"/>
    <w:rsid w:val="00DD17EF"/>
    <w:rsid w:val="00DD1AEE"/>
    <w:rsid w:val="00DD1B6C"/>
    <w:rsid w:val="00DD1CD4"/>
    <w:rsid w:val="00DD25D6"/>
    <w:rsid w:val="00DD298B"/>
    <w:rsid w:val="00DD2EF9"/>
    <w:rsid w:val="00DD3185"/>
    <w:rsid w:val="00DD34C6"/>
    <w:rsid w:val="00DD4851"/>
    <w:rsid w:val="00DD492B"/>
    <w:rsid w:val="00DD49A5"/>
    <w:rsid w:val="00DD4F1E"/>
    <w:rsid w:val="00DD52EF"/>
    <w:rsid w:val="00DD59C3"/>
    <w:rsid w:val="00DD59DB"/>
    <w:rsid w:val="00DD5A79"/>
    <w:rsid w:val="00DD5EC2"/>
    <w:rsid w:val="00DD5F4E"/>
    <w:rsid w:val="00DD6210"/>
    <w:rsid w:val="00DD7208"/>
    <w:rsid w:val="00DD7427"/>
    <w:rsid w:val="00DD7688"/>
    <w:rsid w:val="00DD7A42"/>
    <w:rsid w:val="00DD7CDD"/>
    <w:rsid w:val="00DD7ED9"/>
    <w:rsid w:val="00DD7FDA"/>
    <w:rsid w:val="00DE0218"/>
    <w:rsid w:val="00DE0260"/>
    <w:rsid w:val="00DE04EA"/>
    <w:rsid w:val="00DE080E"/>
    <w:rsid w:val="00DE0BC0"/>
    <w:rsid w:val="00DE18AB"/>
    <w:rsid w:val="00DE255F"/>
    <w:rsid w:val="00DE2FB9"/>
    <w:rsid w:val="00DE3260"/>
    <w:rsid w:val="00DE345E"/>
    <w:rsid w:val="00DE35EA"/>
    <w:rsid w:val="00DE39C6"/>
    <w:rsid w:val="00DE4243"/>
    <w:rsid w:val="00DE4259"/>
    <w:rsid w:val="00DE47A3"/>
    <w:rsid w:val="00DE49EB"/>
    <w:rsid w:val="00DE4C51"/>
    <w:rsid w:val="00DE4D55"/>
    <w:rsid w:val="00DE524D"/>
    <w:rsid w:val="00DE52D7"/>
    <w:rsid w:val="00DE55D2"/>
    <w:rsid w:val="00DE56F4"/>
    <w:rsid w:val="00DE5BCC"/>
    <w:rsid w:val="00DE61DC"/>
    <w:rsid w:val="00DE6770"/>
    <w:rsid w:val="00DE6A17"/>
    <w:rsid w:val="00DE6A79"/>
    <w:rsid w:val="00DE6B58"/>
    <w:rsid w:val="00DE6CDA"/>
    <w:rsid w:val="00DE75F6"/>
    <w:rsid w:val="00DE7996"/>
    <w:rsid w:val="00DE79C4"/>
    <w:rsid w:val="00DE7F0F"/>
    <w:rsid w:val="00DF04CD"/>
    <w:rsid w:val="00DF0548"/>
    <w:rsid w:val="00DF08E4"/>
    <w:rsid w:val="00DF093F"/>
    <w:rsid w:val="00DF09C8"/>
    <w:rsid w:val="00DF0E50"/>
    <w:rsid w:val="00DF143E"/>
    <w:rsid w:val="00DF16EE"/>
    <w:rsid w:val="00DF1751"/>
    <w:rsid w:val="00DF17DA"/>
    <w:rsid w:val="00DF20F5"/>
    <w:rsid w:val="00DF21A6"/>
    <w:rsid w:val="00DF2E6C"/>
    <w:rsid w:val="00DF33A3"/>
    <w:rsid w:val="00DF353F"/>
    <w:rsid w:val="00DF36E3"/>
    <w:rsid w:val="00DF3A58"/>
    <w:rsid w:val="00DF453E"/>
    <w:rsid w:val="00DF4645"/>
    <w:rsid w:val="00DF479B"/>
    <w:rsid w:val="00DF49EA"/>
    <w:rsid w:val="00DF4FDB"/>
    <w:rsid w:val="00DF504E"/>
    <w:rsid w:val="00DF5258"/>
    <w:rsid w:val="00DF5786"/>
    <w:rsid w:val="00DF59BE"/>
    <w:rsid w:val="00DF616C"/>
    <w:rsid w:val="00DF659A"/>
    <w:rsid w:val="00DF6769"/>
    <w:rsid w:val="00DF705C"/>
    <w:rsid w:val="00DF709A"/>
    <w:rsid w:val="00DF7B20"/>
    <w:rsid w:val="00DF7B6B"/>
    <w:rsid w:val="00DF7DBA"/>
    <w:rsid w:val="00E00361"/>
    <w:rsid w:val="00E00560"/>
    <w:rsid w:val="00E00651"/>
    <w:rsid w:val="00E009EF"/>
    <w:rsid w:val="00E00C90"/>
    <w:rsid w:val="00E00D2D"/>
    <w:rsid w:val="00E00D50"/>
    <w:rsid w:val="00E00E2C"/>
    <w:rsid w:val="00E01041"/>
    <w:rsid w:val="00E014DF"/>
    <w:rsid w:val="00E019EC"/>
    <w:rsid w:val="00E021F3"/>
    <w:rsid w:val="00E031A2"/>
    <w:rsid w:val="00E032E5"/>
    <w:rsid w:val="00E0392B"/>
    <w:rsid w:val="00E03F2F"/>
    <w:rsid w:val="00E046BC"/>
    <w:rsid w:val="00E05835"/>
    <w:rsid w:val="00E0596B"/>
    <w:rsid w:val="00E05AA1"/>
    <w:rsid w:val="00E06012"/>
    <w:rsid w:val="00E06551"/>
    <w:rsid w:val="00E0733A"/>
    <w:rsid w:val="00E07616"/>
    <w:rsid w:val="00E07797"/>
    <w:rsid w:val="00E07A1C"/>
    <w:rsid w:val="00E07E2E"/>
    <w:rsid w:val="00E100A8"/>
    <w:rsid w:val="00E11462"/>
    <w:rsid w:val="00E11883"/>
    <w:rsid w:val="00E127C0"/>
    <w:rsid w:val="00E12BCB"/>
    <w:rsid w:val="00E12CA9"/>
    <w:rsid w:val="00E12CEB"/>
    <w:rsid w:val="00E13178"/>
    <w:rsid w:val="00E13506"/>
    <w:rsid w:val="00E13697"/>
    <w:rsid w:val="00E1384A"/>
    <w:rsid w:val="00E13A0C"/>
    <w:rsid w:val="00E13D2B"/>
    <w:rsid w:val="00E13E0A"/>
    <w:rsid w:val="00E1400E"/>
    <w:rsid w:val="00E1420C"/>
    <w:rsid w:val="00E14242"/>
    <w:rsid w:val="00E14253"/>
    <w:rsid w:val="00E144C3"/>
    <w:rsid w:val="00E14BFC"/>
    <w:rsid w:val="00E15203"/>
    <w:rsid w:val="00E15658"/>
    <w:rsid w:val="00E156D7"/>
    <w:rsid w:val="00E15B70"/>
    <w:rsid w:val="00E15D16"/>
    <w:rsid w:val="00E15E4C"/>
    <w:rsid w:val="00E16246"/>
    <w:rsid w:val="00E16A48"/>
    <w:rsid w:val="00E16ECF"/>
    <w:rsid w:val="00E17751"/>
    <w:rsid w:val="00E178A5"/>
    <w:rsid w:val="00E17BF9"/>
    <w:rsid w:val="00E17D89"/>
    <w:rsid w:val="00E204BC"/>
    <w:rsid w:val="00E21545"/>
    <w:rsid w:val="00E21DD2"/>
    <w:rsid w:val="00E225D3"/>
    <w:rsid w:val="00E22668"/>
    <w:rsid w:val="00E22732"/>
    <w:rsid w:val="00E227C2"/>
    <w:rsid w:val="00E2296F"/>
    <w:rsid w:val="00E22ACB"/>
    <w:rsid w:val="00E22D13"/>
    <w:rsid w:val="00E2320E"/>
    <w:rsid w:val="00E23987"/>
    <w:rsid w:val="00E23A3A"/>
    <w:rsid w:val="00E23B0E"/>
    <w:rsid w:val="00E242C3"/>
    <w:rsid w:val="00E244FC"/>
    <w:rsid w:val="00E24781"/>
    <w:rsid w:val="00E24878"/>
    <w:rsid w:val="00E24929"/>
    <w:rsid w:val="00E24A85"/>
    <w:rsid w:val="00E251AD"/>
    <w:rsid w:val="00E252FE"/>
    <w:rsid w:val="00E25D27"/>
    <w:rsid w:val="00E25F1D"/>
    <w:rsid w:val="00E260CF"/>
    <w:rsid w:val="00E26158"/>
    <w:rsid w:val="00E26367"/>
    <w:rsid w:val="00E2665B"/>
    <w:rsid w:val="00E266E7"/>
    <w:rsid w:val="00E26731"/>
    <w:rsid w:val="00E26AC7"/>
    <w:rsid w:val="00E26E74"/>
    <w:rsid w:val="00E26FA7"/>
    <w:rsid w:val="00E27265"/>
    <w:rsid w:val="00E27C59"/>
    <w:rsid w:val="00E27D4A"/>
    <w:rsid w:val="00E27E1C"/>
    <w:rsid w:val="00E30646"/>
    <w:rsid w:val="00E30A2C"/>
    <w:rsid w:val="00E3177B"/>
    <w:rsid w:val="00E319B7"/>
    <w:rsid w:val="00E31A34"/>
    <w:rsid w:val="00E31ABB"/>
    <w:rsid w:val="00E31DEF"/>
    <w:rsid w:val="00E31EDC"/>
    <w:rsid w:val="00E336AF"/>
    <w:rsid w:val="00E337B6"/>
    <w:rsid w:val="00E3389C"/>
    <w:rsid w:val="00E33B0B"/>
    <w:rsid w:val="00E34161"/>
    <w:rsid w:val="00E34266"/>
    <w:rsid w:val="00E346C3"/>
    <w:rsid w:val="00E349F0"/>
    <w:rsid w:val="00E35957"/>
    <w:rsid w:val="00E36118"/>
    <w:rsid w:val="00E368C4"/>
    <w:rsid w:val="00E369F2"/>
    <w:rsid w:val="00E36A72"/>
    <w:rsid w:val="00E3720C"/>
    <w:rsid w:val="00E37729"/>
    <w:rsid w:val="00E378D6"/>
    <w:rsid w:val="00E37A6D"/>
    <w:rsid w:val="00E37B90"/>
    <w:rsid w:val="00E4038C"/>
    <w:rsid w:val="00E40930"/>
    <w:rsid w:val="00E40F10"/>
    <w:rsid w:val="00E414C6"/>
    <w:rsid w:val="00E41A2D"/>
    <w:rsid w:val="00E41D2E"/>
    <w:rsid w:val="00E41FDB"/>
    <w:rsid w:val="00E4206A"/>
    <w:rsid w:val="00E42571"/>
    <w:rsid w:val="00E425AD"/>
    <w:rsid w:val="00E4282C"/>
    <w:rsid w:val="00E435B0"/>
    <w:rsid w:val="00E435B8"/>
    <w:rsid w:val="00E43F26"/>
    <w:rsid w:val="00E441FF"/>
    <w:rsid w:val="00E445F2"/>
    <w:rsid w:val="00E454D2"/>
    <w:rsid w:val="00E4562D"/>
    <w:rsid w:val="00E46677"/>
    <w:rsid w:val="00E466DA"/>
    <w:rsid w:val="00E4693C"/>
    <w:rsid w:val="00E46C2C"/>
    <w:rsid w:val="00E4713E"/>
    <w:rsid w:val="00E472FA"/>
    <w:rsid w:val="00E474A7"/>
    <w:rsid w:val="00E478FC"/>
    <w:rsid w:val="00E47D8C"/>
    <w:rsid w:val="00E5027C"/>
    <w:rsid w:val="00E5037C"/>
    <w:rsid w:val="00E50770"/>
    <w:rsid w:val="00E50A38"/>
    <w:rsid w:val="00E50A42"/>
    <w:rsid w:val="00E50EAB"/>
    <w:rsid w:val="00E51057"/>
    <w:rsid w:val="00E51303"/>
    <w:rsid w:val="00E5202E"/>
    <w:rsid w:val="00E520C9"/>
    <w:rsid w:val="00E52277"/>
    <w:rsid w:val="00E525AA"/>
    <w:rsid w:val="00E5260F"/>
    <w:rsid w:val="00E52B02"/>
    <w:rsid w:val="00E52CF5"/>
    <w:rsid w:val="00E52D43"/>
    <w:rsid w:val="00E5347A"/>
    <w:rsid w:val="00E534D9"/>
    <w:rsid w:val="00E5351C"/>
    <w:rsid w:val="00E535DB"/>
    <w:rsid w:val="00E54006"/>
    <w:rsid w:val="00E5432D"/>
    <w:rsid w:val="00E543A0"/>
    <w:rsid w:val="00E545DE"/>
    <w:rsid w:val="00E54E14"/>
    <w:rsid w:val="00E550DA"/>
    <w:rsid w:val="00E55369"/>
    <w:rsid w:val="00E5584B"/>
    <w:rsid w:val="00E559B3"/>
    <w:rsid w:val="00E55B76"/>
    <w:rsid w:val="00E55CB8"/>
    <w:rsid w:val="00E56471"/>
    <w:rsid w:val="00E564E4"/>
    <w:rsid w:val="00E56723"/>
    <w:rsid w:val="00E56EDB"/>
    <w:rsid w:val="00E57335"/>
    <w:rsid w:val="00E5737A"/>
    <w:rsid w:val="00E600C2"/>
    <w:rsid w:val="00E601E2"/>
    <w:rsid w:val="00E601F8"/>
    <w:rsid w:val="00E60603"/>
    <w:rsid w:val="00E609C3"/>
    <w:rsid w:val="00E60D93"/>
    <w:rsid w:val="00E611FE"/>
    <w:rsid w:val="00E61943"/>
    <w:rsid w:val="00E61B7B"/>
    <w:rsid w:val="00E61D5C"/>
    <w:rsid w:val="00E61F0D"/>
    <w:rsid w:val="00E620C0"/>
    <w:rsid w:val="00E6262B"/>
    <w:rsid w:val="00E6274C"/>
    <w:rsid w:val="00E62AAF"/>
    <w:rsid w:val="00E62BB9"/>
    <w:rsid w:val="00E62E14"/>
    <w:rsid w:val="00E62F98"/>
    <w:rsid w:val="00E632E5"/>
    <w:rsid w:val="00E63BEE"/>
    <w:rsid w:val="00E63E0D"/>
    <w:rsid w:val="00E64036"/>
    <w:rsid w:val="00E6422F"/>
    <w:rsid w:val="00E64545"/>
    <w:rsid w:val="00E64E75"/>
    <w:rsid w:val="00E658ED"/>
    <w:rsid w:val="00E66437"/>
    <w:rsid w:val="00E66BD8"/>
    <w:rsid w:val="00E66CB8"/>
    <w:rsid w:val="00E66EB9"/>
    <w:rsid w:val="00E66F05"/>
    <w:rsid w:val="00E6700F"/>
    <w:rsid w:val="00E670DE"/>
    <w:rsid w:val="00E67373"/>
    <w:rsid w:val="00E67686"/>
    <w:rsid w:val="00E679F9"/>
    <w:rsid w:val="00E67C3A"/>
    <w:rsid w:val="00E67D5B"/>
    <w:rsid w:val="00E70271"/>
    <w:rsid w:val="00E70A28"/>
    <w:rsid w:val="00E70D61"/>
    <w:rsid w:val="00E7115F"/>
    <w:rsid w:val="00E71239"/>
    <w:rsid w:val="00E719B0"/>
    <w:rsid w:val="00E72D5D"/>
    <w:rsid w:val="00E72DF8"/>
    <w:rsid w:val="00E72E41"/>
    <w:rsid w:val="00E72EB1"/>
    <w:rsid w:val="00E72FFD"/>
    <w:rsid w:val="00E732C1"/>
    <w:rsid w:val="00E735BE"/>
    <w:rsid w:val="00E737A3"/>
    <w:rsid w:val="00E7385C"/>
    <w:rsid w:val="00E73CA7"/>
    <w:rsid w:val="00E73E21"/>
    <w:rsid w:val="00E73EE1"/>
    <w:rsid w:val="00E73F79"/>
    <w:rsid w:val="00E73FA3"/>
    <w:rsid w:val="00E73FE8"/>
    <w:rsid w:val="00E741B1"/>
    <w:rsid w:val="00E7439B"/>
    <w:rsid w:val="00E7476B"/>
    <w:rsid w:val="00E74B75"/>
    <w:rsid w:val="00E74D9C"/>
    <w:rsid w:val="00E74FE1"/>
    <w:rsid w:val="00E75005"/>
    <w:rsid w:val="00E7528A"/>
    <w:rsid w:val="00E752A0"/>
    <w:rsid w:val="00E7573D"/>
    <w:rsid w:val="00E75A61"/>
    <w:rsid w:val="00E75B11"/>
    <w:rsid w:val="00E76060"/>
    <w:rsid w:val="00E765D3"/>
    <w:rsid w:val="00E7710F"/>
    <w:rsid w:val="00E7757C"/>
    <w:rsid w:val="00E776F5"/>
    <w:rsid w:val="00E77959"/>
    <w:rsid w:val="00E77E21"/>
    <w:rsid w:val="00E800BF"/>
    <w:rsid w:val="00E80466"/>
    <w:rsid w:val="00E80470"/>
    <w:rsid w:val="00E80834"/>
    <w:rsid w:val="00E80C98"/>
    <w:rsid w:val="00E80D07"/>
    <w:rsid w:val="00E80F1D"/>
    <w:rsid w:val="00E81400"/>
    <w:rsid w:val="00E81CA6"/>
    <w:rsid w:val="00E81E02"/>
    <w:rsid w:val="00E8240F"/>
    <w:rsid w:val="00E827A8"/>
    <w:rsid w:val="00E829D7"/>
    <w:rsid w:val="00E82EAC"/>
    <w:rsid w:val="00E832E9"/>
    <w:rsid w:val="00E8361A"/>
    <w:rsid w:val="00E83640"/>
    <w:rsid w:val="00E83D0F"/>
    <w:rsid w:val="00E83E13"/>
    <w:rsid w:val="00E842EF"/>
    <w:rsid w:val="00E8454A"/>
    <w:rsid w:val="00E8559E"/>
    <w:rsid w:val="00E85ADD"/>
    <w:rsid w:val="00E86057"/>
    <w:rsid w:val="00E860A2"/>
    <w:rsid w:val="00E864A0"/>
    <w:rsid w:val="00E8694E"/>
    <w:rsid w:val="00E872E2"/>
    <w:rsid w:val="00E87373"/>
    <w:rsid w:val="00E9033C"/>
    <w:rsid w:val="00E904B5"/>
    <w:rsid w:val="00E9084C"/>
    <w:rsid w:val="00E908AD"/>
    <w:rsid w:val="00E9090D"/>
    <w:rsid w:val="00E90969"/>
    <w:rsid w:val="00E90E7B"/>
    <w:rsid w:val="00E91108"/>
    <w:rsid w:val="00E916FB"/>
    <w:rsid w:val="00E91CCE"/>
    <w:rsid w:val="00E921BB"/>
    <w:rsid w:val="00E9282B"/>
    <w:rsid w:val="00E93676"/>
    <w:rsid w:val="00E93753"/>
    <w:rsid w:val="00E937BA"/>
    <w:rsid w:val="00E937EE"/>
    <w:rsid w:val="00E93C7A"/>
    <w:rsid w:val="00E947AA"/>
    <w:rsid w:val="00E94859"/>
    <w:rsid w:val="00E94F77"/>
    <w:rsid w:val="00E9536D"/>
    <w:rsid w:val="00E9546C"/>
    <w:rsid w:val="00E95982"/>
    <w:rsid w:val="00E95B08"/>
    <w:rsid w:val="00E95E98"/>
    <w:rsid w:val="00E964C3"/>
    <w:rsid w:val="00E9694B"/>
    <w:rsid w:val="00E96FA2"/>
    <w:rsid w:val="00E97055"/>
    <w:rsid w:val="00E97281"/>
    <w:rsid w:val="00E97EA1"/>
    <w:rsid w:val="00E97F05"/>
    <w:rsid w:val="00EA05CE"/>
    <w:rsid w:val="00EA076F"/>
    <w:rsid w:val="00EA097C"/>
    <w:rsid w:val="00EA0F4F"/>
    <w:rsid w:val="00EA0F8B"/>
    <w:rsid w:val="00EA1510"/>
    <w:rsid w:val="00EA16F1"/>
    <w:rsid w:val="00EA1B47"/>
    <w:rsid w:val="00EA1C30"/>
    <w:rsid w:val="00EA29DB"/>
    <w:rsid w:val="00EA2D71"/>
    <w:rsid w:val="00EA2D90"/>
    <w:rsid w:val="00EA3289"/>
    <w:rsid w:val="00EA32C8"/>
    <w:rsid w:val="00EA355C"/>
    <w:rsid w:val="00EA379A"/>
    <w:rsid w:val="00EA37EF"/>
    <w:rsid w:val="00EA3899"/>
    <w:rsid w:val="00EA3D5F"/>
    <w:rsid w:val="00EA40A8"/>
    <w:rsid w:val="00EA40DB"/>
    <w:rsid w:val="00EA4384"/>
    <w:rsid w:val="00EA4578"/>
    <w:rsid w:val="00EA4AE6"/>
    <w:rsid w:val="00EA50C7"/>
    <w:rsid w:val="00EA5B1B"/>
    <w:rsid w:val="00EA5C14"/>
    <w:rsid w:val="00EA5C30"/>
    <w:rsid w:val="00EA64D0"/>
    <w:rsid w:val="00EA6BB9"/>
    <w:rsid w:val="00EA6EEB"/>
    <w:rsid w:val="00EA6F0D"/>
    <w:rsid w:val="00EA75B1"/>
    <w:rsid w:val="00EA77B1"/>
    <w:rsid w:val="00EA7983"/>
    <w:rsid w:val="00EA7AF2"/>
    <w:rsid w:val="00EA7B9D"/>
    <w:rsid w:val="00EA7DFB"/>
    <w:rsid w:val="00EA7E36"/>
    <w:rsid w:val="00EB01D9"/>
    <w:rsid w:val="00EB0C61"/>
    <w:rsid w:val="00EB1592"/>
    <w:rsid w:val="00EB1BFC"/>
    <w:rsid w:val="00EB22DD"/>
    <w:rsid w:val="00EB235C"/>
    <w:rsid w:val="00EB2518"/>
    <w:rsid w:val="00EB2D18"/>
    <w:rsid w:val="00EB2DEE"/>
    <w:rsid w:val="00EB316D"/>
    <w:rsid w:val="00EB339B"/>
    <w:rsid w:val="00EB3AE0"/>
    <w:rsid w:val="00EB3D1B"/>
    <w:rsid w:val="00EB3E41"/>
    <w:rsid w:val="00EB4162"/>
    <w:rsid w:val="00EB42DA"/>
    <w:rsid w:val="00EB4BDC"/>
    <w:rsid w:val="00EB4E27"/>
    <w:rsid w:val="00EB54B1"/>
    <w:rsid w:val="00EB5B22"/>
    <w:rsid w:val="00EB5FC8"/>
    <w:rsid w:val="00EB6241"/>
    <w:rsid w:val="00EB629B"/>
    <w:rsid w:val="00EB659A"/>
    <w:rsid w:val="00EB65D6"/>
    <w:rsid w:val="00EB672C"/>
    <w:rsid w:val="00EB6875"/>
    <w:rsid w:val="00EB733E"/>
    <w:rsid w:val="00EB7708"/>
    <w:rsid w:val="00EB7ACB"/>
    <w:rsid w:val="00EB7CC3"/>
    <w:rsid w:val="00EB7FDB"/>
    <w:rsid w:val="00EC0336"/>
    <w:rsid w:val="00EC0432"/>
    <w:rsid w:val="00EC0873"/>
    <w:rsid w:val="00EC089E"/>
    <w:rsid w:val="00EC090A"/>
    <w:rsid w:val="00EC1367"/>
    <w:rsid w:val="00EC1B24"/>
    <w:rsid w:val="00EC2042"/>
    <w:rsid w:val="00EC371E"/>
    <w:rsid w:val="00EC3A3E"/>
    <w:rsid w:val="00EC3CFA"/>
    <w:rsid w:val="00EC42F9"/>
    <w:rsid w:val="00EC441D"/>
    <w:rsid w:val="00EC449F"/>
    <w:rsid w:val="00EC4724"/>
    <w:rsid w:val="00EC52AE"/>
    <w:rsid w:val="00EC5A0E"/>
    <w:rsid w:val="00EC5B51"/>
    <w:rsid w:val="00EC6001"/>
    <w:rsid w:val="00EC6275"/>
    <w:rsid w:val="00EC694E"/>
    <w:rsid w:val="00EC6A28"/>
    <w:rsid w:val="00EC6C56"/>
    <w:rsid w:val="00EC6CD1"/>
    <w:rsid w:val="00EC6FF8"/>
    <w:rsid w:val="00EC7526"/>
    <w:rsid w:val="00EC759E"/>
    <w:rsid w:val="00EC7C0B"/>
    <w:rsid w:val="00EC7EE2"/>
    <w:rsid w:val="00ED0528"/>
    <w:rsid w:val="00ED09B5"/>
    <w:rsid w:val="00ED0C88"/>
    <w:rsid w:val="00ED1169"/>
    <w:rsid w:val="00ED1226"/>
    <w:rsid w:val="00ED1250"/>
    <w:rsid w:val="00ED159A"/>
    <w:rsid w:val="00ED1EA7"/>
    <w:rsid w:val="00ED1F99"/>
    <w:rsid w:val="00ED1FA2"/>
    <w:rsid w:val="00ED21E9"/>
    <w:rsid w:val="00ED235A"/>
    <w:rsid w:val="00ED3073"/>
    <w:rsid w:val="00ED327B"/>
    <w:rsid w:val="00ED335F"/>
    <w:rsid w:val="00ED3DCA"/>
    <w:rsid w:val="00ED3ECF"/>
    <w:rsid w:val="00ED4194"/>
    <w:rsid w:val="00ED4314"/>
    <w:rsid w:val="00ED47FB"/>
    <w:rsid w:val="00ED4906"/>
    <w:rsid w:val="00ED4AB2"/>
    <w:rsid w:val="00ED4D23"/>
    <w:rsid w:val="00ED5540"/>
    <w:rsid w:val="00ED55A6"/>
    <w:rsid w:val="00ED5B35"/>
    <w:rsid w:val="00ED5B45"/>
    <w:rsid w:val="00ED5BE8"/>
    <w:rsid w:val="00ED5C6D"/>
    <w:rsid w:val="00ED5C87"/>
    <w:rsid w:val="00ED6757"/>
    <w:rsid w:val="00ED68B9"/>
    <w:rsid w:val="00ED6A3F"/>
    <w:rsid w:val="00ED6CBE"/>
    <w:rsid w:val="00ED6E7C"/>
    <w:rsid w:val="00ED6E98"/>
    <w:rsid w:val="00ED70FC"/>
    <w:rsid w:val="00ED71E8"/>
    <w:rsid w:val="00ED78EA"/>
    <w:rsid w:val="00ED7B32"/>
    <w:rsid w:val="00ED7B68"/>
    <w:rsid w:val="00ED7CBA"/>
    <w:rsid w:val="00ED7D80"/>
    <w:rsid w:val="00EE0258"/>
    <w:rsid w:val="00EE0DDC"/>
    <w:rsid w:val="00EE0FA3"/>
    <w:rsid w:val="00EE0FF2"/>
    <w:rsid w:val="00EE1399"/>
    <w:rsid w:val="00EE16E9"/>
    <w:rsid w:val="00EE185E"/>
    <w:rsid w:val="00EE1A42"/>
    <w:rsid w:val="00EE1E24"/>
    <w:rsid w:val="00EE2A3F"/>
    <w:rsid w:val="00EE30DC"/>
    <w:rsid w:val="00EE3107"/>
    <w:rsid w:val="00EE3113"/>
    <w:rsid w:val="00EE37CD"/>
    <w:rsid w:val="00EE3BAD"/>
    <w:rsid w:val="00EE3E1E"/>
    <w:rsid w:val="00EE40A5"/>
    <w:rsid w:val="00EE4C03"/>
    <w:rsid w:val="00EE50C8"/>
    <w:rsid w:val="00EE56E0"/>
    <w:rsid w:val="00EE5CAB"/>
    <w:rsid w:val="00EE5E81"/>
    <w:rsid w:val="00EE63B0"/>
    <w:rsid w:val="00EE660F"/>
    <w:rsid w:val="00EE6926"/>
    <w:rsid w:val="00EE69C0"/>
    <w:rsid w:val="00EE6B40"/>
    <w:rsid w:val="00EE74A8"/>
    <w:rsid w:val="00EE770E"/>
    <w:rsid w:val="00EE7998"/>
    <w:rsid w:val="00EF0218"/>
    <w:rsid w:val="00EF05F0"/>
    <w:rsid w:val="00EF065C"/>
    <w:rsid w:val="00EF0B0A"/>
    <w:rsid w:val="00EF0C9C"/>
    <w:rsid w:val="00EF1052"/>
    <w:rsid w:val="00EF137E"/>
    <w:rsid w:val="00EF18A9"/>
    <w:rsid w:val="00EF1CA9"/>
    <w:rsid w:val="00EF226A"/>
    <w:rsid w:val="00EF2567"/>
    <w:rsid w:val="00EF26DA"/>
    <w:rsid w:val="00EF27A0"/>
    <w:rsid w:val="00EF2857"/>
    <w:rsid w:val="00EF2FF7"/>
    <w:rsid w:val="00EF32FC"/>
    <w:rsid w:val="00EF3B31"/>
    <w:rsid w:val="00EF4001"/>
    <w:rsid w:val="00EF417B"/>
    <w:rsid w:val="00EF41B1"/>
    <w:rsid w:val="00EF4250"/>
    <w:rsid w:val="00EF49BB"/>
    <w:rsid w:val="00EF4E15"/>
    <w:rsid w:val="00EF51F7"/>
    <w:rsid w:val="00EF561F"/>
    <w:rsid w:val="00EF590F"/>
    <w:rsid w:val="00EF59CC"/>
    <w:rsid w:val="00EF5B65"/>
    <w:rsid w:val="00EF5DE6"/>
    <w:rsid w:val="00EF6067"/>
    <w:rsid w:val="00EF60D4"/>
    <w:rsid w:val="00EF677F"/>
    <w:rsid w:val="00EF78D4"/>
    <w:rsid w:val="00EF7BDF"/>
    <w:rsid w:val="00EF7C0E"/>
    <w:rsid w:val="00EF7D0F"/>
    <w:rsid w:val="00EF7D1C"/>
    <w:rsid w:val="00EF7E8C"/>
    <w:rsid w:val="00F00370"/>
    <w:rsid w:val="00F00551"/>
    <w:rsid w:val="00F00A33"/>
    <w:rsid w:val="00F0109D"/>
    <w:rsid w:val="00F0162A"/>
    <w:rsid w:val="00F0168F"/>
    <w:rsid w:val="00F016C9"/>
    <w:rsid w:val="00F01746"/>
    <w:rsid w:val="00F017F5"/>
    <w:rsid w:val="00F0233F"/>
    <w:rsid w:val="00F025D1"/>
    <w:rsid w:val="00F026A7"/>
    <w:rsid w:val="00F02775"/>
    <w:rsid w:val="00F03246"/>
    <w:rsid w:val="00F034F2"/>
    <w:rsid w:val="00F03A7B"/>
    <w:rsid w:val="00F03C3F"/>
    <w:rsid w:val="00F04045"/>
    <w:rsid w:val="00F041A2"/>
    <w:rsid w:val="00F04C48"/>
    <w:rsid w:val="00F0519A"/>
    <w:rsid w:val="00F0580B"/>
    <w:rsid w:val="00F05813"/>
    <w:rsid w:val="00F05C6E"/>
    <w:rsid w:val="00F05DAB"/>
    <w:rsid w:val="00F060C4"/>
    <w:rsid w:val="00F0612C"/>
    <w:rsid w:val="00F0688C"/>
    <w:rsid w:val="00F06B8A"/>
    <w:rsid w:val="00F06E3B"/>
    <w:rsid w:val="00F07136"/>
    <w:rsid w:val="00F078E8"/>
    <w:rsid w:val="00F07ABD"/>
    <w:rsid w:val="00F07ED9"/>
    <w:rsid w:val="00F10353"/>
    <w:rsid w:val="00F10846"/>
    <w:rsid w:val="00F109D9"/>
    <w:rsid w:val="00F10E56"/>
    <w:rsid w:val="00F10FAA"/>
    <w:rsid w:val="00F11120"/>
    <w:rsid w:val="00F115E9"/>
    <w:rsid w:val="00F11804"/>
    <w:rsid w:val="00F12229"/>
    <w:rsid w:val="00F1238A"/>
    <w:rsid w:val="00F12643"/>
    <w:rsid w:val="00F126C2"/>
    <w:rsid w:val="00F12B6F"/>
    <w:rsid w:val="00F12BE8"/>
    <w:rsid w:val="00F12FEB"/>
    <w:rsid w:val="00F130F8"/>
    <w:rsid w:val="00F13210"/>
    <w:rsid w:val="00F13471"/>
    <w:rsid w:val="00F13612"/>
    <w:rsid w:val="00F13620"/>
    <w:rsid w:val="00F13DA0"/>
    <w:rsid w:val="00F13F73"/>
    <w:rsid w:val="00F14050"/>
    <w:rsid w:val="00F142F0"/>
    <w:rsid w:val="00F1450F"/>
    <w:rsid w:val="00F149E0"/>
    <w:rsid w:val="00F14C20"/>
    <w:rsid w:val="00F14D32"/>
    <w:rsid w:val="00F15046"/>
    <w:rsid w:val="00F1515B"/>
    <w:rsid w:val="00F1527A"/>
    <w:rsid w:val="00F152F1"/>
    <w:rsid w:val="00F1535D"/>
    <w:rsid w:val="00F15851"/>
    <w:rsid w:val="00F15953"/>
    <w:rsid w:val="00F15F54"/>
    <w:rsid w:val="00F161AE"/>
    <w:rsid w:val="00F167F1"/>
    <w:rsid w:val="00F16D8A"/>
    <w:rsid w:val="00F16DDF"/>
    <w:rsid w:val="00F172B5"/>
    <w:rsid w:val="00F179A8"/>
    <w:rsid w:val="00F2011D"/>
    <w:rsid w:val="00F20936"/>
    <w:rsid w:val="00F20B88"/>
    <w:rsid w:val="00F20DB8"/>
    <w:rsid w:val="00F20E08"/>
    <w:rsid w:val="00F20EDF"/>
    <w:rsid w:val="00F21F40"/>
    <w:rsid w:val="00F232B0"/>
    <w:rsid w:val="00F232C8"/>
    <w:rsid w:val="00F2336B"/>
    <w:rsid w:val="00F2344F"/>
    <w:rsid w:val="00F23516"/>
    <w:rsid w:val="00F23519"/>
    <w:rsid w:val="00F23AF1"/>
    <w:rsid w:val="00F23B78"/>
    <w:rsid w:val="00F23CBD"/>
    <w:rsid w:val="00F2431F"/>
    <w:rsid w:val="00F246FF"/>
    <w:rsid w:val="00F24837"/>
    <w:rsid w:val="00F248DA"/>
    <w:rsid w:val="00F24A9C"/>
    <w:rsid w:val="00F24C3E"/>
    <w:rsid w:val="00F24CE6"/>
    <w:rsid w:val="00F24E7B"/>
    <w:rsid w:val="00F25248"/>
    <w:rsid w:val="00F2534C"/>
    <w:rsid w:val="00F25397"/>
    <w:rsid w:val="00F26D49"/>
    <w:rsid w:val="00F26D9A"/>
    <w:rsid w:val="00F27238"/>
    <w:rsid w:val="00F2757B"/>
    <w:rsid w:val="00F2768D"/>
    <w:rsid w:val="00F2771B"/>
    <w:rsid w:val="00F278D7"/>
    <w:rsid w:val="00F27982"/>
    <w:rsid w:val="00F27DBB"/>
    <w:rsid w:val="00F27DDB"/>
    <w:rsid w:val="00F27EAC"/>
    <w:rsid w:val="00F27EAF"/>
    <w:rsid w:val="00F30204"/>
    <w:rsid w:val="00F31069"/>
    <w:rsid w:val="00F311E2"/>
    <w:rsid w:val="00F3145A"/>
    <w:rsid w:val="00F317BE"/>
    <w:rsid w:val="00F31A81"/>
    <w:rsid w:val="00F31A9F"/>
    <w:rsid w:val="00F31D73"/>
    <w:rsid w:val="00F31FB9"/>
    <w:rsid w:val="00F3221A"/>
    <w:rsid w:val="00F322B7"/>
    <w:rsid w:val="00F3287F"/>
    <w:rsid w:val="00F32BCD"/>
    <w:rsid w:val="00F32DC2"/>
    <w:rsid w:val="00F32E78"/>
    <w:rsid w:val="00F33341"/>
    <w:rsid w:val="00F33883"/>
    <w:rsid w:val="00F33B68"/>
    <w:rsid w:val="00F340DD"/>
    <w:rsid w:val="00F34137"/>
    <w:rsid w:val="00F3422C"/>
    <w:rsid w:val="00F349D8"/>
    <w:rsid w:val="00F34BCF"/>
    <w:rsid w:val="00F34C57"/>
    <w:rsid w:val="00F34C8A"/>
    <w:rsid w:val="00F3512B"/>
    <w:rsid w:val="00F3567A"/>
    <w:rsid w:val="00F358D8"/>
    <w:rsid w:val="00F35986"/>
    <w:rsid w:val="00F35A66"/>
    <w:rsid w:val="00F35C99"/>
    <w:rsid w:val="00F35CEF"/>
    <w:rsid w:val="00F35D56"/>
    <w:rsid w:val="00F36159"/>
    <w:rsid w:val="00F363F6"/>
    <w:rsid w:val="00F3651B"/>
    <w:rsid w:val="00F36BAF"/>
    <w:rsid w:val="00F36EB0"/>
    <w:rsid w:val="00F36EFA"/>
    <w:rsid w:val="00F37333"/>
    <w:rsid w:val="00F374B3"/>
    <w:rsid w:val="00F3758A"/>
    <w:rsid w:val="00F37DAE"/>
    <w:rsid w:val="00F404B4"/>
    <w:rsid w:val="00F408BC"/>
    <w:rsid w:val="00F41039"/>
    <w:rsid w:val="00F4156C"/>
    <w:rsid w:val="00F42166"/>
    <w:rsid w:val="00F425A5"/>
    <w:rsid w:val="00F42B15"/>
    <w:rsid w:val="00F42D21"/>
    <w:rsid w:val="00F42E8B"/>
    <w:rsid w:val="00F433A4"/>
    <w:rsid w:val="00F43A0E"/>
    <w:rsid w:val="00F43A95"/>
    <w:rsid w:val="00F43CE2"/>
    <w:rsid w:val="00F43F42"/>
    <w:rsid w:val="00F4411A"/>
    <w:rsid w:val="00F44206"/>
    <w:rsid w:val="00F443F4"/>
    <w:rsid w:val="00F44421"/>
    <w:rsid w:val="00F44B41"/>
    <w:rsid w:val="00F450C3"/>
    <w:rsid w:val="00F45271"/>
    <w:rsid w:val="00F45357"/>
    <w:rsid w:val="00F457D4"/>
    <w:rsid w:val="00F45DB1"/>
    <w:rsid w:val="00F45E23"/>
    <w:rsid w:val="00F45E2B"/>
    <w:rsid w:val="00F45EA1"/>
    <w:rsid w:val="00F46432"/>
    <w:rsid w:val="00F465B1"/>
    <w:rsid w:val="00F4671A"/>
    <w:rsid w:val="00F46A42"/>
    <w:rsid w:val="00F46AFD"/>
    <w:rsid w:val="00F46FF3"/>
    <w:rsid w:val="00F473A0"/>
    <w:rsid w:val="00F47CA2"/>
    <w:rsid w:val="00F47DE2"/>
    <w:rsid w:val="00F50304"/>
    <w:rsid w:val="00F5093E"/>
    <w:rsid w:val="00F50AF0"/>
    <w:rsid w:val="00F51147"/>
    <w:rsid w:val="00F51652"/>
    <w:rsid w:val="00F51AA9"/>
    <w:rsid w:val="00F52D91"/>
    <w:rsid w:val="00F52F11"/>
    <w:rsid w:val="00F53472"/>
    <w:rsid w:val="00F53851"/>
    <w:rsid w:val="00F53ABE"/>
    <w:rsid w:val="00F53B05"/>
    <w:rsid w:val="00F53D38"/>
    <w:rsid w:val="00F540F4"/>
    <w:rsid w:val="00F54AAB"/>
    <w:rsid w:val="00F54E5F"/>
    <w:rsid w:val="00F54FBF"/>
    <w:rsid w:val="00F550D7"/>
    <w:rsid w:val="00F55AD6"/>
    <w:rsid w:val="00F55B7B"/>
    <w:rsid w:val="00F561D3"/>
    <w:rsid w:val="00F565D8"/>
    <w:rsid w:val="00F56F82"/>
    <w:rsid w:val="00F5715D"/>
    <w:rsid w:val="00F57288"/>
    <w:rsid w:val="00F57344"/>
    <w:rsid w:val="00F57960"/>
    <w:rsid w:val="00F57968"/>
    <w:rsid w:val="00F57C22"/>
    <w:rsid w:val="00F57D2C"/>
    <w:rsid w:val="00F6025C"/>
    <w:rsid w:val="00F60390"/>
    <w:rsid w:val="00F60525"/>
    <w:rsid w:val="00F6056C"/>
    <w:rsid w:val="00F60599"/>
    <w:rsid w:val="00F60D69"/>
    <w:rsid w:val="00F610E1"/>
    <w:rsid w:val="00F6122C"/>
    <w:rsid w:val="00F623C4"/>
    <w:rsid w:val="00F625FB"/>
    <w:rsid w:val="00F62909"/>
    <w:rsid w:val="00F62C3D"/>
    <w:rsid w:val="00F62FCD"/>
    <w:rsid w:val="00F63011"/>
    <w:rsid w:val="00F63041"/>
    <w:rsid w:val="00F630B2"/>
    <w:rsid w:val="00F630BB"/>
    <w:rsid w:val="00F63791"/>
    <w:rsid w:val="00F63B7F"/>
    <w:rsid w:val="00F63DCC"/>
    <w:rsid w:val="00F63E3B"/>
    <w:rsid w:val="00F64322"/>
    <w:rsid w:val="00F6440C"/>
    <w:rsid w:val="00F64968"/>
    <w:rsid w:val="00F6502B"/>
    <w:rsid w:val="00F6553A"/>
    <w:rsid w:val="00F658F0"/>
    <w:rsid w:val="00F65B77"/>
    <w:rsid w:val="00F65E33"/>
    <w:rsid w:val="00F66F25"/>
    <w:rsid w:val="00F673A6"/>
    <w:rsid w:val="00F67710"/>
    <w:rsid w:val="00F677B2"/>
    <w:rsid w:val="00F67BD1"/>
    <w:rsid w:val="00F702F7"/>
    <w:rsid w:val="00F7080D"/>
    <w:rsid w:val="00F70860"/>
    <w:rsid w:val="00F70D83"/>
    <w:rsid w:val="00F7114A"/>
    <w:rsid w:val="00F7127D"/>
    <w:rsid w:val="00F7132B"/>
    <w:rsid w:val="00F7132F"/>
    <w:rsid w:val="00F7133D"/>
    <w:rsid w:val="00F71440"/>
    <w:rsid w:val="00F717CC"/>
    <w:rsid w:val="00F717D0"/>
    <w:rsid w:val="00F71968"/>
    <w:rsid w:val="00F71CAA"/>
    <w:rsid w:val="00F72071"/>
    <w:rsid w:val="00F72824"/>
    <w:rsid w:val="00F729E2"/>
    <w:rsid w:val="00F72AD5"/>
    <w:rsid w:val="00F72EE3"/>
    <w:rsid w:val="00F73258"/>
    <w:rsid w:val="00F735EE"/>
    <w:rsid w:val="00F736D2"/>
    <w:rsid w:val="00F739F0"/>
    <w:rsid w:val="00F73F81"/>
    <w:rsid w:val="00F73FCC"/>
    <w:rsid w:val="00F741D6"/>
    <w:rsid w:val="00F743B2"/>
    <w:rsid w:val="00F74674"/>
    <w:rsid w:val="00F74A08"/>
    <w:rsid w:val="00F74AEB"/>
    <w:rsid w:val="00F74E71"/>
    <w:rsid w:val="00F74EFA"/>
    <w:rsid w:val="00F75277"/>
    <w:rsid w:val="00F7535E"/>
    <w:rsid w:val="00F75576"/>
    <w:rsid w:val="00F75EB0"/>
    <w:rsid w:val="00F761A8"/>
    <w:rsid w:val="00F761C8"/>
    <w:rsid w:val="00F767A0"/>
    <w:rsid w:val="00F76E63"/>
    <w:rsid w:val="00F77BBF"/>
    <w:rsid w:val="00F77D83"/>
    <w:rsid w:val="00F77DB2"/>
    <w:rsid w:val="00F77F3B"/>
    <w:rsid w:val="00F80102"/>
    <w:rsid w:val="00F80454"/>
    <w:rsid w:val="00F80809"/>
    <w:rsid w:val="00F80981"/>
    <w:rsid w:val="00F80A75"/>
    <w:rsid w:val="00F80B01"/>
    <w:rsid w:val="00F812B5"/>
    <w:rsid w:val="00F81DCA"/>
    <w:rsid w:val="00F81DD2"/>
    <w:rsid w:val="00F81FC5"/>
    <w:rsid w:val="00F825FB"/>
    <w:rsid w:val="00F82E8E"/>
    <w:rsid w:val="00F8332D"/>
    <w:rsid w:val="00F8337C"/>
    <w:rsid w:val="00F8358B"/>
    <w:rsid w:val="00F83862"/>
    <w:rsid w:val="00F8404A"/>
    <w:rsid w:val="00F842BC"/>
    <w:rsid w:val="00F8540A"/>
    <w:rsid w:val="00F85CA0"/>
    <w:rsid w:val="00F85E3E"/>
    <w:rsid w:val="00F860D6"/>
    <w:rsid w:val="00F86247"/>
    <w:rsid w:val="00F863F9"/>
    <w:rsid w:val="00F8654D"/>
    <w:rsid w:val="00F86D45"/>
    <w:rsid w:val="00F873C3"/>
    <w:rsid w:val="00F8751D"/>
    <w:rsid w:val="00F87727"/>
    <w:rsid w:val="00F9087E"/>
    <w:rsid w:val="00F90AF8"/>
    <w:rsid w:val="00F90B0A"/>
    <w:rsid w:val="00F90F53"/>
    <w:rsid w:val="00F913C3"/>
    <w:rsid w:val="00F9232D"/>
    <w:rsid w:val="00F92610"/>
    <w:rsid w:val="00F93148"/>
    <w:rsid w:val="00F9372E"/>
    <w:rsid w:val="00F9378E"/>
    <w:rsid w:val="00F937BC"/>
    <w:rsid w:val="00F93972"/>
    <w:rsid w:val="00F9473D"/>
    <w:rsid w:val="00F947F6"/>
    <w:rsid w:val="00F948E3"/>
    <w:rsid w:val="00F94AD4"/>
    <w:rsid w:val="00F94CC6"/>
    <w:rsid w:val="00F94D56"/>
    <w:rsid w:val="00F95CAB"/>
    <w:rsid w:val="00F95CB3"/>
    <w:rsid w:val="00F95D27"/>
    <w:rsid w:val="00F96489"/>
    <w:rsid w:val="00F9667A"/>
    <w:rsid w:val="00F966BA"/>
    <w:rsid w:val="00F96A26"/>
    <w:rsid w:val="00F96CA3"/>
    <w:rsid w:val="00F970AE"/>
    <w:rsid w:val="00F97115"/>
    <w:rsid w:val="00F97132"/>
    <w:rsid w:val="00F974BB"/>
    <w:rsid w:val="00F9754B"/>
    <w:rsid w:val="00F976C4"/>
    <w:rsid w:val="00F97AB7"/>
    <w:rsid w:val="00FA0284"/>
    <w:rsid w:val="00FA0412"/>
    <w:rsid w:val="00FA068E"/>
    <w:rsid w:val="00FA07A1"/>
    <w:rsid w:val="00FA0A2C"/>
    <w:rsid w:val="00FA0B1E"/>
    <w:rsid w:val="00FA0FB7"/>
    <w:rsid w:val="00FA1011"/>
    <w:rsid w:val="00FA1360"/>
    <w:rsid w:val="00FA1ABD"/>
    <w:rsid w:val="00FA1AD5"/>
    <w:rsid w:val="00FA1ECA"/>
    <w:rsid w:val="00FA262D"/>
    <w:rsid w:val="00FA2B44"/>
    <w:rsid w:val="00FA2B4D"/>
    <w:rsid w:val="00FA2BB3"/>
    <w:rsid w:val="00FA3925"/>
    <w:rsid w:val="00FA39FE"/>
    <w:rsid w:val="00FA3A21"/>
    <w:rsid w:val="00FA3C94"/>
    <w:rsid w:val="00FA3CB3"/>
    <w:rsid w:val="00FA4060"/>
    <w:rsid w:val="00FA4CDB"/>
    <w:rsid w:val="00FA4E62"/>
    <w:rsid w:val="00FA4ECA"/>
    <w:rsid w:val="00FA4F3E"/>
    <w:rsid w:val="00FA5715"/>
    <w:rsid w:val="00FA5B72"/>
    <w:rsid w:val="00FA5C66"/>
    <w:rsid w:val="00FA632B"/>
    <w:rsid w:val="00FA6386"/>
    <w:rsid w:val="00FA647E"/>
    <w:rsid w:val="00FA673B"/>
    <w:rsid w:val="00FA6864"/>
    <w:rsid w:val="00FA68C1"/>
    <w:rsid w:val="00FA6964"/>
    <w:rsid w:val="00FA6A08"/>
    <w:rsid w:val="00FA6ADB"/>
    <w:rsid w:val="00FA742F"/>
    <w:rsid w:val="00FA775D"/>
    <w:rsid w:val="00FA7824"/>
    <w:rsid w:val="00FB0018"/>
    <w:rsid w:val="00FB02A4"/>
    <w:rsid w:val="00FB04C9"/>
    <w:rsid w:val="00FB04CF"/>
    <w:rsid w:val="00FB0792"/>
    <w:rsid w:val="00FB090C"/>
    <w:rsid w:val="00FB0987"/>
    <w:rsid w:val="00FB10AF"/>
    <w:rsid w:val="00FB110B"/>
    <w:rsid w:val="00FB1296"/>
    <w:rsid w:val="00FB1343"/>
    <w:rsid w:val="00FB1DBD"/>
    <w:rsid w:val="00FB1F1C"/>
    <w:rsid w:val="00FB1F86"/>
    <w:rsid w:val="00FB2239"/>
    <w:rsid w:val="00FB2821"/>
    <w:rsid w:val="00FB2B06"/>
    <w:rsid w:val="00FB2BBC"/>
    <w:rsid w:val="00FB2C83"/>
    <w:rsid w:val="00FB2EA5"/>
    <w:rsid w:val="00FB3351"/>
    <w:rsid w:val="00FB35D1"/>
    <w:rsid w:val="00FB3AAA"/>
    <w:rsid w:val="00FB3AD8"/>
    <w:rsid w:val="00FB3D20"/>
    <w:rsid w:val="00FB41F0"/>
    <w:rsid w:val="00FB42C2"/>
    <w:rsid w:val="00FB4A7B"/>
    <w:rsid w:val="00FB4FA9"/>
    <w:rsid w:val="00FB553E"/>
    <w:rsid w:val="00FB5915"/>
    <w:rsid w:val="00FB5E2B"/>
    <w:rsid w:val="00FB5E36"/>
    <w:rsid w:val="00FB5FD7"/>
    <w:rsid w:val="00FB5FE3"/>
    <w:rsid w:val="00FB5FE9"/>
    <w:rsid w:val="00FB61B2"/>
    <w:rsid w:val="00FB65E8"/>
    <w:rsid w:val="00FB6702"/>
    <w:rsid w:val="00FB6FA9"/>
    <w:rsid w:val="00FB7576"/>
    <w:rsid w:val="00FB7DA4"/>
    <w:rsid w:val="00FB7FFE"/>
    <w:rsid w:val="00FC01D0"/>
    <w:rsid w:val="00FC02EE"/>
    <w:rsid w:val="00FC0632"/>
    <w:rsid w:val="00FC09A5"/>
    <w:rsid w:val="00FC109B"/>
    <w:rsid w:val="00FC174C"/>
    <w:rsid w:val="00FC21F7"/>
    <w:rsid w:val="00FC2455"/>
    <w:rsid w:val="00FC2658"/>
    <w:rsid w:val="00FC29AD"/>
    <w:rsid w:val="00FC2CF3"/>
    <w:rsid w:val="00FC2DC3"/>
    <w:rsid w:val="00FC2F28"/>
    <w:rsid w:val="00FC3416"/>
    <w:rsid w:val="00FC3487"/>
    <w:rsid w:val="00FC3E6B"/>
    <w:rsid w:val="00FC3EFE"/>
    <w:rsid w:val="00FC405B"/>
    <w:rsid w:val="00FC4777"/>
    <w:rsid w:val="00FC497B"/>
    <w:rsid w:val="00FC4B82"/>
    <w:rsid w:val="00FC5324"/>
    <w:rsid w:val="00FC5447"/>
    <w:rsid w:val="00FC607E"/>
    <w:rsid w:val="00FC630B"/>
    <w:rsid w:val="00FC67F6"/>
    <w:rsid w:val="00FC6EFE"/>
    <w:rsid w:val="00FC7706"/>
    <w:rsid w:val="00FC7ABA"/>
    <w:rsid w:val="00FC7C90"/>
    <w:rsid w:val="00FC7F70"/>
    <w:rsid w:val="00FD0086"/>
    <w:rsid w:val="00FD0152"/>
    <w:rsid w:val="00FD0177"/>
    <w:rsid w:val="00FD05DC"/>
    <w:rsid w:val="00FD098B"/>
    <w:rsid w:val="00FD0EED"/>
    <w:rsid w:val="00FD1015"/>
    <w:rsid w:val="00FD122D"/>
    <w:rsid w:val="00FD1716"/>
    <w:rsid w:val="00FD1E58"/>
    <w:rsid w:val="00FD207F"/>
    <w:rsid w:val="00FD2082"/>
    <w:rsid w:val="00FD23B4"/>
    <w:rsid w:val="00FD23CA"/>
    <w:rsid w:val="00FD240E"/>
    <w:rsid w:val="00FD2DB9"/>
    <w:rsid w:val="00FD2DBE"/>
    <w:rsid w:val="00FD310D"/>
    <w:rsid w:val="00FD4242"/>
    <w:rsid w:val="00FD432C"/>
    <w:rsid w:val="00FD4695"/>
    <w:rsid w:val="00FD49D4"/>
    <w:rsid w:val="00FD4C3B"/>
    <w:rsid w:val="00FD5653"/>
    <w:rsid w:val="00FD575C"/>
    <w:rsid w:val="00FD5B1D"/>
    <w:rsid w:val="00FD6044"/>
    <w:rsid w:val="00FD63E6"/>
    <w:rsid w:val="00FD670C"/>
    <w:rsid w:val="00FD6823"/>
    <w:rsid w:val="00FD727E"/>
    <w:rsid w:val="00FD7837"/>
    <w:rsid w:val="00FD7C79"/>
    <w:rsid w:val="00FD7D67"/>
    <w:rsid w:val="00FD7EF0"/>
    <w:rsid w:val="00FE024F"/>
    <w:rsid w:val="00FE03E1"/>
    <w:rsid w:val="00FE0447"/>
    <w:rsid w:val="00FE0545"/>
    <w:rsid w:val="00FE06A4"/>
    <w:rsid w:val="00FE17A9"/>
    <w:rsid w:val="00FE1AAE"/>
    <w:rsid w:val="00FE1CA8"/>
    <w:rsid w:val="00FE1DB6"/>
    <w:rsid w:val="00FE270A"/>
    <w:rsid w:val="00FE2907"/>
    <w:rsid w:val="00FE2CB0"/>
    <w:rsid w:val="00FE3213"/>
    <w:rsid w:val="00FE391F"/>
    <w:rsid w:val="00FE3953"/>
    <w:rsid w:val="00FE3A0A"/>
    <w:rsid w:val="00FE3B69"/>
    <w:rsid w:val="00FE3C88"/>
    <w:rsid w:val="00FE3D02"/>
    <w:rsid w:val="00FE3F08"/>
    <w:rsid w:val="00FE4228"/>
    <w:rsid w:val="00FE4262"/>
    <w:rsid w:val="00FE4339"/>
    <w:rsid w:val="00FE49F5"/>
    <w:rsid w:val="00FE4B12"/>
    <w:rsid w:val="00FE555D"/>
    <w:rsid w:val="00FE571C"/>
    <w:rsid w:val="00FE5F38"/>
    <w:rsid w:val="00FE6121"/>
    <w:rsid w:val="00FE644D"/>
    <w:rsid w:val="00FE6DEB"/>
    <w:rsid w:val="00FE7240"/>
    <w:rsid w:val="00FE753C"/>
    <w:rsid w:val="00FE7C2F"/>
    <w:rsid w:val="00FF01BF"/>
    <w:rsid w:val="00FF0587"/>
    <w:rsid w:val="00FF05CE"/>
    <w:rsid w:val="00FF0A9C"/>
    <w:rsid w:val="00FF167F"/>
    <w:rsid w:val="00FF266B"/>
    <w:rsid w:val="00FF29D6"/>
    <w:rsid w:val="00FF2B44"/>
    <w:rsid w:val="00FF2D13"/>
    <w:rsid w:val="00FF2FFB"/>
    <w:rsid w:val="00FF3428"/>
    <w:rsid w:val="00FF3F72"/>
    <w:rsid w:val="00FF41D6"/>
    <w:rsid w:val="00FF4C27"/>
    <w:rsid w:val="00FF4E44"/>
    <w:rsid w:val="00FF52AE"/>
    <w:rsid w:val="00FF52DB"/>
    <w:rsid w:val="00FF5389"/>
    <w:rsid w:val="00FF5B58"/>
    <w:rsid w:val="00FF6222"/>
    <w:rsid w:val="00FF6496"/>
    <w:rsid w:val="00FF67E4"/>
    <w:rsid w:val="00FF6A30"/>
    <w:rsid w:val="00FF6A46"/>
    <w:rsid w:val="00FF6BE1"/>
    <w:rsid w:val="00FF6C77"/>
    <w:rsid w:val="00FF6D0E"/>
    <w:rsid w:val="00FF6D61"/>
    <w:rsid w:val="00FF70C3"/>
    <w:rsid w:val="00FF74D9"/>
    <w:rsid w:val="00FF757B"/>
    <w:rsid w:val="00FF7AF0"/>
    <w:rsid w:val="00FF7E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84A871"/>
  <w15:chartTrackingRefBased/>
  <w15:docId w15:val="{0082E1A1-658E-458C-9A8D-5DE71B11F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1B4D"/>
    <w:rPr>
      <w:rFonts w:eastAsia="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C9709E"/>
    <w:pPr>
      <w:framePr w:w="7920" w:h="1980" w:hRule="exact" w:hSpace="180" w:wrap="auto" w:hAnchor="page" w:xAlign="center" w:yAlign="bottom"/>
      <w:ind w:left="2880"/>
    </w:pPr>
    <w:rPr>
      <w:rFonts w:eastAsiaTheme="majorEastAsia" w:cstheme="majorBidi"/>
      <w:sz w:val="28"/>
    </w:rPr>
  </w:style>
  <w:style w:type="paragraph" w:styleId="Header">
    <w:name w:val="header"/>
    <w:basedOn w:val="Normal"/>
    <w:link w:val="HeaderChar"/>
    <w:uiPriority w:val="99"/>
    <w:unhideWhenUsed/>
    <w:rsid w:val="00D97899"/>
    <w:pPr>
      <w:tabs>
        <w:tab w:val="center" w:pos="4680"/>
        <w:tab w:val="right" w:pos="9360"/>
      </w:tabs>
    </w:pPr>
  </w:style>
  <w:style w:type="character" w:customStyle="1" w:styleId="HeaderChar">
    <w:name w:val="Header Char"/>
    <w:basedOn w:val="DefaultParagraphFont"/>
    <w:link w:val="Header"/>
    <w:uiPriority w:val="99"/>
    <w:rsid w:val="00D97899"/>
    <w:rPr>
      <w:rFonts w:eastAsia="Times New Roman" w:cs="Times New Roman"/>
    </w:rPr>
  </w:style>
  <w:style w:type="paragraph" w:styleId="Footer">
    <w:name w:val="footer"/>
    <w:basedOn w:val="Normal"/>
    <w:link w:val="FooterChar"/>
    <w:uiPriority w:val="99"/>
    <w:unhideWhenUsed/>
    <w:rsid w:val="00D97899"/>
    <w:pPr>
      <w:tabs>
        <w:tab w:val="center" w:pos="4680"/>
        <w:tab w:val="right" w:pos="9360"/>
      </w:tabs>
    </w:pPr>
  </w:style>
  <w:style w:type="character" w:customStyle="1" w:styleId="FooterChar">
    <w:name w:val="Footer Char"/>
    <w:basedOn w:val="DefaultParagraphFont"/>
    <w:link w:val="Footer"/>
    <w:uiPriority w:val="99"/>
    <w:rsid w:val="00D97899"/>
    <w:rPr>
      <w:rFonts w:eastAsia="Times New Roman" w:cs="Times New Roman"/>
    </w:rPr>
  </w:style>
  <w:style w:type="table" w:styleId="TableGrid">
    <w:name w:val="Table Grid"/>
    <w:basedOn w:val="TableNormal"/>
    <w:uiPriority w:val="59"/>
    <w:rsid w:val="00FC4B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C3EE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3EE3"/>
    <w:rPr>
      <w:rFonts w:ascii="Segoe UI" w:eastAsia="Times New Roman" w:hAnsi="Segoe UI" w:cs="Segoe UI"/>
      <w:sz w:val="18"/>
      <w:szCs w:val="18"/>
    </w:rPr>
  </w:style>
  <w:style w:type="character" w:styleId="Hyperlink">
    <w:name w:val="Hyperlink"/>
    <w:basedOn w:val="DefaultParagraphFont"/>
    <w:uiPriority w:val="99"/>
    <w:unhideWhenUsed/>
    <w:rsid w:val="00A712E5"/>
    <w:rPr>
      <w:color w:val="0563C1"/>
      <w:u w:val="single"/>
    </w:rPr>
  </w:style>
  <w:style w:type="character" w:styleId="UnresolvedMention">
    <w:name w:val="Unresolved Mention"/>
    <w:basedOn w:val="DefaultParagraphFont"/>
    <w:uiPriority w:val="99"/>
    <w:semiHidden/>
    <w:unhideWhenUsed/>
    <w:rsid w:val="009E64D2"/>
    <w:rPr>
      <w:color w:val="605E5C"/>
      <w:shd w:val="clear" w:color="auto" w:fill="E1DFDD"/>
    </w:rPr>
  </w:style>
  <w:style w:type="character" w:customStyle="1" w:styleId="inv-meeting-url">
    <w:name w:val="inv-meeting-url"/>
    <w:basedOn w:val="DefaultParagraphFont"/>
    <w:rsid w:val="00B369DF"/>
  </w:style>
  <w:style w:type="character" w:styleId="FollowedHyperlink">
    <w:name w:val="FollowedHyperlink"/>
    <w:basedOn w:val="DefaultParagraphFont"/>
    <w:uiPriority w:val="99"/>
    <w:semiHidden/>
    <w:unhideWhenUsed/>
    <w:rsid w:val="00DD25D6"/>
    <w:rPr>
      <w:color w:val="800080" w:themeColor="followedHyperlink"/>
      <w:u w:val="single"/>
    </w:rPr>
  </w:style>
  <w:style w:type="character" w:customStyle="1" w:styleId="bumpedfont15">
    <w:name w:val="bumpedfont15"/>
    <w:basedOn w:val="DefaultParagraphFont"/>
    <w:rsid w:val="00F24A9C"/>
  </w:style>
  <w:style w:type="paragraph" w:styleId="ListParagraph">
    <w:name w:val="List Paragraph"/>
    <w:basedOn w:val="Normal"/>
    <w:uiPriority w:val="34"/>
    <w:qFormat/>
    <w:rsid w:val="00F060C4"/>
    <w:pPr>
      <w:ind w:left="720"/>
      <w:contextualSpacing/>
    </w:pPr>
  </w:style>
  <w:style w:type="character" w:styleId="CommentReference">
    <w:name w:val="annotation reference"/>
    <w:basedOn w:val="DefaultParagraphFont"/>
    <w:uiPriority w:val="99"/>
    <w:semiHidden/>
    <w:unhideWhenUsed/>
    <w:rsid w:val="003C64B4"/>
    <w:rPr>
      <w:sz w:val="16"/>
      <w:szCs w:val="16"/>
    </w:rPr>
  </w:style>
  <w:style w:type="paragraph" w:styleId="CommentText">
    <w:name w:val="annotation text"/>
    <w:basedOn w:val="Normal"/>
    <w:link w:val="CommentTextChar"/>
    <w:uiPriority w:val="99"/>
    <w:unhideWhenUsed/>
    <w:rsid w:val="003C64B4"/>
    <w:rPr>
      <w:sz w:val="20"/>
      <w:szCs w:val="20"/>
    </w:rPr>
  </w:style>
  <w:style w:type="character" w:customStyle="1" w:styleId="CommentTextChar">
    <w:name w:val="Comment Text Char"/>
    <w:basedOn w:val="DefaultParagraphFont"/>
    <w:link w:val="CommentText"/>
    <w:uiPriority w:val="99"/>
    <w:rsid w:val="003C64B4"/>
    <w:rPr>
      <w:rFonts w:eastAsia="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C64B4"/>
    <w:rPr>
      <w:b/>
      <w:bCs/>
    </w:rPr>
  </w:style>
  <w:style w:type="character" w:customStyle="1" w:styleId="CommentSubjectChar">
    <w:name w:val="Comment Subject Char"/>
    <w:basedOn w:val="CommentTextChar"/>
    <w:link w:val="CommentSubject"/>
    <w:uiPriority w:val="99"/>
    <w:semiHidden/>
    <w:rsid w:val="003C64B4"/>
    <w:rPr>
      <w:rFonts w:eastAsia="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681202">
      <w:bodyDiv w:val="1"/>
      <w:marLeft w:val="0"/>
      <w:marRight w:val="0"/>
      <w:marTop w:val="0"/>
      <w:marBottom w:val="0"/>
      <w:divBdr>
        <w:top w:val="none" w:sz="0" w:space="0" w:color="auto"/>
        <w:left w:val="none" w:sz="0" w:space="0" w:color="auto"/>
        <w:bottom w:val="none" w:sz="0" w:space="0" w:color="auto"/>
        <w:right w:val="none" w:sz="0" w:space="0" w:color="auto"/>
      </w:divBdr>
    </w:div>
    <w:div w:id="155070367">
      <w:bodyDiv w:val="1"/>
      <w:marLeft w:val="0"/>
      <w:marRight w:val="0"/>
      <w:marTop w:val="0"/>
      <w:marBottom w:val="0"/>
      <w:divBdr>
        <w:top w:val="none" w:sz="0" w:space="0" w:color="auto"/>
        <w:left w:val="none" w:sz="0" w:space="0" w:color="auto"/>
        <w:bottom w:val="none" w:sz="0" w:space="0" w:color="auto"/>
        <w:right w:val="none" w:sz="0" w:space="0" w:color="auto"/>
      </w:divBdr>
    </w:div>
    <w:div w:id="209418957">
      <w:bodyDiv w:val="1"/>
      <w:marLeft w:val="0"/>
      <w:marRight w:val="0"/>
      <w:marTop w:val="0"/>
      <w:marBottom w:val="0"/>
      <w:divBdr>
        <w:top w:val="none" w:sz="0" w:space="0" w:color="auto"/>
        <w:left w:val="none" w:sz="0" w:space="0" w:color="auto"/>
        <w:bottom w:val="none" w:sz="0" w:space="0" w:color="auto"/>
        <w:right w:val="none" w:sz="0" w:space="0" w:color="auto"/>
      </w:divBdr>
    </w:div>
    <w:div w:id="307562087">
      <w:bodyDiv w:val="1"/>
      <w:marLeft w:val="0"/>
      <w:marRight w:val="0"/>
      <w:marTop w:val="0"/>
      <w:marBottom w:val="0"/>
      <w:divBdr>
        <w:top w:val="none" w:sz="0" w:space="0" w:color="auto"/>
        <w:left w:val="none" w:sz="0" w:space="0" w:color="auto"/>
        <w:bottom w:val="none" w:sz="0" w:space="0" w:color="auto"/>
        <w:right w:val="none" w:sz="0" w:space="0" w:color="auto"/>
      </w:divBdr>
    </w:div>
    <w:div w:id="577712567">
      <w:bodyDiv w:val="1"/>
      <w:marLeft w:val="0"/>
      <w:marRight w:val="0"/>
      <w:marTop w:val="0"/>
      <w:marBottom w:val="0"/>
      <w:divBdr>
        <w:top w:val="none" w:sz="0" w:space="0" w:color="auto"/>
        <w:left w:val="none" w:sz="0" w:space="0" w:color="auto"/>
        <w:bottom w:val="none" w:sz="0" w:space="0" w:color="auto"/>
        <w:right w:val="none" w:sz="0" w:space="0" w:color="auto"/>
      </w:divBdr>
    </w:div>
    <w:div w:id="579363774">
      <w:bodyDiv w:val="1"/>
      <w:marLeft w:val="0"/>
      <w:marRight w:val="0"/>
      <w:marTop w:val="0"/>
      <w:marBottom w:val="0"/>
      <w:divBdr>
        <w:top w:val="none" w:sz="0" w:space="0" w:color="auto"/>
        <w:left w:val="none" w:sz="0" w:space="0" w:color="auto"/>
        <w:bottom w:val="none" w:sz="0" w:space="0" w:color="auto"/>
        <w:right w:val="none" w:sz="0" w:space="0" w:color="auto"/>
      </w:divBdr>
    </w:div>
    <w:div w:id="605967910">
      <w:bodyDiv w:val="1"/>
      <w:marLeft w:val="0"/>
      <w:marRight w:val="0"/>
      <w:marTop w:val="0"/>
      <w:marBottom w:val="0"/>
      <w:divBdr>
        <w:top w:val="none" w:sz="0" w:space="0" w:color="auto"/>
        <w:left w:val="none" w:sz="0" w:space="0" w:color="auto"/>
        <w:bottom w:val="none" w:sz="0" w:space="0" w:color="auto"/>
        <w:right w:val="none" w:sz="0" w:space="0" w:color="auto"/>
      </w:divBdr>
    </w:div>
    <w:div w:id="1391227144">
      <w:bodyDiv w:val="1"/>
      <w:marLeft w:val="0"/>
      <w:marRight w:val="0"/>
      <w:marTop w:val="0"/>
      <w:marBottom w:val="0"/>
      <w:divBdr>
        <w:top w:val="none" w:sz="0" w:space="0" w:color="auto"/>
        <w:left w:val="none" w:sz="0" w:space="0" w:color="auto"/>
        <w:bottom w:val="none" w:sz="0" w:space="0" w:color="auto"/>
        <w:right w:val="none" w:sz="0" w:space="0" w:color="auto"/>
      </w:divBdr>
    </w:div>
    <w:div w:id="1951006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us06web.zoom.us/j/86780426912?pwd=4glp7bjC8aNJ0SJnPXuZIzxpb3poQB.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E0804563D5E194E9B0FFBF2CE47E319" ma:contentTypeVersion="9" ma:contentTypeDescription="Create a new document." ma:contentTypeScope="" ma:versionID="a632b621664fa07591f1db2e2333a2cd">
  <xsd:schema xmlns:xsd="http://www.w3.org/2001/XMLSchema" xmlns:xs="http://www.w3.org/2001/XMLSchema" xmlns:p="http://schemas.microsoft.com/office/2006/metadata/properties" xmlns:ns3="601811d9-1b43-4810-9c9a-c8165bd890e9" targetNamespace="http://schemas.microsoft.com/office/2006/metadata/properties" ma:root="true" ma:fieldsID="934a5c5019ad8e55443df5d28b43c7e3" ns3:_="">
    <xsd:import namespace="601811d9-1b43-4810-9c9a-c8165bd890e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AutoKeyPoints" minOccurs="0"/>
                <xsd:element ref="ns3:MediaServiceKeyPoint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811d9-1b43-4810-9c9a-c8165bd890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C8D7E6F-5EEA-40A4-B5E3-3C02E04EBA19}">
  <ds:schemaRefs>
    <ds:schemaRef ds:uri="http://schemas.microsoft.com/sharepoint/v3/contenttype/forms"/>
  </ds:schemaRefs>
</ds:datastoreItem>
</file>

<file path=customXml/itemProps2.xml><?xml version="1.0" encoding="utf-8"?>
<ds:datastoreItem xmlns:ds="http://schemas.openxmlformats.org/officeDocument/2006/customXml" ds:itemID="{DCB8BC40-A96A-416F-92DF-62587C79EE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811d9-1b43-4810-9c9a-c8165bd890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E695EF1-D2CE-4F95-BE8F-40393D8510C2}">
  <ds:schemaRefs>
    <ds:schemaRef ds:uri="http://schemas.openxmlformats.org/officeDocument/2006/bibliography"/>
  </ds:schemaRefs>
</ds:datastoreItem>
</file>

<file path=customXml/itemProps4.xml><?xml version="1.0" encoding="utf-8"?>
<ds:datastoreItem xmlns:ds="http://schemas.openxmlformats.org/officeDocument/2006/customXml" ds:itemID="{6B687442-CF31-45AF-A4B5-AF6B7660516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3</Pages>
  <Words>684</Words>
  <Characters>3902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Gunn</dc:creator>
  <cp:keywords/>
  <dc:description/>
  <cp:lastModifiedBy>Jeremy Weiss</cp:lastModifiedBy>
  <cp:revision>15</cp:revision>
  <cp:lastPrinted>2026-02-06T20:01:00Z</cp:lastPrinted>
  <dcterms:created xsi:type="dcterms:W3CDTF">2026-02-02T21:33:00Z</dcterms:created>
  <dcterms:modified xsi:type="dcterms:W3CDTF">2026-02-11T17:14:00Z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0x0101008E0804563D5E194E9B0FFBF2CE47E319</vt:lpwstr>
  </property>
</Properties>
</file>